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OSNOVNA ŠKOLA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ZRINSKIH I FRANKOPANA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Kralja Zvonimira 15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OIB: 0832236531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F3060" w:rsidRDefault="00BF3060" w:rsidP="00BF306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Registar ugovora</w:t>
      </w:r>
      <w:r w:rsidR="0061307E">
        <w:rPr>
          <w:rFonts w:ascii="Arial" w:hAnsi="Arial"/>
          <w:b/>
          <w:sz w:val="24"/>
          <w:szCs w:val="24"/>
        </w:rPr>
        <w:t xml:space="preserve"> </w:t>
      </w:r>
    </w:p>
    <w:p w:rsidR="00BF3060" w:rsidRDefault="00BF3060" w:rsidP="00BF3060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36"/>
        <w:gridCol w:w="1520"/>
        <w:gridCol w:w="1704"/>
        <w:gridCol w:w="2379"/>
        <w:gridCol w:w="2719"/>
        <w:gridCol w:w="1600"/>
      </w:tblGrid>
      <w:tr w:rsidR="00BF3060" w:rsidTr="00201B54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B4" w:rsidRDefault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Oznaka Ugovora i</w:t>
            </w:r>
          </w:p>
          <w:p w:rsidR="00BF3060" w:rsidRDefault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broj nabave</w:t>
            </w:r>
            <w:r w:rsidR="00BF3060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Vrsta provedenog postupka javne nabave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Iznos sklopljenog ugovora</w:t>
            </w:r>
            <w:r w:rsidR="008773B4">
              <w:rPr>
                <w:rFonts w:ascii="Arial" w:hAnsi="Arial"/>
                <w:b/>
                <w:bCs/>
                <w:sz w:val="18"/>
                <w:szCs w:val="18"/>
              </w:rPr>
              <w:t xml:space="preserve"> bez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PDV-a)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877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Datum sklapanja </w:t>
            </w:r>
            <w:r w:rsidR="008773B4">
              <w:rPr>
                <w:rFonts w:ascii="Arial" w:hAnsi="Arial"/>
                <w:b/>
                <w:bCs/>
                <w:sz w:val="18"/>
                <w:szCs w:val="18"/>
              </w:rPr>
              <w:t>ugovora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201B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Naziv ponuditelja s kojim je sklopljen ugovor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</w:tr>
      <w:tr w:rsidR="007C31BB" w:rsidTr="00436976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7C31B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udžbenika za učenike OŠ Zrinskih i Frankopana Otočac, za 1.,2.,3. i 4. razr.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2020./2021.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436976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Klasa:406-03/20-01/06</w:t>
            </w:r>
          </w:p>
          <w:p w:rsidR="007C31BB" w:rsidRDefault="007C31BB" w:rsidP="007C31B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Ur.br:2125/21-01-20-13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43697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  <w:p w:rsidR="007C31BB" w:rsidRDefault="007C31BB" w:rsidP="007C31B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JN-4/2020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436976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137.526,24,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7C31B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10.08.2020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43697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ŠKOLSKA KNJIGA D.D.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43697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konačne isporuke </w:t>
            </w:r>
          </w:p>
        </w:tc>
      </w:tr>
      <w:tr w:rsidR="007C31BB" w:rsidTr="00201B5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7C31B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udžbenika za učenike OŠ Zrinskih i Frankopana Otočac, za 5.,6.,7. i 8. razr.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2020./2021.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436976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Klasa:406-03/20-01/07</w:t>
            </w:r>
          </w:p>
          <w:p w:rsidR="007C31BB" w:rsidRDefault="007C31BB" w:rsidP="00436976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Ur.br:2125/21-01-20-13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43697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  <w:p w:rsidR="007C31BB" w:rsidRDefault="007C31BB" w:rsidP="0043697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JN-5/2020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436976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149.324,194,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43697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10.08.2020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43697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ŠKOLSKA KNJIGA D.D.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B" w:rsidRDefault="007C31BB" w:rsidP="0043697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konačne isporuke </w:t>
            </w:r>
          </w:p>
        </w:tc>
      </w:tr>
      <w:tr w:rsidR="007C31BB" w:rsidTr="00201B54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BB" w:rsidRPr="003E7708" w:rsidRDefault="007C31B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3E7708">
              <w:rPr>
                <w:rFonts w:ascii="Arial" w:hAnsi="Arial"/>
                <w:sz w:val="18"/>
                <w:szCs w:val="18"/>
              </w:rPr>
              <w:t>Nabava svježeg mesa i ribe za potrebe školske kuhinje u MŠ Otočac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E5" w:rsidRPr="00AC75E5" w:rsidRDefault="00982DFE" w:rsidP="00AC75E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Klasa:406-03/20-01/09</w:t>
            </w:r>
          </w:p>
          <w:p w:rsidR="007C31BB" w:rsidRDefault="00AC75E5" w:rsidP="00982DFE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 w:rsidRPr="00AC75E5">
              <w:rPr>
                <w:rFonts w:ascii="Arial" w:hAnsi="Arial"/>
                <w:sz w:val="18"/>
                <w:szCs w:val="18"/>
              </w:rPr>
              <w:t>Ur.br:2125/21-01-20-</w:t>
            </w:r>
            <w:r w:rsidR="00982DFE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E5" w:rsidRDefault="007C31BB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7C31BB" w:rsidRDefault="00AC75E5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BN-07/2020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BB" w:rsidRDefault="00AB071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26.693,00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BB" w:rsidRDefault="007C31B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AB0713">
              <w:rPr>
                <w:rFonts w:ascii="Arial" w:hAnsi="Arial"/>
                <w:sz w:val="18"/>
                <w:szCs w:val="18"/>
              </w:rPr>
              <w:t>07.09.2020</w:t>
            </w:r>
            <w:r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7C31BB" w:rsidRDefault="00AB0713" w:rsidP="00AB07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07.09.2020.-07.09.2021</w:t>
            </w:r>
            <w:r w:rsidR="007C31BB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BB" w:rsidRDefault="007C31B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Mesna industrija</w:t>
            </w:r>
          </w:p>
          <w:p w:rsidR="007C31BB" w:rsidRDefault="007C31B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„BRAĆA PIVAC“ d.o.o.</w:t>
            </w:r>
          </w:p>
          <w:p w:rsidR="007C31BB" w:rsidRDefault="007C31B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Težačka 13, Vrgorac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BB" w:rsidRPr="009319DE" w:rsidRDefault="00AB0713" w:rsidP="002437B8">
            <w:pPr>
              <w:spacing w:after="0" w:line="240" w:lineRule="auto"/>
              <w:ind w:left="-57" w:right="-57"/>
              <w:jc w:val="center"/>
            </w:pPr>
            <w:r>
              <w:rPr>
                <w:rFonts w:ascii="Arial" w:hAnsi="Arial"/>
                <w:sz w:val="18"/>
                <w:szCs w:val="18"/>
              </w:rPr>
              <w:t>07.09.2021.</w:t>
            </w:r>
            <w:r w:rsidR="007C31BB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981A54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Nabava kruha i</w:t>
            </w:r>
          </w:p>
          <w:p w:rsidR="00981A54" w:rsidRDefault="00981A54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pekarskih proiz</w:t>
            </w:r>
            <w:r w:rsidR="008773B4">
              <w:rPr>
                <w:rFonts w:ascii="Arial" w:hAnsi="Arial"/>
                <w:sz w:val="18"/>
                <w:szCs w:val="18"/>
              </w:rPr>
              <w:t>voda za potrebe školske kuhinje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E5" w:rsidRPr="00AC75E5" w:rsidRDefault="00AC75E5" w:rsidP="00AC75E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 w:rsidRPr="00AC75E5">
              <w:rPr>
                <w:rFonts w:ascii="Arial" w:hAnsi="Arial"/>
                <w:sz w:val="18"/>
                <w:szCs w:val="18"/>
              </w:rPr>
              <w:t>Klasa:406-03/20-01/0</w:t>
            </w:r>
            <w:r w:rsidR="00982DFE">
              <w:rPr>
                <w:rFonts w:ascii="Arial" w:hAnsi="Arial"/>
                <w:sz w:val="18"/>
                <w:szCs w:val="18"/>
              </w:rPr>
              <w:t>8</w:t>
            </w:r>
          </w:p>
          <w:p w:rsidR="00981A54" w:rsidRDefault="00AC75E5" w:rsidP="00AC75E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 w:rsidRPr="00AC75E5">
              <w:rPr>
                <w:rFonts w:ascii="Arial" w:hAnsi="Arial"/>
                <w:sz w:val="18"/>
                <w:szCs w:val="18"/>
              </w:rPr>
              <w:t>Ur.br:2125/21-01-20-13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  <w:r w:rsidR="00AC75E5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AC75E5" w:rsidRDefault="00AC75E5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BN-06/2020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AB0713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42.734,00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13" w:rsidRDefault="00981A54" w:rsidP="00AB07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AB0713">
              <w:rPr>
                <w:rFonts w:ascii="Arial" w:hAnsi="Arial"/>
                <w:sz w:val="18"/>
                <w:szCs w:val="18"/>
              </w:rPr>
              <w:t>Ugovor sklopljen 07.09.2020 za razdoblje</w:t>
            </w:r>
          </w:p>
          <w:p w:rsidR="00981A54" w:rsidRDefault="00AB0713" w:rsidP="00AB07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07.09.2020.-06.09.2021.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Regata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Trg Petra Zrinskog 2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:rsidR="00981A54" w:rsidRDefault="00AB071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06.09.2021.</w:t>
            </w:r>
          </w:p>
        </w:tc>
      </w:tr>
      <w:tr w:rsidR="00981A54" w:rsidTr="0039599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Nabava materijala za čišćenje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E5" w:rsidRPr="00AC75E5" w:rsidRDefault="00AC75E5" w:rsidP="00AC75E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 w:rsidRPr="00AC75E5">
              <w:rPr>
                <w:rFonts w:ascii="Arial" w:hAnsi="Arial"/>
                <w:sz w:val="18"/>
                <w:szCs w:val="18"/>
              </w:rPr>
              <w:t>Klasa:406-03/20-01/</w:t>
            </w:r>
            <w:r w:rsidR="00982DFE">
              <w:rPr>
                <w:rFonts w:ascii="Arial" w:hAnsi="Arial"/>
                <w:sz w:val="18"/>
                <w:szCs w:val="18"/>
              </w:rPr>
              <w:t>11</w:t>
            </w:r>
          </w:p>
          <w:p w:rsidR="00981A54" w:rsidRDefault="00AC75E5" w:rsidP="00AC75E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 w:rsidRPr="00AC75E5">
              <w:rPr>
                <w:rFonts w:ascii="Arial" w:hAnsi="Arial"/>
                <w:sz w:val="18"/>
                <w:szCs w:val="18"/>
              </w:rPr>
              <w:t>Ur.br:2125/21-01-20-13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  <w:r w:rsidR="00AC75E5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AC75E5" w:rsidRDefault="00AC75E5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 09/2020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AB0713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17.897,17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13" w:rsidRDefault="00981A54" w:rsidP="00AB07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. </w:t>
            </w:r>
            <w:r w:rsidR="00AB0713">
              <w:rPr>
                <w:rFonts w:ascii="Arial" w:hAnsi="Arial"/>
                <w:sz w:val="18"/>
                <w:szCs w:val="18"/>
              </w:rPr>
              <w:t>Ugovor sklopljen 07.09.2020 za razdoblje</w:t>
            </w:r>
          </w:p>
          <w:p w:rsidR="00981A54" w:rsidRDefault="00AB0713" w:rsidP="00AB07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07.09.2020.-06.09.2021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1A54" w:rsidRDefault="00AB071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06.09.2021</w:t>
            </w:r>
          </w:p>
        </w:tc>
      </w:tr>
      <w:tr w:rsidR="00981A54" w:rsidTr="00395994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Nabava namirnica za školsku kuhinju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E5" w:rsidRPr="00AC75E5" w:rsidRDefault="00AC75E5" w:rsidP="00AC75E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 w:rsidRPr="00AC75E5">
              <w:rPr>
                <w:rFonts w:ascii="Arial" w:hAnsi="Arial"/>
                <w:sz w:val="18"/>
                <w:szCs w:val="18"/>
              </w:rPr>
              <w:t>Klasa:406-03/20-01</w:t>
            </w:r>
            <w:r w:rsidR="00982DFE">
              <w:rPr>
                <w:rFonts w:ascii="Arial" w:hAnsi="Arial"/>
                <w:sz w:val="18"/>
                <w:szCs w:val="18"/>
              </w:rPr>
              <w:t>/10</w:t>
            </w:r>
          </w:p>
          <w:p w:rsidR="00981A54" w:rsidRDefault="00AC75E5" w:rsidP="00982DFE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 w:rsidRPr="00AC75E5">
              <w:rPr>
                <w:rFonts w:ascii="Arial" w:hAnsi="Arial"/>
                <w:sz w:val="18"/>
                <w:szCs w:val="18"/>
              </w:rPr>
              <w:t>Ur.br:2125/21-01-20-1</w:t>
            </w:r>
            <w:r w:rsidR="00982DF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AC75E5" w:rsidRDefault="00AC75E5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BN-08/2020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AB0713" w:rsidP="00AB071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30.419,30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13" w:rsidRDefault="00AB0713" w:rsidP="00AB07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07.09.2020 za razdoblje</w:t>
            </w:r>
          </w:p>
          <w:p w:rsidR="00981A54" w:rsidRDefault="00AB0713" w:rsidP="00AB07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07.09.2020.-06.09.2021.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1A54" w:rsidRDefault="00AB071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06.09.2021</w:t>
            </w:r>
            <w:r w:rsidR="00BF24F2">
              <w:rPr>
                <w:rFonts w:ascii="Arial" w:hAnsi="Arial"/>
                <w:sz w:val="18"/>
                <w:szCs w:val="18"/>
              </w:rPr>
              <w:t xml:space="preserve">  </w:t>
            </w:r>
            <w:r w:rsidR="002437B8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FA6CE6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6" w:rsidRDefault="00FA6CE6" w:rsidP="00745DA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Prehrana učenika u Područnoj školi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6" w:rsidRDefault="00FA6CE6" w:rsidP="00AC75E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Klasa:403-05/20-01/04</w:t>
            </w:r>
          </w:p>
          <w:p w:rsidR="00FA6CE6" w:rsidRDefault="00FA6CE6" w:rsidP="00AC75E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2125/21-01-20-01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6" w:rsidRDefault="00FA6CE6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6" w:rsidRDefault="00FA6CE6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6" w:rsidRDefault="00FA6CE6" w:rsidP="00AC75E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08.09.2020. za razdoblje 08.09.2020.-18.06.2021.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6" w:rsidRDefault="00FA6CE6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6" w:rsidRDefault="00FA6CE6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</w:tr>
      <w:tr w:rsidR="005B25BA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745DA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dava</w:t>
            </w:r>
            <w:r w:rsidR="00AC75E5">
              <w:rPr>
                <w:rFonts w:ascii="Arial" w:hAnsi="Arial"/>
                <w:sz w:val="18"/>
                <w:szCs w:val="18"/>
              </w:rPr>
              <w:t>nju na korištenje malog ili stab</w:t>
            </w:r>
            <w:r>
              <w:rPr>
                <w:rFonts w:ascii="Arial" w:hAnsi="Arial"/>
                <w:sz w:val="18"/>
                <w:szCs w:val="18"/>
              </w:rPr>
              <w:t>ilnog spremnika uz naknadu i o prodaji UNP-a</w:t>
            </w:r>
            <w:r w:rsidR="00745DA9">
              <w:rPr>
                <w:rFonts w:ascii="Arial" w:hAnsi="Arial"/>
                <w:sz w:val="18"/>
                <w:szCs w:val="18"/>
              </w:rPr>
              <w:t xml:space="preserve">  BN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AC75E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INA-UG-DMS-10</w:t>
            </w:r>
            <w:r w:rsidR="00AC75E5">
              <w:rPr>
                <w:rFonts w:ascii="Arial" w:hAnsi="Arial"/>
                <w:sz w:val="18"/>
                <w:szCs w:val="18"/>
              </w:rPr>
              <w:t>77110</w:t>
            </w:r>
          </w:p>
          <w:p w:rsidR="00AC75E5" w:rsidRDefault="00AC75E5" w:rsidP="00AC75E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UG-50722963-00767/20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  <w:p w:rsidR="005B25BA" w:rsidRDefault="005B25BA" w:rsidP="00AC75E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BN </w:t>
            </w:r>
            <w:r w:rsidR="00AC75E5">
              <w:rPr>
                <w:rFonts w:ascii="Arial" w:hAnsi="Arial"/>
                <w:sz w:val="18"/>
                <w:szCs w:val="18"/>
              </w:rPr>
              <w:t>10/2020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982DFE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53.515,00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AC75E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AC75E5">
              <w:rPr>
                <w:rFonts w:ascii="Arial" w:hAnsi="Arial"/>
                <w:sz w:val="18"/>
                <w:szCs w:val="18"/>
              </w:rPr>
              <w:t>07.09.2020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5B25BA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INA,industrija nafte d.d.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BA" w:rsidRDefault="00AC75E5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15.09.2021</w:t>
            </w:r>
          </w:p>
        </w:tc>
      </w:tr>
      <w:tr w:rsidR="00745D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982DFE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financijskom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leasingu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br. 228262/20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982DFE" w:rsidP="00342F1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Ugovor: 228261/20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  <w:p w:rsidR="00745DA9" w:rsidRDefault="00745DA9" w:rsidP="00982DF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</w:t>
            </w:r>
            <w:r w:rsidR="00982DFE">
              <w:rPr>
                <w:rFonts w:ascii="Arial" w:hAnsi="Arial"/>
                <w:sz w:val="18"/>
                <w:szCs w:val="18"/>
              </w:rPr>
              <w:t>3/2020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982DFE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142.286,40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81124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811246">
              <w:rPr>
                <w:rFonts w:ascii="Arial" w:hAnsi="Arial"/>
                <w:sz w:val="18"/>
                <w:szCs w:val="18"/>
              </w:rPr>
              <w:t>14.09.2020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811246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Unicredit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Lasing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Croatia d.o.o.</w:t>
            </w:r>
          </w:p>
          <w:p w:rsidR="00811246" w:rsidRDefault="00811246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811246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14.09.2025.</w:t>
            </w:r>
            <w:r w:rsidR="00745DA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745DA9" w:rsidTr="00750B49">
        <w:trPr>
          <w:trHeight w:val="138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811246" w:rsidP="00342F1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nabavi informatičke opreme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811246" w:rsidP="00342F1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406-03/20-01/17</w:t>
            </w:r>
          </w:p>
          <w:p w:rsidR="00811246" w:rsidRDefault="00811246" w:rsidP="00342F1B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Ur.br:2125/21-01-20-17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811246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Bagateklna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nabava</w:t>
            </w:r>
          </w:p>
          <w:p w:rsidR="00811246" w:rsidRDefault="00811246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BN-11/2020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811246" w:rsidP="00784EED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58.980,00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811246" w:rsidP="0081124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23.10.2020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811246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Kingoffice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d.o.o.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Dubočac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811246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08.11.2020.</w:t>
            </w:r>
          </w:p>
        </w:tc>
      </w:tr>
      <w:tr w:rsidR="00745D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4E2DD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r>
              <w:rPr>
                <w:rFonts w:ascii="Arial" w:hAnsi="Arial"/>
                <w:bCs/>
                <w:sz w:val="18"/>
                <w:szCs w:val="18"/>
              </w:rPr>
              <w:t>korištenju školske sportske dvorane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D8" w:rsidRPr="004E2DD8" w:rsidRDefault="004E2DD8" w:rsidP="004E2DD8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 w:rsidRPr="004E2DD8">
              <w:rPr>
                <w:rFonts w:ascii="Arial" w:hAnsi="Arial"/>
                <w:sz w:val="18"/>
                <w:szCs w:val="18"/>
              </w:rPr>
              <w:t>Klasa:372-03/</w:t>
            </w:r>
            <w:r>
              <w:rPr>
                <w:rFonts w:ascii="Arial" w:hAnsi="Arial"/>
                <w:sz w:val="18"/>
                <w:szCs w:val="18"/>
              </w:rPr>
              <w:t>20-01/14</w:t>
            </w:r>
          </w:p>
          <w:p w:rsidR="00750B49" w:rsidRDefault="004E2DD8" w:rsidP="004E2DD8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 w:rsidRPr="004E2DD8">
              <w:rPr>
                <w:rFonts w:ascii="Arial" w:hAnsi="Arial"/>
                <w:sz w:val="18"/>
                <w:szCs w:val="18"/>
              </w:rPr>
              <w:t>UR.br:2125/21-01-</w:t>
            </w:r>
            <w:r>
              <w:rPr>
                <w:rFonts w:ascii="Arial" w:hAnsi="Arial"/>
                <w:sz w:val="18"/>
                <w:szCs w:val="18"/>
              </w:rPr>
              <w:t>20-03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745DA9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D8" w:rsidRPr="004E2DD8" w:rsidRDefault="004E2DD8" w:rsidP="004E2DD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4E2DD8">
              <w:rPr>
                <w:rFonts w:ascii="Arial" w:hAnsi="Arial"/>
                <w:sz w:val="18"/>
                <w:szCs w:val="18"/>
              </w:rPr>
              <w:t xml:space="preserve">Ugovor  je sklopljen </w:t>
            </w:r>
            <w:r>
              <w:rPr>
                <w:rFonts w:ascii="Arial" w:hAnsi="Arial"/>
                <w:sz w:val="18"/>
                <w:szCs w:val="18"/>
              </w:rPr>
              <w:t>06...1110.2020</w:t>
            </w:r>
            <w:r w:rsidRPr="004E2DD8">
              <w:rPr>
                <w:rFonts w:ascii="Arial" w:hAnsi="Arial"/>
                <w:sz w:val="18"/>
                <w:szCs w:val="18"/>
              </w:rPr>
              <w:t xml:space="preserve">.  za razdoblje od </w:t>
            </w:r>
            <w:r>
              <w:rPr>
                <w:rFonts w:ascii="Arial" w:hAnsi="Arial"/>
                <w:sz w:val="18"/>
                <w:szCs w:val="18"/>
              </w:rPr>
              <w:t>06.10.2020.</w:t>
            </w:r>
            <w:r w:rsidRPr="004E2DD8">
              <w:rPr>
                <w:rFonts w:ascii="Arial" w:hAnsi="Arial"/>
                <w:sz w:val="18"/>
                <w:szCs w:val="18"/>
              </w:rPr>
              <w:t>-</w:t>
            </w:r>
          </w:p>
          <w:p w:rsidR="00745DA9" w:rsidRDefault="004E2DD8" w:rsidP="004E2DD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30.06.2021.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4E2DD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Odbojkaški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9" w:rsidRDefault="004E2DD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30.06.2021.</w:t>
            </w:r>
          </w:p>
        </w:tc>
      </w:tr>
      <w:tr w:rsidR="00750B49" w:rsidTr="00750B49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4E2DD8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4E2DD8">
              <w:rPr>
                <w:rFonts w:ascii="Arial" w:hAnsi="Arial"/>
                <w:sz w:val="18"/>
                <w:szCs w:val="18"/>
              </w:rPr>
              <w:t>Ugovor o korištenju školske sportske dvorane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D8" w:rsidRPr="004E2DD8" w:rsidRDefault="004E2DD8" w:rsidP="004E2DD8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 w:rsidRPr="004E2DD8">
              <w:rPr>
                <w:rFonts w:ascii="Arial" w:hAnsi="Arial"/>
                <w:sz w:val="18"/>
                <w:szCs w:val="18"/>
              </w:rPr>
              <w:t>Klasa:372-03/19-01/10</w:t>
            </w:r>
          </w:p>
          <w:p w:rsidR="00750B49" w:rsidRDefault="004E2DD8" w:rsidP="004E2DD8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 w:rsidRPr="004E2DD8">
              <w:rPr>
                <w:rFonts w:ascii="Arial" w:hAnsi="Arial"/>
                <w:sz w:val="18"/>
                <w:szCs w:val="18"/>
              </w:rPr>
              <w:t>UR.br:2125/21-01-19-0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50B49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D8" w:rsidRPr="004E2DD8" w:rsidRDefault="004E2DD8" w:rsidP="004E2DD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4E2DD8">
              <w:rPr>
                <w:rFonts w:ascii="Arial" w:hAnsi="Arial"/>
                <w:sz w:val="18"/>
                <w:szCs w:val="18"/>
              </w:rPr>
              <w:t>Ugovor  je sklopljen 09.09..2019.  za razdoblje od 09.09.2019-</w:t>
            </w:r>
          </w:p>
          <w:p w:rsidR="00750B49" w:rsidRDefault="004E2DD8" w:rsidP="004E2DD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4E2DD8">
              <w:rPr>
                <w:rFonts w:ascii="Arial" w:hAnsi="Arial"/>
                <w:sz w:val="18"/>
                <w:szCs w:val="18"/>
              </w:rPr>
              <w:t>31.08.2020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Default="00750B49" w:rsidP="00784EE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</w:tr>
      <w:tr w:rsidR="003E7708" w:rsidTr="00750B49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Pr="0061307E" w:rsidRDefault="003E770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r>
              <w:rPr>
                <w:rFonts w:ascii="Arial" w:hAnsi="Arial"/>
                <w:bCs/>
                <w:sz w:val="18"/>
                <w:szCs w:val="18"/>
              </w:rPr>
              <w:t>korištenju školske sportske dvorane</w:t>
            </w: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Klasa:372-03/</w:t>
            </w:r>
            <w:r w:rsidR="004E2DD8">
              <w:rPr>
                <w:rFonts w:ascii="Arial" w:hAnsi="Arial"/>
                <w:bCs/>
                <w:sz w:val="18"/>
                <w:szCs w:val="18"/>
              </w:rPr>
              <w:t>20-01/09</w:t>
            </w:r>
          </w:p>
          <w:p w:rsidR="003E7708" w:rsidRPr="0061307E" w:rsidRDefault="003E7708" w:rsidP="004E2DD8">
            <w:pPr>
              <w:spacing w:after="0" w:line="240" w:lineRule="auto"/>
              <w:ind w:hanging="135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UR.br:2125/21-01-</w:t>
            </w:r>
            <w:r w:rsidR="004E2DD8">
              <w:rPr>
                <w:rFonts w:ascii="Arial" w:hAnsi="Arial"/>
                <w:bCs/>
                <w:sz w:val="18"/>
                <w:szCs w:val="18"/>
              </w:rPr>
              <w:t>20-03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Pr="0061307E" w:rsidRDefault="003E770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Pr="0061307E" w:rsidRDefault="003E770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 je sklopljen </w:t>
            </w:r>
            <w:r w:rsidR="004E2DD8">
              <w:rPr>
                <w:rFonts w:ascii="Arial" w:hAnsi="Arial"/>
                <w:sz w:val="18"/>
                <w:szCs w:val="18"/>
              </w:rPr>
              <w:t>12.10.2020</w:t>
            </w:r>
            <w:r>
              <w:rPr>
                <w:rFonts w:ascii="Arial" w:hAnsi="Arial"/>
                <w:sz w:val="18"/>
                <w:szCs w:val="18"/>
              </w:rPr>
              <w:t xml:space="preserve">.  za razdoblje od </w:t>
            </w:r>
            <w:r w:rsidR="004E2DD8">
              <w:rPr>
                <w:rFonts w:ascii="Arial" w:hAnsi="Arial"/>
                <w:sz w:val="18"/>
                <w:szCs w:val="18"/>
              </w:rPr>
              <w:t>12.10.2020</w:t>
            </w:r>
            <w:r>
              <w:rPr>
                <w:rFonts w:ascii="Arial" w:hAnsi="Arial"/>
                <w:sz w:val="18"/>
                <w:szCs w:val="18"/>
              </w:rPr>
              <w:t>-</w:t>
            </w:r>
          </w:p>
          <w:p w:rsidR="003E7708" w:rsidRPr="0061307E" w:rsidRDefault="003E7708" w:rsidP="004E2DD8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31.08.20</w:t>
            </w:r>
            <w:r w:rsidR="003309D5">
              <w:rPr>
                <w:rFonts w:ascii="Arial" w:hAnsi="Arial"/>
                <w:bCs/>
                <w:sz w:val="18"/>
                <w:szCs w:val="18"/>
              </w:rPr>
              <w:t>2</w:t>
            </w:r>
            <w:r w:rsidR="004E2DD8">
              <w:rPr>
                <w:rFonts w:ascii="Arial" w:hAnsi="Arial"/>
                <w:bCs/>
                <w:sz w:val="18"/>
                <w:szCs w:val="18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Pr="0061307E" w:rsidRDefault="003E770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Boksački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Pr="0061307E" w:rsidRDefault="004E2DD8" w:rsidP="003309D5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31.08.2021.</w:t>
            </w:r>
          </w:p>
        </w:tc>
      </w:tr>
      <w:tr w:rsidR="003E7708" w:rsidTr="00750B49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korištenju školske sportske dvorane PŠ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Klasa:372-03/</w:t>
            </w:r>
            <w:r w:rsidR="004E2DD8">
              <w:rPr>
                <w:rFonts w:ascii="Arial" w:hAnsi="Arial"/>
                <w:bCs/>
                <w:sz w:val="18"/>
                <w:szCs w:val="18"/>
              </w:rPr>
              <w:t>20-01/13</w:t>
            </w:r>
          </w:p>
          <w:p w:rsidR="003E7708" w:rsidRDefault="003E7708" w:rsidP="004E2DD8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Ur.br:2125/21-01-</w:t>
            </w:r>
            <w:r w:rsidR="004E2DD8">
              <w:rPr>
                <w:rFonts w:ascii="Arial" w:hAnsi="Arial"/>
                <w:bCs/>
                <w:sz w:val="18"/>
                <w:szCs w:val="18"/>
              </w:rPr>
              <w:t>20-03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4E2DD8" w:rsidP="00607612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 je sklopljen 05.10.2020</w:t>
            </w:r>
            <w:r w:rsidR="003E7708">
              <w:rPr>
                <w:rFonts w:ascii="Arial" w:hAnsi="Arial"/>
                <w:sz w:val="18"/>
                <w:szCs w:val="18"/>
              </w:rPr>
              <w:t xml:space="preserve">.   za razdoblje </w:t>
            </w:r>
            <w:r>
              <w:rPr>
                <w:rFonts w:ascii="Arial" w:hAnsi="Arial"/>
                <w:sz w:val="18"/>
                <w:szCs w:val="18"/>
              </w:rPr>
              <w:t>0d 05.10.2020.</w:t>
            </w:r>
            <w:r w:rsidR="003E7708">
              <w:rPr>
                <w:rFonts w:ascii="Arial" w:hAnsi="Arial"/>
                <w:sz w:val="18"/>
                <w:szCs w:val="18"/>
              </w:rPr>
              <w:t>-</w:t>
            </w:r>
          </w:p>
          <w:p w:rsidR="003E7708" w:rsidRDefault="003E7708" w:rsidP="004E2DD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30.04.</w:t>
            </w:r>
            <w:r w:rsidR="004E2DD8">
              <w:rPr>
                <w:rFonts w:ascii="Arial" w:hAnsi="Arial"/>
                <w:sz w:val="18"/>
                <w:szCs w:val="18"/>
              </w:rPr>
              <w:t>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3E7708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Malonogometni klub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08" w:rsidRDefault="004E2DD8" w:rsidP="00607612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30.04.2021</w:t>
            </w:r>
          </w:p>
        </w:tc>
      </w:tr>
      <w:tr w:rsidR="003309D5" w:rsidTr="00750B49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61307E" w:rsidRDefault="004E2DD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korištenju </w:t>
            </w:r>
            <w:r>
              <w:rPr>
                <w:rFonts w:ascii="Arial" w:hAnsi="Arial"/>
                <w:bCs/>
                <w:sz w:val="18"/>
                <w:szCs w:val="18"/>
              </w:rPr>
              <w:lastRenderedPageBreak/>
              <w:t>školske sportske dvorane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D8" w:rsidRDefault="004E2DD8" w:rsidP="004E2DD8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lastRenderedPageBreak/>
              <w:t>Klasa:372-03/20-01/08</w:t>
            </w:r>
          </w:p>
          <w:p w:rsidR="003309D5" w:rsidRPr="0061307E" w:rsidRDefault="004E2DD8" w:rsidP="004E2DD8">
            <w:pPr>
              <w:spacing w:after="0" w:line="240" w:lineRule="auto"/>
              <w:ind w:hanging="135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lastRenderedPageBreak/>
              <w:t>Ur.br:2125/21-01-20-03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61307E" w:rsidRDefault="003309D5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61307E" w:rsidRDefault="003309D5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D8" w:rsidRDefault="004E2DD8" w:rsidP="004E2DD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 je sklopljen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13.10.2020.   za razdoblje 0d 13.10.2020.-</w:t>
            </w:r>
          </w:p>
          <w:p w:rsidR="003309D5" w:rsidRPr="0061307E" w:rsidRDefault="004E2DD8" w:rsidP="004E2DD8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01.06.2021.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4E2DD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lastRenderedPageBreak/>
              <w:t>Ženski košarkaški klub</w:t>
            </w:r>
          </w:p>
          <w:p w:rsidR="004E2DD8" w:rsidRPr="0061307E" w:rsidRDefault="004E2DD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lastRenderedPageBreak/>
              <w:t>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Pr="0061307E" w:rsidRDefault="004E2DD8" w:rsidP="00607612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lastRenderedPageBreak/>
              <w:t>01.06.2021.</w:t>
            </w:r>
          </w:p>
        </w:tc>
      </w:tr>
      <w:tr w:rsidR="003309D5" w:rsidTr="00750B49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725370" w:rsidP="0060761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Ugovor o nabavi lož ulja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extra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lakog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725370" w:rsidP="0072537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Klasa:406-03/20-01/16</w:t>
            </w:r>
          </w:p>
          <w:p w:rsidR="00725370" w:rsidRDefault="00725370" w:rsidP="0072537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Ur.br.2125/21-01-20-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20</w:t>
            </w:r>
            <w:proofErr w:type="spellEnd"/>
          </w:p>
          <w:p w:rsidR="00725370" w:rsidRDefault="00725370" w:rsidP="0072537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725370" w:rsidP="0072537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725370">
              <w:rPr>
                <w:rFonts w:ascii="Arial" w:hAnsi="Arial"/>
                <w:sz w:val="18"/>
                <w:szCs w:val="18"/>
              </w:rPr>
              <w:t>Javna nabava JN-</w:t>
            </w:r>
            <w:r>
              <w:rPr>
                <w:rFonts w:ascii="Arial" w:hAnsi="Arial"/>
                <w:sz w:val="18"/>
                <w:szCs w:val="18"/>
              </w:rPr>
              <w:t>02/20LU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725370" w:rsidP="0060761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284.880,00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70" w:rsidRDefault="00725370" w:rsidP="00725370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 je sklopljen 20.11.2020.   za razdoblje 0d 20.11.2020.-</w:t>
            </w:r>
          </w:p>
          <w:p w:rsidR="003309D5" w:rsidRDefault="00725370" w:rsidP="00725370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19.11.2021.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725370" w:rsidP="00725370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INA d.d.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5" w:rsidRDefault="00725370" w:rsidP="00725370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19.11.2021.</w:t>
            </w:r>
          </w:p>
        </w:tc>
      </w:tr>
    </w:tbl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94B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Ravnateljica škole</w:t>
      </w:r>
    </w:p>
    <w:p w:rsidR="00981A54" w:rsidRDefault="002437B8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Otočcu,</w:t>
      </w:r>
      <w:r w:rsidR="003309D5">
        <w:rPr>
          <w:rFonts w:ascii="Arial" w:hAnsi="Arial"/>
          <w:sz w:val="20"/>
          <w:szCs w:val="20"/>
        </w:rPr>
        <w:t>31.12</w:t>
      </w:r>
      <w:r w:rsidR="00750B49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</w:t>
      </w:r>
      <w:r w:rsidR="004E2DD8">
        <w:rPr>
          <w:rFonts w:ascii="Arial" w:hAnsi="Arial"/>
          <w:sz w:val="20"/>
          <w:szCs w:val="20"/>
        </w:rPr>
        <w:t>2020.</w:t>
      </w:r>
      <w:r>
        <w:rPr>
          <w:rFonts w:ascii="Arial" w:hAnsi="Arial"/>
          <w:sz w:val="20"/>
          <w:szCs w:val="20"/>
        </w:rPr>
        <w:t>.</w:t>
      </w:r>
    </w:p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F7B0A">
        <w:rPr>
          <w:rFonts w:ascii="Arial" w:hAnsi="Arial"/>
          <w:sz w:val="20"/>
          <w:szCs w:val="20"/>
        </w:rPr>
        <w:t>Jasminka Devčić, prof.</w:t>
      </w:r>
    </w:p>
    <w:p w:rsidR="00981A54" w:rsidRDefault="00981A54" w:rsidP="00981A54"/>
    <w:p w:rsidR="00981A54" w:rsidRDefault="00981A54"/>
    <w:sectPr w:rsidR="00981A54" w:rsidSect="007865E6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16" w:rsidRDefault="00515416" w:rsidP="00981A54">
      <w:pPr>
        <w:spacing w:after="0" w:line="240" w:lineRule="auto"/>
      </w:pPr>
      <w:r>
        <w:separator/>
      </w:r>
    </w:p>
  </w:endnote>
  <w:endnote w:type="continuationSeparator" w:id="0">
    <w:p w:rsidR="00515416" w:rsidRDefault="00515416" w:rsidP="0098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16" w:rsidRDefault="00515416" w:rsidP="00981A54">
      <w:pPr>
        <w:spacing w:after="0" w:line="240" w:lineRule="auto"/>
      </w:pPr>
      <w:r>
        <w:separator/>
      </w:r>
    </w:p>
  </w:footnote>
  <w:footnote w:type="continuationSeparator" w:id="0">
    <w:p w:rsidR="00515416" w:rsidRDefault="00515416" w:rsidP="0098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0"/>
    <w:rsid w:val="000C4BB3"/>
    <w:rsid w:val="000E1DC7"/>
    <w:rsid w:val="00150F4D"/>
    <w:rsid w:val="00163107"/>
    <w:rsid w:val="001D6A8F"/>
    <w:rsid w:val="001E6D85"/>
    <w:rsid w:val="00201B54"/>
    <w:rsid w:val="002101CA"/>
    <w:rsid w:val="002435C1"/>
    <w:rsid w:val="002437B8"/>
    <w:rsid w:val="0027443E"/>
    <w:rsid w:val="002912BB"/>
    <w:rsid w:val="002E09C0"/>
    <w:rsid w:val="003309D5"/>
    <w:rsid w:val="00342F1B"/>
    <w:rsid w:val="003537A7"/>
    <w:rsid w:val="00364530"/>
    <w:rsid w:val="00395994"/>
    <w:rsid w:val="003D5202"/>
    <w:rsid w:val="003E7708"/>
    <w:rsid w:val="003F55FC"/>
    <w:rsid w:val="0040314C"/>
    <w:rsid w:val="00405EAD"/>
    <w:rsid w:val="00422C6A"/>
    <w:rsid w:val="0042368C"/>
    <w:rsid w:val="004823F2"/>
    <w:rsid w:val="00494BE5"/>
    <w:rsid w:val="004B108E"/>
    <w:rsid w:val="004B2933"/>
    <w:rsid w:val="004B74AC"/>
    <w:rsid w:val="004E2DD8"/>
    <w:rsid w:val="00515416"/>
    <w:rsid w:val="00545783"/>
    <w:rsid w:val="005B25BA"/>
    <w:rsid w:val="005F473B"/>
    <w:rsid w:val="005F7B0A"/>
    <w:rsid w:val="0061307E"/>
    <w:rsid w:val="00725370"/>
    <w:rsid w:val="00745DA9"/>
    <w:rsid w:val="00750B49"/>
    <w:rsid w:val="007558BD"/>
    <w:rsid w:val="00767D03"/>
    <w:rsid w:val="007865E6"/>
    <w:rsid w:val="00791353"/>
    <w:rsid w:val="007C31BB"/>
    <w:rsid w:val="008030C2"/>
    <w:rsid w:val="008070EB"/>
    <w:rsid w:val="00811246"/>
    <w:rsid w:val="008312B0"/>
    <w:rsid w:val="008375C6"/>
    <w:rsid w:val="008773B4"/>
    <w:rsid w:val="008F588D"/>
    <w:rsid w:val="009319DE"/>
    <w:rsid w:val="00941B15"/>
    <w:rsid w:val="00981A54"/>
    <w:rsid w:val="00982DFE"/>
    <w:rsid w:val="00A049FF"/>
    <w:rsid w:val="00AB0713"/>
    <w:rsid w:val="00AC75E5"/>
    <w:rsid w:val="00AD2623"/>
    <w:rsid w:val="00AE0C62"/>
    <w:rsid w:val="00BF24F2"/>
    <w:rsid w:val="00BF3060"/>
    <w:rsid w:val="00C05AC3"/>
    <w:rsid w:val="00C12053"/>
    <w:rsid w:val="00C75300"/>
    <w:rsid w:val="00C8116C"/>
    <w:rsid w:val="00CC10CE"/>
    <w:rsid w:val="00D5199B"/>
    <w:rsid w:val="00D64B6D"/>
    <w:rsid w:val="00E66674"/>
    <w:rsid w:val="00E80AF0"/>
    <w:rsid w:val="00E91E57"/>
    <w:rsid w:val="00EC5518"/>
    <w:rsid w:val="00EE5A72"/>
    <w:rsid w:val="00F26013"/>
    <w:rsid w:val="00FA6CE6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49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49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2</dc:creator>
  <cp:lastModifiedBy>RACUNOVODSTVO 2</cp:lastModifiedBy>
  <cp:revision>2</cp:revision>
  <cp:lastPrinted>2020-05-05T09:01:00Z</cp:lastPrinted>
  <dcterms:created xsi:type="dcterms:W3CDTF">2021-04-21T08:40:00Z</dcterms:created>
  <dcterms:modified xsi:type="dcterms:W3CDTF">2021-04-21T08:40:00Z</dcterms:modified>
</cp:coreProperties>
</file>