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17" w:rsidRDefault="002E3317" w:rsidP="002E3317">
      <w:pPr>
        <w:rPr>
          <w:b/>
        </w:rPr>
      </w:pPr>
      <w:r>
        <w:rPr>
          <w:b/>
        </w:rPr>
        <w:t xml:space="preserve"> ENGLESKI  JEZIK,  županijsko natjecanje – 20.02.2018. – </w:t>
      </w:r>
      <w:proofErr w:type="spellStart"/>
      <w:r>
        <w:rPr>
          <w:b/>
        </w:rPr>
        <w:t>O.Š</w:t>
      </w:r>
      <w:proofErr w:type="spellEnd"/>
      <w:r>
        <w:rPr>
          <w:b/>
        </w:rPr>
        <w:t>. Plitvička Jezera</w:t>
      </w:r>
    </w:p>
    <w:p w:rsidR="002E3317" w:rsidRDefault="002E3317" w:rsidP="002E3317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516"/>
        <w:gridCol w:w="2412"/>
        <w:gridCol w:w="832"/>
        <w:gridCol w:w="1105"/>
        <w:gridCol w:w="1039"/>
        <w:gridCol w:w="2514"/>
      </w:tblGrid>
      <w:tr w:rsidR="002E3317" w:rsidTr="00AC2637">
        <w:trPr>
          <w:cantSplit/>
          <w:trHeight w:val="933"/>
        </w:trPr>
        <w:tc>
          <w:tcPr>
            <w:tcW w:w="868" w:type="dxa"/>
          </w:tcPr>
          <w:p w:rsidR="002E3317" w:rsidRDefault="002E3317" w:rsidP="00AC2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2E3317" w:rsidRPr="0073681D" w:rsidRDefault="002E3317" w:rsidP="00AC26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516" w:type="dxa"/>
            <w:textDirection w:val="tbRl"/>
          </w:tcPr>
          <w:p w:rsidR="002E3317" w:rsidRPr="0073681D" w:rsidRDefault="002E3317" w:rsidP="00AC2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12" w:type="dxa"/>
          </w:tcPr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2E3317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039" w:type="dxa"/>
          </w:tcPr>
          <w:p w:rsidR="002E3317" w:rsidRPr="00C65CA1" w:rsidRDefault="002E3317" w:rsidP="00AC2637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BROJ</w:t>
            </w:r>
          </w:p>
          <w:p w:rsidR="002E3317" w:rsidRPr="00C65CA1" w:rsidRDefault="002E3317" w:rsidP="00AC2637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BODOVA</w:t>
            </w:r>
          </w:p>
        </w:tc>
        <w:tc>
          <w:tcPr>
            <w:tcW w:w="2514" w:type="dxa"/>
          </w:tcPr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E3317" w:rsidRPr="0073681D" w:rsidRDefault="002E3317" w:rsidP="00AC2637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2E3317" w:rsidTr="00AC2637">
        <w:tc>
          <w:tcPr>
            <w:tcW w:w="868" w:type="dxa"/>
          </w:tcPr>
          <w:p w:rsidR="002E3317" w:rsidRDefault="002E3317" w:rsidP="002E3317">
            <w:pPr>
              <w:numPr>
                <w:ilvl w:val="0"/>
                <w:numId w:val="17"/>
              </w:numPr>
            </w:pPr>
          </w:p>
        </w:tc>
        <w:tc>
          <w:tcPr>
            <w:tcW w:w="516" w:type="dxa"/>
          </w:tcPr>
          <w:p w:rsidR="002E3317" w:rsidRPr="004A1DF2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2412" w:type="dxa"/>
          </w:tcPr>
          <w:p w:rsidR="002E3317" w:rsidRDefault="002E3317" w:rsidP="00AC2637">
            <w:r>
              <w:t xml:space="preserve">Ines </w:t>
            </w:r>
            <w:proofErr w:type="spellStart"/>
            <w:r>
              <w:t>Premuž</w:t>
            </w:r>
            <w:proofErr w:type="spellEnd"/>
          </w:p>
        </w:tc>
        <w:tc>
          <w:tcPr>
            <w:tcW w:w="832" w:type="dxa"/>
          </w:tcPr>
          <w:p w:rsidR="002E3317" w:rsidRDefault="002E3317" w:rsidP="00AC2637">
            <w:pPr>
              <w:jc w:val="center"/>
            </w:pPr>
            <w:r>
              <w:t>8.a</w:t>
            </w:r>
          </w:p>
        </w:tc>
        <w:tc>
          <w:tcPr>
            <w:tcW w:w="1105" w:type="dxa"/>
          </w:tcPr>
          <w:p w:rsidR="002E3317" w:rsidRDefault="002E3317" w:rsidP="00AC2637">
            <w:r>
              <w:t>Otočac</w:t>
            </w:r>
          </w:p>
        </w:tc>
        <w:tc>
          <w:tcPr>
            <w:tcW w:w="1039" w:type="dxa"/>
          </w:tcPr>
          <w:p w:rsidR="002E3317" w:rsidRPr="00391C76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514" w:type="dxa"/>
          </w:tcPr>
          <w:p w:rsidR="002E3317" w:rsidRPr="00343B5D" w:rsidRDefault="002E3317" w:rsidP="00AC2637">
            <w:r>
              <w:t xml:space="preserve">Marina Prpić,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2E3317" w:rsidTr="00AC2637">
        <w:tc>
          <w:tcPr>
            <w:tcW w:w="868" w:type="dxa"/>
          </w:tcPr>
          <w:p w:rsidR="002E3317" w:rsidRDefault="002E3317" w:rsidP="002E3317">
            <w:pPr>
              <w:numPr>
                <w:ilvl w:val="0"/>
                <w:numId w:val="17"/>
              </w:numPr>
            </w:pPr>
          </w:p>
        </w:tc>
        <w:tc>
          <w:tcPr>
            <w:tcW w:w="516" w:type="dxa"/>
          </w:tcPr>
          <w:p w:rsidR="002E3317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2" w:type="dxa"/>
          </w:tcPr>
          <w:p w:rsidR="002E3317" w:rsidRDefault="002E3317" w:rsidP="00AC2637">
            <w:proofErr w:type="spellStart"/>
            <w:r>
              <w:t>Gloria</w:t>
            </w:r>
            <w:proofErr w:type="spellEnd"/>
            <w:r>
              <w:t xml:space="preserve"> Smolčić</w:t>
            </w:r>
          </w:p>
        </w:tc>
        <w:tc>
          <w:tcPr>
            <w:tcW w:w="832" w:type="dxa"/>
          </w:tcPr>
          <w:p w:rsidR="002E3317" w:rsidRDefault="002E3317" w:rsidP="00AC2637">
            <w:pPr>
              <w:jc w:val="center"/>
            </w:pPr>
            <w:r>
              <w:t>8.a</w:t>
            </w:r>
          </w:p>
        </w:tc>
        <w:tc>
          <w:tcPr>
            <w:tcW w:w="1105" w:type="dxa"/>
          </w:tcPr>
          <w:p w:rsidR="002E3317" w:rsidRDefault="002E3317" w:rsidP="00AC2637">
            <w:r>
              <w:t>Otočac</w:t>
            </w:r>
          </w:p>
        </w:tc>
        <w:tc>
          <w:tcPr>
            <w:tcW w:w="1039" w:type="dxa"/>
          </w:tcPr>
          <w:p w:rsidR="002E3317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14" w:type="dxa"/>
          </w:tcPr>
          <w:p w:rsidR="002E3317" w:rsidRDefault="002E3317" w:rsidP="00AC2637">
            <w:r>
              <w:t xml:space="preserve">Marina Prpić,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  <w:tr w:rsidR="002E3317" w:rsidTr="00AC2637">
        <w:tc>
          <w:tcPr>
            <w:tcW w:w="868" w:type="dxa"/>
          </w:tcPr>
          <w:p w:rsidR="002E3317" w:rsidRDefault="002E3317" w:rsidP="002E3317">
            <w:pPr>
              <w:numPr>
                <w:ilvl w:val="0"/>
                <w:numId w:val="17"/>
              </w:numPr>
            </w:pPr>
          </w:p>
        </w:tc>
        <w:tc>
          <w:tcPr>
            <w:tcW w:w="516" w:type="dxa"/>
          </w:tcPr>
          <w:p w:rsidR="002E3317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12" w:type="dxa"/>
          </w:tcPr>
          <w:p w:rsidR="002E3317" w:rsidRDefault="002E3317" w:rsidP="00AC2637">
            <w:r>
              <w:t>Nika Jergović</w:t>
            </w:r>
          </w:p>
        </w:tc>
        <w:tc>
          <w:tcPr>
            <w:tcW w:w="832" w:type="dxa"/>
          </w:tcPr>
          <w:p w:rsidR="002E3317" w:rsidRDefault="002E3317" w:rsidP="00AC2637">
            <w:pPr>
              <w:jc w:val="center"/>
            </w:pPr>
            <w:r>
              <w:t>8.a</w:t>
            </w:r>
          </w:p>
        </w:tc>
        <w:tc>
          <w:tcPr>
            <w:tcW w:w="1105" w:type="dxa"/>
          </w:tcPr>
          <w:p w:rsidR="002E3317" w:rsidRDefault="002E3317" w:rsidP="00AC2637">
            <w:r>
              <w:t>Otočac</w:t>
            </w:r>
          </w:p>
        </w:tc>
        <w:tc>
          <w:tcPr>
            <w:tcW w:w="1039" w:type="dxa"/>
          </w:tcPr>
          <w:p w:rsidR="002E3317" w:rsidRDefault="002E3317" w:rsidP="00AC263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514" w:type="dxa"/>
          </w:tcPr>
          <w:p w:rsidR="002E3317" w:rsidRDefault="002E3317" w:rsidP="00AC2637">
            <w:r>
              <w:t xml:space="preserve">Marina Prpić, </w:t>
            </w:r>
            <w:proofErr w:type="spellStart"/>
            <w:r>
              <w:t>dipl.uč</w:t>
            </w:r>
            <w:proofErr w:type="spellEnd"/>
            <w:r>
              <w:t>.</w:t>
            </w:r>
          </w:p>
        </w:tc>
      </w:tr>
    </w:tbl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2E3317" w:rsidRDefault="002E3317" w:rsidP="003805A3">
      <w:pPr>
        <w:rPr>
          <w:b/>
        </w:rPr>
      </w:pPr>
    </w:p>
    <w:p w:rsidR="003805A3" w:rsidRDefault="003805A3" w:rsidP="002E3317">
      <w:pPr>
        <w:rPr>
          <w:b/>
        </w:rPr>
      </w:pPr>
      <w:r>
        <w:t xml:space="preserve"> </w:t>
      </w: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3805A3" w:rsidRDefault="003805A3" w:rsidP="00C43EFF">
      <w:pPr>
        <w:rPr>
          <w:b/>
        </w:rPr>
      </w:pPr>
    </w:p>
    <w:p w:rsidR="00C43EFF" w:rsidRDefault="00C43EFF" w:rsidP="003805A3">
      <w:pPr>
        <w:rPr>
          <w:rFonts w:eastAsiaTheme="minorHAns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C43EFF" w:rsidRDefault="00C43EFF" w:rsidP="00CB749F">
      <w:pPr>
        <w:rPr>
          <w:rFonts w:eastAsiaTheme="minorHAnsi"/>
          <w:b/>
          <w:sz w:val="22"/>
          <w:szCs w:val="22"/>
          <w:lang w:eastAsia="en-US"/>
        </w:rPr>
      </w:pPr>
    </w:p>
    <w:p w:rsidR="007C331C" w:rsidRDefault="007C331C" w:rsidP="006257B2"/>
    <w:p w:rsidR="007C331C" w:rsidRDefault="007C331C" w:rsidP="006257B2"/>
    <w:p w:rsidR="007C331C" w:rsidRDefault="007C331C" w:rsidP="006257B2"/>
    <w:p w:rsidR="00840AF9" w:rsidRDefault="00986272" w:rsidP="009D5703">
      <w:r>
        <w:rPr>
          <w:b/>
        </w:rPr>
        <w:t xml:space="preserve"> </w:t>
      </w:r>
      <w:r w:rsidR="009D5703">
        <w:rPr>
          <w:b/>
        </w:rPr>
        <w:t xml:space="preserve"> </w:t>
      </w:r>
    </w:p>
    <w:p w:rsidR="00AB250F" w:rsidRDefault="00AB250F" w:rsidP="00AB250F"/>
    <w:p w:rsidR="009823DE" w:rsidRDefault="007C331C" w:rsidP="00271C1F">
      <w:r>
        <w:rPr>
          <w:b/>
        </w:rPr>
        <w:t xml:space="preserve"> </w:t>
      </w:r>
    </w:p>
    <w:p w:rsidR="009823DE" w:rsidRDefault="009823DE" w:rsidP="00091229"/>
    <w:sectPr w:rsidR="009823DE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2"/>
  </w:num>
  <w:num w:numId="4">
    <w:abstractNumId w:val="1"/>
  </w:num>
  <w:num w:numId="5">
    <w:abstractNumId w:val="26"/>
  </w:num>
  <w:num w:numId="6">
    <w:abstractNumId w:val="18"/>
  </w:num>
  <w:num w:numId="7">
    <w:abstractNumId w:val="24"/>
  </w:num>
  <w:num w:numId="8">
    <w:abstractNumId w:val="28"/>
  </w:num>
  <w:num w:numId="9">
    <w:abstractNumId w:val="20"/>
  </w:num>
  <w:num w:numId="10">
    <w:abstractNumId w:val="5"/>
  </w:num>
  <w:num w:numId="11">
    <w:abstractNumId w:val="23"/>
  </w:num>
  <w:num w:numId="12">
    <w:abstractNumId w:val="14"/>
  </w:num>
  <w:num w:numId="13">
    <w:abstractNumId w:val="11"/>
  </w:num>
  <w:num w:numId="14">
    <w:abstractNumId w:val="9"/>
  </w:num>
  <w:num w:numId="15">
    <w:abstractNumId w:val="10"/>
  </w:num>
  <w:num w:numId="16">
    <w:abstractNumId w:val="25"/>
  </w:num>
  <w:num w:numId="17">
    <w:abstractNumId w:val="13"/>
  </w:num>
  <w:num w:numId="18">
    <w:abstractNumId w:val="17"/>
  </w:num>
  <w:num w:numId="19">
    <w:abstractNumId w:val="27"/>
  </w:num>
  <w:num w:numId="20">
    <w:abstractNumId w:val="29"/>
  </w:num>
  <w:num w:numId="21">
    <w:abstractNumId w:val="0"/>
  </w:num>
  <w:num w:numId="22">
    <w:abstractNumId w:val="4"/>
  </w:num>
  <w:num w:numId="23">
    <w:abstractNumId w:val="8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6"/>
  </w:num>
  <w:num w:numId="29">
    <w:abstractNumId w:val="1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324219"/>
    <w:rsid w:val="00327B81"/>
    <w:rsid w:val="0034510C"/>
    <w:rsid w:val="003735FD"/>
    <w:rsid w:val="003805A3"/>
    <w:rsid w:val="003A0D08"/>
    <w:rsid w:val="003A71C5"/>
    <w:rsid w:val="00431B8B"/>
    <w:rsid w:val="005629AD"/>
    <w:rsid w:val="005D70F9"/>
    <w:rsid w:val="006257B2"/>
    <w:rsid w:val="0066168B"/>
    <w:rsid w:val="00695B10"/>
    <w:rsid w:val="006A058D"/>
    <w:rsid w:val="006C2E81"/>
    <w:rsid w:val="00710D59"/>
    <w:rsid w:val="00776144"/>
    <w:rsid w:val="00784A1B"/>
    <w:rsid w:val="007B6D5F"/>
    <w:rsid w:val="007B7DD1"/>
    <w:rsid w:val="007C331C"/>
    <w:rsid w:val="007F38E2"/>
    <w:rsid w:val="00802439"/>
    <w:rsid w:val="0080404B"/>
    <w:rsid w:val="00840AF9"/>
    <w:rsid w:val="00852D46"/>
    <w:rsid w:val="008829F3"/>
    <w:rsid w:val="00883C03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749F"/>
    <w:rsid w:val="00CE3941"/>
    <w:rsid w:val="00D028CB"/>
    <w:rsid w:val="00D36958"/>
    <w:rsid w:val="00D907C4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90</cp:revision>
  <dcterms:created xsi:type="dcterms:W3CDTF">2017-01-27T13:33:00Z</dcterms:created>
  <dcterms:modified xsi:type="dcterms:W3CDTF">2018-02-21T12:30:00Z</dcterms:modified>
</cp:coreProperties>
</file>