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F" w:rsidRDefault="005176FF" w:rsidP="002E3317">
      <w:pPr>
        <w:rPr>
          <w:b/>
        </w:rPr>
      </w:pPr>
    </w:p>
    <w:p w:rsidR="005176FF" w:rsidRDefault="005176FF" w:rsidP="005176FF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516"/>
        <w:gridCol w:w="2412"/>
        <w:gridCol w:w="832"/>
        <w:gridCol w:w="1105"/>
        <w:gridCol w:w="1039"/>
        <w:gridCol w:w="2514"/>
      </w:tblGrid>
      <w:tr w:rsidR="005176FF" w:rsidTr="007E5679">
        <w:trPr>
          <w:cantSplit/>
          <w:trHeight w:val="933"/>
        </w:trPr>
        <w:tc>
          <w:tcPr>
            <w:tcW w:w="868" w:type="dxa"/>
          </w:tcPr>
          <w:p w:rsidR="005176FF" w:rsidRDefault="005176FF" w:rsidP="007E5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176FF" w:rsidRPr="0073681D" w:rsidRDefault="005176FF" w:rsidP="007E5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516" w:type="dxa"/>
            <w:textDirection w:val="tbRl"/>
          </w:tcPr>
          <w:p w:rsidR="005176FF" w:rsidRPr="0073681D" w:rsidRDefault="005176FF" w:rsidP="007E56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12" w:type="dxa"/>
          </w:tcPr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5176FF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039" w:type="dxa"/>
          </w:tcPr>
          <w:p w:rsidR="005176FF" w:rsidRPr="00C65CA1" w:rsidRDefault="005176FF" w:rsidP="007E5679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BROJ</w:t>
            </w:r>
          </w:p>
          <w:p w:rsidR="005176FF" w:rsidRPr="00C65CA1" w:rsidRDefault="005176FF" w:rsidP="007E5679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BODOVA</w:t>
            </w:r>
          </w:p>
        </w:tc>
        <w:tc>
          <w:tcPr>
            <w:tcW w:w="2514" w:type="dxa"/>
          </w:tcPr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176FF" w:rsidRPr="0073681D" w:rsidRDefault="005176FF" w:rsidP="007E567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176FF" w:rsidTr="007E5679">
        <w:tc>
          <w:tcPr>
            <w:tcW w:w="868" w:type="dxa"/>
          </w:tcPr>
          <w:p w:rsidR="005176FF" w:rsidRDefault="005176FF" w:rsidP="005176FF">
            <w:pPr>
              <w:numPr>
                <w:ilvl w:val="0"/>
                <w:numId w:val="13"/>
              </w:numPr>
            </w:pPr>
          </w:p>
        </w:tc>
        <w:tc>
          <w:tcPr>
            <w:tcW w:w="516" w:type="dxa"/>
          </w:tcPr>
          <w:p w:rsidR="005176FF" w:rsidRPr="004A1DF2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2" w:type="dxa"/>
          </w:tcPr>
          <w:p w:rsidR="005176FF" w:rsidRDefault="005176FF" w:rsidP="007E5679">
            <w:proofErr w:type="spellStart"/>
            <w:r>
              <w:t>Lukas</w:t>
            </w:r>
            <w:proofErr w:type="spellEnd"/>
            <w:r>
              <w:t xml:space="preserve"> Devčić</w:t>
            </w:r>
          </w:p>
        </w:tc>
        <w:tc>
          <w:tcPr>
            <w:tcW w:w="832" w:type="dxa"/>
          </w:tcPr>
          <w:p w:rsidR="005176FF" w:rsidRDefault="005176FF" w:rsidP="007E5679">
            <w:pPr>
              <w:jc w:val="center"/>
            </w:pPr>
            <w:r>
              <w:t>5.b</w:t>
            </w:r>
          </w:p>
        </w:tc>
        <w:tc>
          <w:tcPr>
            <w:tcW w:w="1105" w:type="dxa"/>
          </w:tcPr>
          <w:p w:rsidR="005176FF" w:rsidRDefault="005176FF" w:rsidP="007E5679">
            <w:r>
              <w:t>Otočac</w:t>
            </w:r>
          </w:p>
        </w:tc>
        <w:tc>
          <w:tcPr>
            <w:tcW w:w="1039" w:type="dxa"/>
          </w:tcPr>
          <w:p w:rsidR="005176FF" w:rsidRPr="00391C76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14" w:type="dxa"/>
          </w:tcPr>
          <w:p w:rsidR="005176FF" w:rsidRPr="00343B5D" w:rsidRDefault="005176FF" w:rsidP="007E5679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5176FF" w:rsidTr="007E5679">
        <w:tc>
          <w:tcPr>
            <w:tcW w:w="868" w:type="dxa"/>
          </w:tcPr>
          <w:p w:rsidR="005176FF" w:rsidRDefault="005176FF" w:rsidP="005176FF">
            <w:pPr>
              <w:numPr>
                <w:ilvl w:val="0"/>
                <w:numId w:val="13"/>
              </w:numPr>
            </w:pPr>
          </w:p>
        </w:tc>
        <w:tc>
          <w:tcPr>
            <w:tcW w:w="516" w:type="dxa"/>
          </w:tcPr>
          <w:p w:rsidR="005176FF" w:rsidRPr="004A1DF2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2" w:type="dxa"/>
          </w:tcPr>
          <w:p w:rsidR="005176FF" w:rsidRDefault="005176FF" w:rsidP="007E5679">
            <w:r>
              <w:t>Kristijan Rubčić</w:t>
            </w:r>
          </w:p>
        </w:tc>
        <w:tc>
          <w:tcPr>
            <w:tcW w:w="832" w:type="dxa"/>
          </w:tcPr>
          <w:p w:rsidR="005176FF" w:rsidRDefault="005176FF" w:rsidP="007E5679">
            <w:pPr>
              <w:jc w:val="center"/>
            </w:pPr>
            <w:r>
              <w:t>5.</w:t>
            </w:r>
          </w:p>
        </w:tc>
        <w:tc>
          <w:tcPr>
            <w:tcW w:w="1105" w:type="dxa"/>
          </w:tcPr>
          <w:p w:rsidR="005176FF" w:rsidRDefault="005176FF" w:rsidP="007E5679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</w:tcPr>
          <w:p w:rsidR="005176FF" w:rsidRPr="00391C76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14" w:type="dxa"/>
          </w:tcPr>
          <w:p w:rsidR="005176FF" w:rsidRPr="00343B5D" w:rsidRDefault="005176FF" w:rsidP="007E5679">
            <w:r>
              <w:t>Ines Marković, prof.</w:t>
            </w:r>
          </w:p>
        </w:tc>
      </w:tr>
      <w:tr w:rsidR="005176FF" w:rsidTr="007E5679">
        <w:tc>
          <w:tcPr>
            <w:tcW w:w="868" w:type="dxa"/>
          </w:tcPr>
          <w:p w:rsidR="005176FF" w:rsidRDefault="005176FF" w:rsidP="007E5679">
            <w:pPr>
              <w:ind w:left="720"/>
            </w:pPr>
          </w:p>
        </w:tc>
        <w:tc>
          <w:tcPr>
            <w:tcW w:w="516" w:type="dxa"/>
          </w:tcPr>
          <w:p w:rsidR="005176FF" w:rsidRDefault="005176FF" w:rsidP="007E567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5176FF" w:rsidRDefault="005176FF" w:rsidP="007E5679"/>
        </w:tc>
        <w:tc>
          <w:tcPr>
            <w:tcW w:w="832" w:type="dxa"/>
          </w:tcPr>
          <w:p w:rsidR="005176FF" w:rsidRDefault="005176FF" w:rsidP="007E5679">
            <w:pPr>
              <w:jc w:val="center"/>
            </w:pPr>
          </w:p>
        </w:tc>
        <w:tc>
          <w:tcPr>
            <w:tcW w:w="1105" w:type="dxa"/>
          </w:tcPr>
          <w:p w:rsidR="005176FF" w:rsidRDefault="005176FF" w:rsidP="007E5679"/>
        </w:tc>
        <w:tc>
          <w:tcPr>
            <w:tcW w:w="1039" w:type="dxa"/>
          </w:tcPr>
          <w:p w:rsidR="005176FF" w:rsidRDefault="005176FF" w:rsidP="007E5679">
            <w:p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5176FF" w:rsidRDefault="005176FF" w:rsidP="007E5679"/>
        </w:tc>
      </w:tr>
      <w:tr w:rsidR="005176FF" w:rsidTr="007E567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5176FF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4A1DF2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Pr>
              <w:jc w:val="center"/>
            </w:pPr>
            <w:r>
              <w:t>7.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391C76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343B5D" w:rsidRDefault="005176FF" w:rsidP="007E5679">
            <w:r>
              <w:t>Ines Marković, prof.</w:t>
            </w:r>
          </w:p>
        </w:tc>
      </w:tr>
      <w:tr w:rsidR="005176FF" w:rsidTr="007E567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5176FF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4A1DF2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r>
              <w:t>Hrvoje Grahovac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Pr>
              <w:jc w:val="center"/>
            </w:pPr>
            <w:r>
              <w:t>7.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391C76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F817E8" w:rsidRDefault="005176FF" w:rsidP="007E5679">
            <w:r>
              <w:t>Ines Marković, prof.</w:t>
            </w:r>
          </w:p>
        </w:tc>
      </w:tr>
      <w:tr w:rsidR="005176FF" w:rsidTr="007E5679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5176FF">
            <w:pPr>
              <w:numPr>
                <w:ilvl w:val="0"/>
                <w:numId w:val="14"/>
              </w:num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4A1DF2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Pr>
              <w:jc w:val="center"/>
            </w:pPr>
            <w:r>
              <w:t>7.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Default="005176FF" w:rsidP="007E5679">
            <w:proofErr w:type="spellStart"/>
            <w:r>
              <w:t>L.Lešće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391C76" w:rsidRDefault="005176FF" w:rsidP="007E56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F" w:rsidRPr="00343B5D" w:rsidRDefault="005176FF" w:rsidP="007E5679">
            <w:r>
              <w:t>Ines Marković, prof.</w:t>
            </w:r>
          </w:p>
        </w:tc>
      </w:tr>
    </w:tbl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5176FF" w:rsidRDefault="00CB5786" w:rsidP="002E3317">
      <w:pPr>
        <w:rPr>
          <w:b/>
        </w:rPr>
      </w:pPr>
      <w:r>
        <w:rPr>
          <w:b/>
        </w:rPr>
        <w:t xml:space="preserve">Predloženi za Državno natjecanje: 1. </w:t>
      </w:r>
      <w:proofErr w:type="spellStart"/>
      <w:r>
        <w:rPr>
          <w:b/>
        </w:rPr>
        <w:t>Lukas</w:t>
      </w:r>
      <w:proofErr w:type="spellEnd"/>
      <w:r>
        <w:rPr>
          <w:b/>
        </w:rPr>
        <w:t xml:space="preserve"> Devčić, 5. razred i </w:t>
      </w:r>
    </w:p>
    <w:p w:rsidR="00CB5786" w:rsidRDefault="00CB5786" w:rsidP="002E33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2. </w:t>
      </w:r>
      <w:proofErr w:type="spellStart"/>
      <w:r>
        <w:rPr>
          <w:b/>
        </w:rPr>
        <w:t>Andrea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Bartulac</w:t>
      </w:r>
      <w:proofErr w:type="spellEnd"/>
      <w:r>
        <w:rPr>
          <w:b/>
        </w:rPr>
        <w:t>, 7. razred</w:t>
      </w:r>
      <w:bookmarkStart w:id="0" w:name="_GoBack"/>
      <w:bookmarkEnd w:id="0"/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2E3317" w:rsidRDefault="002E3317" w:rsidP="005176FF">
      <w:pPr>
        <w:rPr>
          <w:b/>
        </w:rPr>
      </w:pPr>
      <w:r>
        <w:rPr>
          <w:b/>
        </w:rPr>
        <w:t xml:space="preserve"> </w:t>
      </w: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3805A3" w:rsidRDefault="003805A3" w:rsidP="002E3317">
      <w:pPr>
        <w:rPr>
          <w:b/>
        </w:rPr>
      </w:pPr>
      <w:r>
        <w:t xml:space="preserve"> </w:t>
      </w: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C43EFF" w:rsidRDefault="00C43EFF" w:rsidP="003805A3">
      <w:pPr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324219"/>
    <w:rsid w:val="00327B81"/>
    <w:rsid w:val="0034510C"/>
    <w:rsid w:val="003735FD"/>
    <w:rsid w:val="003805A3"/>
    <w:rsid w:val="003A0D08"/>
    <w:rsid w:val="003A71C5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36958"/>
    <w:rsid w:val="00D907C4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96</cp:revision>
  <dcterms:created xsi:type="dcterms:W3CDTF">2017-01-27T13:33:00Z</dcterms:created>
  <dcterms:modified xsi:type="dcterms:W3CDTF">2018-03-02T07:41:00Z</dcterms:modified>
</cp:coreProperties>
</file>