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7C3143" w:rsidRDefault="007C3143" w:rsidP="007C3143">
      <w:pPr>
        <w:rPr>
          <w:b/>
        </w:rPr>
      </w:pPr>
    </w:p>
    <w:p w:rsidR="007C3143" w:rsidRDefault="007C3143" w:rsidP="007C3143">
      <w:pPr>
        <w:rPr>
          <w:b/>
        </w:rPr>
      </w:pPr>
      <w:r>
        <w:rPr>
          <w:b/>
        </w:rPr>
        <w:t xml:space="preserve">  VJERONAUČNA OLIMPIJADA-biskupijska razina – 09.03.2018.  – </w:t>
      </w:r>
      <w:proofErr w:type="spellStart"/>
      <w:r>
        <w:rPr>
          <w:b/>
        </w:rPr>
        <w:t>O.Š</w:t>
      </w:r>
      <w:proofErr w:type="spellEnd"/>
      <w:r>
        <w:rPr>
          <w:b/>
        </w:rPr>
        <w:t>. Gospić</w:t>
      </w:r>
    </w:p>
    <w:p w:rsidR="007C3143" w:rsidRDefault="007C3143" w:rsidP="007C3143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61"/>
        <w:gridCol w:w="807"/>
        <w:gridCol w:w="2126"/>
        <w:gridCol w:w="850"/>
        <w:gridCol w:w="1134"/>
        <w:gridCol w:w="1134"/>
        <w:gridCol w:w="2552"/>
      </w:tblGrid>
      <w:tr w:rsidR="007C3143" w:rsidTr="00BC3429">
        <w:tc>
          <w:tcPr>
            <w:tcW w:w="861" w:type="dxa"/>
          </w:tcPr>
          <w:p w:rsidR="007C3143" w:rsidRDefault="007C3143" w:rsidP="00BC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C3143" w:rsidRPr="0073681D" w:rsidRDefault="007C3143" w:rsidP="00BC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07" w:type="dxa"/>
          </w:tcPr>
          <w:p w:rsidR="007C3143" w:rsidRPr="0073681D" w:rsidRDefault="007C3143" w:rsidP="00BC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7C3143" w:rsidRPr="0073681D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C3143" w:rsidRPr="0073681D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7C3143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7C3143" w:rsidRPr="0073681D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7C3143" w:rsidRPr="0073681D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134" w:type="dxa"/>
          </w:tcPr>
          <w:p w:rsidR="007C3143" w:rsidRPr="00957FB9" w:rsidRDefault="007C3143" w:rsidP="00BC3429">
            <w:pPr>
              <w:jc w:val="center"/>
              <w:rPr>
                <w:b/>
                <w:sz w:val="20"/>
                <w:szCs w:val="20"/>
              </w:rPr>
            </w:pPr>
            <w:r w:rsidRPr="00957FB9">
              <w:rPr>
                <w:b/>
                <w:sz w:val="20"/>
                <w:szCs w:val="20"/>
              </w:rPr>
              <w:t>BROJ</w:t>
            </w:r>
          </w:p>
          <w:p w:rsidR="007C3143" w:rsidRPr="00957FB9" w:rsidRDefault="007C3143" w:rsidP="00BC3429">
            <w:pPr>
              <w:jc w:val="center"/>
              <w:rPr>
                <w:b/>
                <w:sz w:val="20"/>
                <w:szCs w:val="20"/>
              </w:rPr>
            </w:pPr>
            <w:r w:rsidRPr="00957FB9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552" w:type="dxa"/>
          </w:tcPr>
          <w:p w:rsidR="007C3143" w:rsidRPr="0073681D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C3143" w:rsidRPr="0073681D" w:rsidRDefault="007C3143" w:rsidP="00BC342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7C3143" w:rsidTr="00BC3429">
        <w:tc>
          <w:tcPr>
            <w:tcW w:w="861" w:type="dxa"/>
          </w:tcPr>
          <w:p w:rsidR="007C3143" w:rsidRDefault="007C3143" w:rsidP="007C3143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 w:val="restart"/>
          </w:tcPr>
          <w:p w:rsidR="007C3143" w:rsidRDefault="007C3143" w:rsidP="00BC3429">
            <w:pPr>
              <w:jc w:val="center"/>
              <w:rPr>
                <w:b/>
              </w:rPr>
            </w:pPr>
          </w:p>
          <w:p w:rsidR="007C3143" w:rsidRDefault="007C3143" w:rsidP="00BC34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C3143" w:rsidRPr="002E3392" w:rsidRDefault="007C3143" w:rsidP="00BC34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7C3143" w:rsidRDefault="007C3143" w:rsidP="00BC3429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50" w:type="dxa"/>
          </w:tcPr>
          <w:p w:rsidR="007C3143" w:rsidRDefault="007C3143" w:rsidP="00BC3429">
            <w:r>
              <w:t>8.b</w:t>
            </w:r>
          </w:p>
        </w:tc>
        <w:tc>
          <w:tcPr>
            <w:tcW w:w="1134" w:type="dxa"/>
          </w:tcPr>
          <w:p w:rsidR="007C3143" w:rsidRDefault="007C3143" w:rsidP="00BC3429">
            <w:r>
              <w:t>Otočac</w:t>
            </w:r>
          </w:p>
        </w:tc>
        <w:tc>
          <w:tcPr>
            <w:tcW w:w="1134" w:type="dxa"/>
            <w:vMerge w:val="restart"/>
          </w:tcPr>
          <w:p w:rsidR="007C3143" w:rsidRDefault="007C3143" w:rsidP="00BC3429">
            <w:pPr>
              <w:jc w:val="center"/>
              <w:rPr>
                <w:b/>
              </w:rPr>
            </w:pPr>
          </w:p>
          <w:p w:rsidR="007C3143" w:rsidRDefault="007C3143" w:rsidP="00BC3429">
            <w:pPr>
              <w:rPr>
                <w:b/>
              </w:rPr>
            </w:pPr>
          </w:p>
          <w:p w:rsidR="007C3143" w:rsidRPr="00E32FA9" w:rsidRDefault="007C3143" w:rsidP="00BC3429">
            <w:pPr>
              <w:rPr>
                <w:b/>
              </w:rPr>
            </w:pPr>
            <w:r>
              <w:rPr>
                <w:b/>
              </w:rPr>
              <w:t>75,</w:t>
            </w:r>
            <w:proofErr w:type="spellStart"/>
            <w:r>
              <w:rPr>
                <w:b/>
              </w:rPr>
              <w:t>75</w:t>
            </w:r>
            <w:proofErr w:type="spellEnd"/>
          </w:p>
        </w:tc>
        <w:tc>
          <w:tcPr>
            <w:tcW w:w="2552" w:type="dxa"/>
          </w:tcPr>
          <w:p w:rsidR="007C3143" w:rsidRPr="008A4D57" w:rsidRDefault="007C3143" w:rsidP="00BC3429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C3143" w:rsidTr="00BC342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43" w:rsidRDefault="007C3143" w:rsidP="007C3143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/>
          </w:tcPr>
          <w:p w:rsidR="007C3143" w:rsidRPr="002E3392" w:rsidRDefault="007C3143" w:rsidP="00BC342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Default="007C3143" w:rsidP="00BC3429">
            <w:r>
              <w:t>Matea Grčević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Default="007C3143" w:rsidP="00BC3429">
            <w:r>
              <w:t>8.a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43" w:rsidRDefault="007C3143" w:rsidP="00BC3429">
            <w:r>
              <w:t>Otočac</w:t>
            </w:r>
          </w:p>
        </w:tc>
        <w:tc>
          <w:tcPr>
            <w:tcW w:w="1134" w:type="dxa"/>
            <w:vMerge/>
          </w:tcPr>
          <w:p w:rsidR="007C3143" w:rsidRDefault="007C3143" w:rsidP="00BC342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Pr="008A4D57" w:rsidRDefault="007C3143" w:rsidP="00BC3429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C3143" w:rsidTr="00BC342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43" w:rsidRDefault="007C3143" w:rsidP="007C3143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/>
          </w:tcPr>
          <w:p w:rsidR="007C3143" w:rsidRPr="002E3392" w:rsidRDefault="007C3143" w:rsidP="00BC342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Default="007C3143" w:rsidP="00BC3429">
            <w:r>
              <w:t>Marija Rubčić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Default="007C3143" w:rsidP="00BC3429">
            <w:r>
              <w:t>8.c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43" w:rsidRDefault="007C3143" w:rsidP="00BC3429">
            <w:r>
              <w:t>Otočac</w:t>
            </w:r>
          </w:p>
        </w:tc>
        <w:tc>
          <w:tcPr>
            <w:tcW w:w="1134" w:type="dxa"/>
            <w:vMerge/>
          </w:tcPr>
          <w:p w:rsidR="007C3143" w:rsidRDefault="007C3143" w:rsidP="00BC342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Pr="008A4D57" w:rsidRDefault="007C3143" w:rsidP="00BC3429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  <w:tr w:rsidR="007C3143" w:rsidTr="00BC342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43" w:rsidRDefault="007C3143" w:rsidP="007C3143">
            <w:pPr>
              <w:numPr>
                <w:ilvl w:val="0"/>
                <w:numId w:val="22"/>
              </w:numPr>
            </w:pPr>
          </w:p>
        </w:tc>
        <w:tc>
          <w:tcPr>
            <w:tcW w:w="807" w:type="dxa"/>
            <w:vMerge/>
          </w:tcPr>
          <w:p w:rsidR="007C3143" w:rsidRPr="002E3392" w:rsidRDefault="007C3143" w:rsidP="00BC342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Default="007C3143" w:rsidP="00BC3429">
            <w:r>
              <w:t>Bernarda Zoričić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Default="007C3143" w:rsidP="00BC3429">
            <w:r>
              <w:t>6.c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43" w:rsidRDefault="007C3143" w:rsidP="00BC3429">
            <w:r>
              <w:t>Otočac</w:t>
            </w:r>
          </w:p>
        </w:tc>
        <w:tc>
          <w:tcPr>
            <w:tcW w:w="1134" w:type="dxa"/>
            <w:vMerge/>
          </w:tcPr>
          <w:p w:rsidR="007C3143" w:rsidRDefault="007C3143" w:rsidP="00BC342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3" w:rsidRPr="008A4D57" w:rsidRDefault="007C3143" w:rsidP="00BC3429">
            <w:pPr>
              <w:rPr>
                <w:sz w:val="20"/>
                <w:szCs w:val="20"/>
              </w:rPr>
            </w:pPr>
            <w:r w:rsidRPr="008A4D57">
              <w:rPr>
                <w:sz w:val="20"/>
                <w:szCs w:val="20"/>
              </w:rPr>
              <w:t>Dražena Rubčić,</w:t>
            </w:r>
            <w:proofErr w:type="spellStart"/>
            <w:r w:rsidRPr="008A4D57">
              <w:rPr>
                <w:sz w:val="20"/>
                <w:szCs w:val="20"/>
              </w:rPr>
              <w:t>mag.theol</w:t>
            </w:r>
            <w:proofErr w:type="spellEnd"/>
            <w:r w:rsidRPr="008A4D57">
              <w:rPr>
                <w:sz w:val="20"/>
                <w:szCs w:val="20"/>
              </w:rPr>
              <w:t>.</w:t>
            </w:r>
          </w:p>
        </w:tc>
      </w:tr>
    </w:tbl>
    <w:p w:rsidR="007C3143" w:rsidRDefault="007C3143" w:rsidP="007C31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C3143" w:rsidRDefault="007C3143" w:rsidP="007C3143">
      <w:pPr>
        <w:rPr>
          <w:b/>
        </w:rPr>
      </w:pPr>
      <w:r>
        <w:rPr>
          <w:b/>
        </w:rPr>
        <w:t xml:space="preserve"> </w:t>
      </w:r>
    </w:p>
    <w:p w:rsidR="007C3143" w:rsidRDefault="007C3143" w:rsidP="007C3143">
      <w:pPr>
        <w:rPr>
          <w:b/>
        </w:rPr>
      </w:pPr>
      <w:r>
        <w:rPr>
          <w:b/>
        </w:rPr>
        <w:t>Pobjednička ekipa</w:t>
      </w:r>
      <w:r>
        <w:rPr>
          <w:b/>
        </w:rPr>
        <w:t xml:space="preserve"> Osnovne škole Zrinskih i Frankopana Otočac </w:t>
      </w:r>
      <w:bookmarkStart w:id="0" w:name="_GoBack"/>
      <w:bookmarkEnd w:id="0"/>
      <w:r>
        <w:rPr>
          <w:b/>
        </w:rPr>
        <w:t xml:space="preserve"> zastupat će Gospićko-senjsku biskupiju na državnom natjecanju od 18.-20. travnja 2018. u Poreču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3143" w:rsidRDefault="007C3143" w:rsidP="00A52755">
      <w:pPr>
        <w:rPr>
          <w:b/>
        </w:rPr>
      </w:pPr>
    </w:p>
    <w:p w:rsidR="007C3143" w:rsidRDefault="007C3143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7C3143">
      <w:pPr>
        <w:rPr>
          <w:b/>
        </w:rPr>
      </w:pPr>
      <w:r>
        <w:rPr>
          <w:b/>
        </w:rPr>
        <w:t xml:space="preserve"> </w:t>
      </w:r>
    </w:p>
    <w:p w:rsidR="00896A01" w:rsidRDefault="00896A01" w:rsidP="00896A01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3F75AD" w:rsidRDefault="00867FE8" w:rsidP="00867FE8">
      <w:pPr>
        <w:rPr>
          <w:b/>
        </w:rPr>
      </w:pPr>
      <w:r>
        <w:rPr>
          <w:b/>
        </w:rPr>
        <w:t xml:space="preserve"> </w:t>
      </w: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2E3317" w:rsidRDefault="003F75AD" w:rsidP="00A52755">
      <w:pPr>
        <w:spacing w:line="276" w:lineRule="auto"/>
        <w:rPr>
          <w:b/>
        </w:rPr>
      </w:pPr>
      <w:r w:rsidRPr="003F75AD">
        <w:rPr>
          <w:rFonts w:eastAsiaTheme="minorHAnsi"/>
          <w:b/>
          <w:lang w:eastAsia="en-US"/>
        </w:rPr>
        <w:t xml:space="preserve"> </w:t>
      </w:r>
    </w:p>
    <w:p w:rsidR="002E3317" w:rsidRDefault="002E3317" w:rsidP="003805A3">
      <w:pPr>
        <w:rPr>
          <w:b/>
        </w:rPr>
      </w:pPr>
    </w:p>
    <w:sectPr w:rsidR="002E3317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1"/>
  </w:num>
  <w:num w:numId="5">
    <w:abstractNumId w:val="29"/>
  </w:num>
  <w:num w:numId="6">
    <w:abstractNumId w:val="20"/>
  </w:num>
  <w:num w:numId="7">
    <w:abstractNumId w:val="27"/>
  </w:num>
  <w:num w:numId="8">
    <w:abstractNumId w:val="32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15"/>
  </w:num>
  <w:num w:numId="18">
    <w:abstractNumId w:val="19"/>
  </w:num>
  <w:num w:numId="19">
    <w:abstractNumId w:val="30"/>
  </w:num>
  <w:num w:numId="20">
    <w:abstractNumId w:val="33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4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52755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110</cp:revision>
  <dcterms:created xsi:type="dcterms:W3CDTF">2017-01-27T13:33:00Z</dcterms:created>
  <dcterms:modified xsi:type="dcterms:W3CDTF">2018-03-13T07:19:00Z</dcterms:modified>
</cp:coreProperties>
</file>