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55" w:rsidRDefault="00A52755" w:rsidP="00A52755">
      <w:pPr>
        <w:rPr>
          <w:b/>
        </w:rPr>
      </w:pPr>
    </w:p>
    <w:p w:rsidR="00AA1CF5" w:rsidRDefault="00AA1CF5" w:rsidP="00AA1CF5">
      <w:pPr>
        <w:rPr>
          <w:b/>
        </w:rPr>
      </w:pPr>
      <w:r>
        <w:rPr>
          <w:b/>
        </w:rPr>
        <w:t xml:space="preserve"> KRO</w:t>
      </w:r>
      <w:r>
        <w:rPr>
          <w:b/>
        </w:rPr>
        <w:t>S – završnica natjecanja DP 5.-</w:t>
      </w:r>
      <w:bookmarkStart w:id="0" w:name="_GoBack"/>
      <w:bookmarkEnd w:id="0"/>
      <w:r>
        <w:rPr>
          <w:b/>
        </w:rPr>
        <w:t xml:space="preserve">6. i 7.-8. razred – </w:t>
      </w:r>
      <w:r>
        <w:rPr>
          <w:b/>
        </w:rPr>
        <w:t xml:space="preserve">18. i </w:t>
      </w:r>
      <w:r>
        <w:rPr>
          <w:b/>
        </w:rPr>
        <w:t>19.04.2018. – Poreč</w:t>
      </w:r>
    </w:p>
    <w:p w:rsidR="00AA1CF5" w:rsidRDefault="00AA1CF5" w:rsidP="00AA1CF5">
      <w:pPr>
        <w:rPr>
          <w:b/>
        </w:rPr>
      </w:pPr>
    </w:p>
    <w:p w:rsidR="00AA1CF5" w:rsidRDefault="00AA1CF5" w:rsidP="00AA1CF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2235"/>
        <w:gridCol w:w="1683"/>
        <w:gridCol w:w="1134"/>
        <w:gridCol w:w="2835"/>
      </w:tblGrid>
      <w:tr w:rsidR="00AA1CF5" w:rsidRPr="00EA604E" w:rsidTr="00E44D92">
        <w:tc>
          <w:tcPr>
            <w:tcW w:w="868" w:type="dxa"/>
          </w:tcPr>
          <w:p w:rsidR="00AA1CF5" w:rsidRPr="001C6B02" w:rsidRDefault="00AA1CF5" w:rsidP="00E44D92">
            <w:r w:rsidRPr="001C6B02">
              <w:t>RED.</w:t>
            </w:r>
          </w:p>
          <w:p w:rsidR="00AA1CF5" w:rsidRPr="001C6B02" w:rsidRDefault="00AA1CF5" w:rsidP="00E44D92">
            <w:r w:rsidRPr="001C6B02">
              <w:t xml:space="preserve">BROJ </w:t>
            </w:r>
          </w:p>
        </w:tc>
        <w:tc>
          <w:tcPr>
            <w:tcW w:w="3918" w:type="dxa"/>
            <w:gridSpan w:val="2"/>
          </w:tcPr>
          <w:p w:rsidR="00AA1CF5" w:rsidRPr="001C6B02" w:rsidRDefault="00AA1CF5" w:rsidP="00E44D92">
            <w:r w:rsidRPr="001C6B02">
              <w:t>IME I PREZIME</w:t>
            </w:r>
          </w:p>
          <w:p w:rsidR="00AA1CF5" w:rsidRPr="001C6B02" w:rsidRDefault="00AA1CF5" w:rsidP="00E44D92">
            <w:r w:rsidRPr="001C6B02">
              <w:t>UČENIKA</w:t>
            </w:r>
          </w:p>
        </w:tc>
        <w:tc>
          <w:tcPr>
            <w:tcW w:w="1134" w:type="dxa"/>
          </w:tcPr>
          <w:p w:rsidR="00AA1CF5" w:rsidRPr="001C6B02" w:rsidRDefault="00AA1CF5" w:rsidP="00E44D92">
            <w:r w:rsidRPr="001C6B02">
              <w:t>RAZ-</w:t>
            </w:r>
          </w:p>
          <w:p w:rsidR="00AA1CF5" w:rsidRPr="001C6B02" w:rsidRDefault="00AA1CF5" w:rsidP="00E44D92">
            <w:r w:rsidRPr="001C6B02">
              <w:t>RED</w:t>
            </w:r>
          </w:p>
        </w:tc>
        <w:tc>
          <w:tcPr>
            <w:tcW w:w="2835" w:type="dxa"/>
          </w:tcPr>
          <w:p w:rsidR="00AA1CF5" w:rsidRPr="001C6B02" w:rsidRDefault="00AA1CF5" w:rsidP="00E44D92">
            <w:r w:rsidRPr="001C6B02">
              <w:t xml:space="preserve">        VODITELJ:</w:t>
            </w:r>
          </w:p>
        </w:tc>
      </w:tr>
      <w:tr w:rsidR="00AA1CF5" w:rsidRPr="00EA604E" w:rsidTr="00E44D92">
        <w:tc>
          <w:tcPr>
            <w:tcW w:w="8755" w:type="dxa"/>
            <w:gridSpan w:val="5"/>
          </w:tcPr>
          <w:p w:rsidR="00AA1CF5" w:rsidRPr="001C6B02" w:rsidRDefault="00AA1CF5" w:rsidP="00E44D92">
            <w:pPr>
              <w:jc w:val="center"/>
              <w:rPr>
                <w:b/>
              </w:rPr>
            </w:pPr>
            <w:r w:rsidRPr="001C6B02">
              <w:rPr>
                <w:b/>
              </w:rPr>
              <w:t>5.-6. Ž</w:t>
            </w:r>
          </w:p>
        </w:tc>
      </w:tr>
      <w:tr w:rsidR="00AA1CF5" w:rsidRPr="00EA604E" w:rsidTr="00E44D92">
        <w:tc>
          <w:tcPr>
            <w:tcW w:w="868" w:type="dxa"/>
          </w:tcPr>
          <w:p w:rsidR="00AA1CF5" w:rsidRPr="001C6B02" w:rsidRDefault="00AA1CF5" w:rsidP="00E44D92">
            <w:r w:rsidRPr="001C6B02">
              <w:t>1.</w:t>
            </w:r>
          </w:p>
        </w:tc>
        <w:tc>
          <w:tcPr>
            <w:tcW w:w="2235" w:type="dxa"/>
          </w:tcPr>
          <w:p w:rsidR="00AA1CF5" w:rsidRPr="001C6B02" w:rsidRDefault="00AA1CF5" w:rsidP="00E44D92">
            <w:r w:rsidRPr="001C6B02">
              <w:t>Nika</w:t>
            </w:r>
          </w:p>
        </w:tc>
        <w:tc>
          <w:tcPr>
            <w:tcW w:w="1683" w:type="dxa"/>
          </w:tcPr>
          <w:p w:rsidR="00AA1CF5" w:rsidRPr="001C6B02" w:rsidRDefault="00AA1CF5" w:rsidP="00E44D92">
            <w:proofErr w:type="spellStart"/>
            <w:r w:rsidRPr="001C6B02">
              <w:t>Glumičić</w:t>
            </w:r>
            <w:proofErr w:type="spellEnd"/>
          </w:p>
        </w:tc>
        <w:tc>
          <w:tcPr>
            <w:tcW w:w="1134" w:type="dxa"/>
          </w:tcPr>
          <w:p w:rsidR="00AA1CF5" w:rsidRPr="001C6B02" w:rsidRDefault="00AA1CF5" w:rsidP="00E44D92">
            <w:r w:rsidRPr="001C6B02">
              <w:t>6.c</w:t>
            </w:r>
          </w:p>
        </w:tc>
        <w:tc>
          <w:tcPr>
            <w:tcW w:w="2835" w:type="dxa"/>
          </w:tcPr>
          <w:p w:rsidR="00AA1CF5" w:rsidRPr="001C6B02" w:rsidRDefault="00AA1CF5" w:rsidP="00E44D92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AA1CF5" w:rsidRPr="00EA604E" w:rsidTr="00E44D92">
        <w:tc>
          <w:tcPr>
            <w:tcW w:w="868" w:type="dxa"/>
          </w:tcPr>
          <w:p w:rsidR="00AA1CF5" w:rsidRPr="001C6B02" w:rsidRDefault="00AA1CF5" w:rsidP="00E44D92">
            <w:r w:rsidRPr="001C6B02">
              <w:t>2.</w:t>
            </w:r>
          </w:p>
        </w:tc>
        <w:tc>
          <w:tcPr>
            <w:tcW w:w="2235" w:type="dxa"/>
          </w:tcPr>
          <w:p w:rsidR="00AA1CF5" w:rsidRPr="001C6B02" w:rsidRDefault="00AA1CF5" w:rsidP="00E44D92">
            <w:r w:rsidRPr="001C6B02">
              <w:t>Karla</w:t>
            </w:r>
          </w:p>
        </w:tc>
        <w:tc>
          <w:tcPr>
            <w:tcW w:w="1683" w:type="dxa"/>
          </w:tcPr>
          <w:p w:rsidR="00AA1CF5" w:rsidRPr="001C6B02" w:rsidRDefault="00AA1CF5" w:rsidP="00E44D92">
            <w:r w:rsidRPr="001C6B02">
              <w:t>Lončar</w:t>
            </w:r>
          </w:p>
        </w:tc>
        <w:tc>
          <w:tcPr>
            <w:tcW w:w="1134" w:type="dxa"/>
          </w:tcPr>
          <w:p w:rsidR="00AA1CF5" w:rsidRPr="001C6B02" w:rsidRDefault="00AA1CF5" w:rsidP="00E44D92">
            <w:r w:rsidRPr="001C6B02">
              <w:t>6.c</w:t>
            </w:r>
          </w:p>
        </w:tc>
        <w:tc>
          <w:tcPr>
            <w:tcW w:w="2835" w:type="dxa"/>
          </w:tcPr>
          <w:p w:rsidR="00AA1CF5" w:rsidRPr="001C6B02" w:rsidRDefault="00AA1CF5" w:rsidP="00E44D92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AA1CF5" w:rsidRPr="00EA604E" w:rsidTr="00E44D92">
        <w:tc>
          <w:tcPr>
            <w:tcW w:w="868" w:type="dxa"/>
          </w:tcPr>
          <w:p w:rsidR="00AA1CF5" w:rsidRPr="001C6B02" w:rsidRDefault="00AA1CF5" w:rsidP="00E44D92">
            <w:r w:rsidRPr="001C6B02">
              <w:t>3.</w:t>
            </w:r>
          </w:p>
        </w:tc>
        <w:tc>
          <w:tcPr>
            <w:tcW w:w="2235" w:type="dxa"/>
          </w:tcPr>
          <w:p w:rsidR="00AA1CF5" w:rsidRPr="001C6B02" w:rsidRDefault="00AA1CF5" w:rsidP="00E44D92">
            <w:r w:rsidRPr="001C6B02">
              <w:t xml:space="preserve">Ana </w:t>
            </w:r>
          </w:p>
        </w:tc>
        <w:tc>
          <w:tcPr>
            <w:tcW w:w="1683" w:type="dxa"/>
          </w:tcPr>
          <w:p w:rsidR="00AA1CF5" w:rsidRPr="001C6B02" w:rsidRDefault="00AA1CF5" w:rsidP="00E44D92">
            <w:proofErr w:type="spellStart"/>
            <w:r w:rsidRPr="001C6B02">
              <w:t>Kostelac</w:t>
            </w:r>
            <w:proofErr w:type="spellEnd"/>
          </w:p>
        </w:tc>
        <w:tc>
          <w:tcPr>
            <w:tcW w:w="1134" w:type="dxa"/>
          </w:tcPr>
          <w:p w:rsidR="00AA1CF5" w:rsidRPr="001C6B02" w:rsidRDefault="00AA1CF5" w:rsidP="00E44D92">
            <w:r w:rsidRPr="001C6B02">
              <w:t>6.c</w:t>
            </w:r>
          </w:p>
        </w:tc>
        <w:tc>
          <w:tcPr>
            <w:tcW w:w="2835" w:type="dxa"/>
          </w:tcPr>
          <w:p w:rsidR="00AA1CF5" w:rsidRPr="001C6B02" w:rsidRDefault="00AA1CF5" w:rsidP="00E44D92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AA1CF5" w:rsidRPr="00EA604E" w:rsidTr="00E44D92">
        <w:tc>
          <w:tcPr>
            <w:tcW w:w="868" w:type="dxa"/>
          </w:tcPr>
          <w:p w:rsidR="00AA1CF5" w:rsidRPr="001C6B02" w:rsidRDefault="00AA1CF5" w:rsidP="00E44D92">
            <w:r w:rsidRPr="001C6B02">
              <w:t>4.</w:t>
            </w:r>
          </w:p>
        </w:tc>
        <w:tc>
          <w:tcPr>
            <w:tcW w:w="2235" w:type="dxa"/>
          </w:tcPr>
          <w:p w:rsidR="00AA1CF5" w:rsidRPr="001C6B02" w:rsidRDefault="00AA1CF5" w:rsidP="00E44D92">
            <w:r w:rsidRPr="001C6B02">
              <w:t xml:space="preserve">Marija </w:t>
            </w:r>
          </w:p>
        </w:tc>
        <w:tc>
          <w:tcPr>
            <w:tcW w:w="1683" w:type="dxa"/>
          </w:tcPr>
          <w:p w:rsidR="00AA1CF5" w:rsidRPr="001C6B02" w:rsidRDefault="00AA1CF5" w:rsidP="00E44D92">
            <w:r w:rsidRPr="001C6B02">
              <w:t>Orešković</w:t>
            </w:r>
          </w:p>
        </w:tc>
        <w:tc>
          <w:tcPr>
            <w:tcW w:w="1134" w:type="dxa"/>
          </w:tcPr>
          <w:p w:rsidR="00AA1CF5" w:rsidRPr="001C6B02" w:rsidRDefault="00AA1CF5" w:rsidP="00E44D92">
            <w:r w:rsidRPr="001C6B02">
              <w:t>6. LL</w:t>
            </w:r>
          </w:p>
        </w:tc>
        <w:tc>
          <w:tcPr>
            <w:tcW w:w="2835" w:type="dxa"/>
          </w:tcPr>
          <w:p w:rsidR="00AA1CF5" w:rsidRPr="001C6B02" w:rsidRDefault="00AA1CF5" w:rsidP="00E44D92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AA1CF5" w:rsidRPr="00EA604E" w:rsidTr="00E44D92">
        <w:tc>
          <w:tcPr>
            <w:tcW w:w="8755" w:type="dxa"/>
            <w:gridSpan w:val="5"/>
          </w:tcPr>
          <w:p w:rsidR="00AA1CF5" w:rsidRPr="001C6B02" w:rsidRDefault="00AA1CF5" w:rsidP="00E44D9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A1CF5" w:rsidRPr="00EA604E" w:rsidTr="00E44D92">
        <w:tc>
          <w:tcPr>
            <w:tcW w:w="8755" w:type="dxa"/>
            <w:gridSpan w:val="5"/>
          </w:tcPr>
          <w:p w:rsidR="00AA1CF5" w:rsidRPr="005B6D27" w:rsidRDefault="00AA1CF5" w:rsidP="00E44D92">
            <w:pPr>
              <w:jc w:val="center"/>
              <w:rPr>
                <w:b/>
              </w:rPr>
            </w:pPr>
            <w:r w:rsidRPr="005B6D27">
              <w:rPr>
                <w:b/>
              </w:rPr>
              <w:t>5.-6. M</w:t>
            </w:r>
          </w:p>
        </w:tc>
      </w:tr>
      <w:tr w:rsidR="00AA1CF5" w:rsidRPr="00EA604E" w:rsidTr="00E44D92">
        <w:tc>
          <w:tcPr>
            <w:tcW w:w="868" w:type="dxa"/>
          </w:tcPr>
          <w:p w:rsidR="00AA1CF5" w:rsidRPr="001C6B02" w:rsidRDefault="00AA1CF5" w:rsidP="00E44D92">
            <w:r w:rsidRPr="001C6B02">
              <w:t>1.</w:t>
            </w:r>
          </w:p>
        </w:tc>
        <w:tc>
          <w:tcPr>
            <w:tcW w:w="2235" w:type="dxa"/>
          </w:tcPr>
          <w:p w:rsidR="00AA1CF5" w:rsidRPr="001C6B02" w:rsidRDefault="00AA1CF5" w:rsidP="00E44D92">
            <w:r w:rsidRPr="001C6B02">
              <w:t>Antonio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AA1CF5" w:rsidRPr="001C6B02" w:rsidRDefault="00AA1CF5" w:rsidP="00E44D92">
            <w:r w:rsidRPr="001C6B02">
              <w:t>Grčević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1CF5" w:rsidRPr="001C6B02" w:rsidRDefault="00AA1CF5" w:rsidP="00E44D92">
            <w:r w:rsidRPr="001C6B02">
              <w:t>6.LL</w:t>
            </w:r>
          </w:p>
        </w:tc>
        <w:tc>
          <w:tcPr>
            <w:tcW w:w="2835" w:type="dxa"/>
          </w:tcPr>
          <w:p w:rsidR="00AA1CF5" w:rsidRPr="001C6B02" w:rsidRDefault="00AA1CF5" w:rsidP="00E44D92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AA1CF5" w:rsidRPr="00EA604E" w:rsidTr="00E44D92">
        <w:tc>
          <w:tcPr>
            <w:tcW w:w="868" w:type="dxa"/>
          </w:tcPr>
          <w:p w:rsidR="00AA1CF5" w:rsidRPr="001C6B02" w:rsidRDefault="00AA1CF5" w:rsidP="00E44D92">
            <w:r w:rsidRPr="001C6B02">
              <w:t>2.</w:t>
            </w:r>
          </w:p>
        </w:tc>
        <w:tc>
          <w:tcPr>
            <w:tcW w:w="2235" w:type="dxa"/>
          </w:tcPr>
          <w:p w:rsidR="00AA1CF5" w:rsidRPr="001C6B02" w:rsidRDefault="00AA1CF5" w:rsidP="00E44D92">
            <w:r w:rsidRPr="001C6B02">
              <w:t>Niko</w:t>
            </w:r>
          </w:p>
        </w:tc>
        <w:tc>
          <w:tcPr>
            <w:tcW w:w="1683" w:type="dxa"/>
          </w:tcPr>
          <w:p w:rsidR="00AA1CF5" w:rsidRPr="001C6B02" w:rsidRDefault="00AA1CF5" w:rsidP="00E44D92">
            <w:proofErr w:type="spellStart"/>
            <w:r w:rsidRPr="001C6B02">
              <w:t>Tomaić</w:t>
            </w:r>
            <w:proofErr w:type="spellEnd"/>
          </w:p>
        </w:tc>
        <w:tc>
          <w:tcPr>
            <w:tcW w:w="1134" w:type="dxa"/>
          </w:tcPr>
          <w:p w:rsidR="00AA1CF5" w:rsidRPr="001C6B02" w:rsidRDefault="00AA1CF5" w:rsidP="00E44D92">
            <w:r w:rsidRPr="001C6B02">
              <w:t>6.a</w:t>
            </w:r>
          </w:p>
        </w:tc>
        <w:tc>
          <w:tcPr>
            <w:tcW w:w="2835" w:type="dxa"/>
          </w:tcPr>
          <w:p w:rsidR="00AA1CF5" w:rsidRPr="001C6B02" w:rsidRDefault="00AA1CF5" w:rsidP="00E44D92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AA1CF5" w:rsidRPr="00EA604E" w:rsidTr="00E44D92">
        <w:tc>
          <w:tcPr>
            <w:tcW w:w="868" w:type="dxa"/>
          </w:tcPr>
          <w:p w:rsidR="00AA1CF5" w:rsidRPr="001C6B02" w:rsidRDefault="00AA1CF5" w:rsidP="00E44D92">
            <w:r w:rsidRPr="001C6B02">
              <w:t>3.</w:t>
            </w:r>
          </w:p>
        </w:tc>
        <w:tc>
          <w:tcPr>
            <w:tcW w:w="2235" w:type="dxa"/>
          </w:tcPr>
          <w:p w:rsidR="00AA1CF5" w:rsidRPr="001C6B02" w:rsidRDefault="00AA1CF5" w:rsidP="00E44D92">
            <w:r w:rsidRPr="001C6B02">
              <w:t xml:space="preserve">Teo </w:t>
            </w:r>
          </w:p>
        </w:tc>
        <w:tc>
          <w:tcPr>
            <w:tcW w:w="1683" w:type="dxa"/>
          </w:tcPr>
          <w:p w:rsidR="00AA1CF5" w:rsidRPr="001C6B02" w:rsidRDefault="00AA1CF5" w:rsidP="00E44D92">
            <w:r w:rsidRPr="001C6B02">
              <w:t>Marković</w:t>
            </w:r>
          </w:p>
        </w:tc>
        <w:tc>
          <w:tcPr>
            <w:tcW w:w="1134" w:type="dxa"/>
          </w:tcPr>
          <w:p w:rsidR="00AA1CF5" w:rsidRPr="001C6B02" w:rsidRDefault="00AA1CF5" w:rsidP="00E44D92">
            <w:r w:rsidRPr="001C6B02">
              <w:t>6.b</w:t>
            </w:r>
          </w:p>
        </w:tc>
        <w:tc>
          <w:tcPr>
            <w:tcW w:w="2835" w:type="dxa"/>
          </w:tcPr>
          <w:p w:rsidR="00AA1CF5" w:rsidRPr="001C6B02" w:rsidRDefault="00AA1CF5" w:rsidP="00E44D92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AA1CF5" w:rsidRPr="00EA604E" w:rsidTr="00E44D92">
        <w:tc>
          <w:tcPr>
            <w:tcW w:w="868" w:type="dxa"/>
          </w:tcPr>
          <w:p w:rsidR="00AA1CF5" w:rsidRPr="001C6B02" w:rsidRDefault="00AA1CF5" w:rsidP="00E44D92">
            <w:r w:rsidRPr="001C6B02">
              <w:t>4.</w:t>
            </w:r>
          </w:p>
        </w:tc>
        <w:tc>
          <w:tcPr>
            <w:tcW w:w="2235" w:type="dxa"/>
          </w:tcPr>
          <w:p w:rsidR="00AA1CF5" w:rsidRPr="001C6B02" w:rsidRDefault="00AA1CF5" w:rsidP="00E44D92">
            <w:r w:rsidRPr="001C6B02">
              <w:t>Patrik</w:t>
            </w:r>
          </w:p>
        </w:tc>
        <w:tc>
          <w:tcPr>
            <w:tcW w:w="1683" w:type="dxa"/>
          </w:tcPr>
          <w:p w:rsidR="00AA1CF5" w:rsidRPr="001C6B02" w:rsidRDefault="00AA1CF5" w:rsidP="00E44D92">
            <w:proofErr w:type="spellStart"/>
            <w:r w:rsidRPr="001C6B02">
              <w:t>Marincel</w:t>
            </w:r>
            <w:proofErr w:type="spellEnd"/>
          </w:p>
        </w:tc>
        <w:tc>
          <w:tcPr>
            <w:tcW w:w="1134" w:type="dxa"/>
          </w:tcPr>
          <w:p w:rsidR="00AA1CF5" w:rsidRPr="001C6B02" w:rsidRDefault="00AA1CF5" w:rsidP="00E44D92">
            <w:r w:rsidRPr="001C6B02">
              <w:t>6.c</w:t>
            </w:r>
          </w:p>
        </w:tc>
        <w:tc>
          <w:tcPr>
            <w:tcW w:w="2835" w:type="dxa"/>
          </w:tcPr>
          <w:p w:rsidR="00AA1CF5" w:rsidRPr="001C6B02" w:rsidRDefault="00AA1CF5" w:rsidP="00E44D92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AA1CF5" w:rsidRPr="00EA604E" w:rsidTr="00E44D92">
        <w:tc>
          <w:tcPr>
            <w:tcW w:w="8755" w:type="dxa"/>
            <w:gridSpan w:val="5"/>
          </w:tcPr>
          <w:p w:rsidR="00AA1CF5" w:rsidRPr="001C6B02" w:rsidRDefault="00AA1CF5" w:rsidP="00E44D9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A1CF5" w:rsidRPr="00EA604E" w:rsidTr="00E44D92">
        <w:tc>
          <w:tcPr>
            <w:tcW w:w="8755" w:type="dxa"/>
            <w:gridSpan w:val="5"/>
          </w:tcPr>
          <w:p w:rsidR="00AA1CF5" w:rsidRPr="001C6B02" w:rsidRDefault="00AA1CF5" w:rsidP="00E44D92">
            <w:pPr>
              <w:jc w:val="center"/>
              <w:rPr>
                <w:b/>
              </w:rPr>
            </w:pPr>
            <w:r w:rsidRPr="001C6B02">
              <w:rPr>
                <w:b/>
              </w:rPr>
              <w:t>7.-8. Ž</w:t>
            </w:r>
          </w:p>
        </w:tc>
      </w:tr>
      <w:tr w:rsidR="00AA1CF5" w:rsidRPr="00EA604E" w:rsidTr="00E44D92">
        <w:tc>
          <w:tcPr>
            <w:tcW w:w="868" w:type="dxa"/>
          </w:tcPr>
          <w:p w:rsidR="00AA1CF5" w:rsidRPr="001C6B02" w:rsidRDefault="00AA1CF5" w:rsidP="00E44D92">
            <w:r w:rsidRPr="001C6B02">
              <w:t>1.</w:t>
            </w:r>
          </w:p>
        </w:tc>
        <w:tc>
          <w:tcPr>
            <w:tcW w:w="2235" w:type="dxa"/>
          </w:tcPr>
          <w:p w:rsidR="00AA1CF5" w:rsidRPr="001C6B02" w:rsidRDefault="00AA1CF5" w:rsidP="00E44D92">
            <w:proofErr w:type="spellStart"/>
            <w:r w:rsidRPr="001C6B02">
              <w:t>Patricia</w:t>
            </w:r>
            <w:proofErr w:type="spellEnd"/>
          </w:p>
        </w:tc>
        <w:tc>
          <w:tcPr>
            <w:tcW w:w="1683" w:type="dxa"/>
          </w:tcPr>
          <w:p w:rsidR="00AA1CF5" w:rsidRPr="001C6B02" w:rsidRDefault="00AA1CF5" w:rsidP="00E44D92">
            <w:r w:rsidRPr="001C6B02">
              <w:t>Bogdanić</w:t>
            </w:r>
          </w:p>
        </w:tc>
        <w:tc>
          <w:tcPr>
            <w:tcW w:w="1134" w:type="dxa"/>
          </w:tcPr>
          <w:p w:rsidR="00AA1CF5" w:rsidRPr="001C6B02" w:rsidRDefault="00AA1CF5" w:rsidP="00E44D92">
            <w:r w:rsidRPr="001C6B02">
              <w:t>7.a</w:t>
            </w:r>
          </w:p>
        </w:tc>
        <w:tc>
          <w:tcPr>
            <w:tcW w:w="2835" w:type="dxa"/>
          </w:tcPr>
          <w:p w:rsidR="00AA1CF5" w:rsidRPr="001C6B02" w:rsidRDefault="00AA1CF5" w:rsidP="00E44D92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AA1CF5" w:rsidRPr="00EA604E" w:rsidTr="00E44D92">
        <w:tc>
          <w:tcPr>
            <w:tcW w:w="868" w:type="dxa"/>
          </w:tcPr>
          <w:p w:rsidR="00AA1CF5" w:rsidRPr="001C6B02" w:rsidRDefault="00AA1CF5" w:rsidP="00E44D92">
            <w:r w:rsidRPr="001C6B02">
              <w:t>2.</w:t>
            </w:r>
          </w:p>
        </w:tc>
        <w:tc>
          <w:tcPr>
            <w:tcW w:w="2235" w:type="dxa"/>
          </w:tcPr>
          <w:p w:rsidR="00AA1CF5" w:rsidRPr="001C6B02" w:rsidRDefault="00AA1CF5" w:rsidP="00E44D92">
            <w:r w:rsidRPr="001C6B02">
              <w:t>Ines</w:t>
            </w:r>
          </w:p>
        </w:tc>
        <w:tc>
          <w:tcPr>
            <w:tcW w:w="1683" w:type="dxa"/>
          </w:tcPr>
          <w:p w:rsidR="00AA1CF5" w:rsidRPr="001C6B02" w:rsidRDefault="00AA1CF5" w:rsidP="00E44D92">
            <w:r w:rsidRPr="001C6B02">
              <w:t>Tonković</w:t>
            </w:r>
          </w:p>
        </w:tc>
        <w:tc>
          <w:tcPr>
            <w:tcW w:w="1134" w:type="dxa"/>
          </w:tcPr>
          <w:p w:rsidR="00AA1CF5" w:rsidRPr="001C6B02" w:rsidRDefault="00AA1CF5" w:rsidP="00E44D92">
            <w:r w:rsidRPr="001C6B02">
              <w:t>7.a</w:t>
            </w:r>
          </w:p>
        </w:tc>
        <w:tc>
          <w:tcPr>
            <w:tcW w:w="2835" w:type="dxa"/>
          </w:tcPr>
          <w:p w:rsidR="00AA1CF5" w:rsidRPr="001C6B02" w:rsidRDefault="00AA1CF5" w:rsidP="00E44D92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AA1CF5" w:rsidRPr="00EA604E" w:rsidTr="00E44D92">
        <w:tc>
          <w:tcPr>
            <w:tcW w:w="868" w:type="dxa"/>
          </w:tcPr>
          <w:p w:rsidR="00AA1CF5" w:rsidRPr="001C6B02" w:rsidRDefault="00AA1CF5" w:rsidP="00E44D92">
            <w:r w:rsidRPr="001C6B02">
              <w:t>3.</w:t>
            </w:r>
          </w:p>
        </w:tc>
        <w:tc>
          <w:tcPr>
            <w:tcW w:w="2235" w:type="dxa"/>
          </w:tcPr>
          <w:p w:rsidR="00AA1CF5" w:rsidRPr="001C6B02" w:rsidRDefault="00AA1CF5" w:rsidP="00E44D92">
            <w:r w:rsidRPr="001C6B02">
              <w:t>Karla</w:t>
            </w:r>
          </w:p>
        </w:tc>
        <w:tc>
          <w:tcPr>
            <w:tcW w:w="1683" w:type="dxa"/>
          </w:tcPr>
          <w:p w:rsidR="00AA1CF5" w:rsidRPr="001C6B02" w:rsidRDefault="00AA1CF5" w:rsidP="00E44D92">
            <w:r w:rsidRPr="001C6B02">
              <w:t>Lončar</w:t>
            </w:r>
          </w:p>
        </w:tc>
        <w:tc>
          <w:tcPr>
            <w:tcW w:w="1134" w:type="dxa"/>
          </w:tcPr>
          <w:p w:rsidR="00AA1CF5" w:rsidRPr="001C6B02" w:rsidRDefault="00AA1CF5" w:rsidP="00E44D92">
            <w:r w:rsidRPr="001C6B02">
              <w:t>6.c</w:t>
            </w:r>
          </w:p>
        </w:tc>
        <w:tc>
          <w:tcPr>
            <w:tcW w:w="2835" w:type="dxa"/>
          </w:tcPr>
          <w:p w:rsidR="00AA1CF5" w:rsidRPr="001C6B02" w:rsidRDefault="00AA1CF5" w:rsidP="00E44D92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AA1CF5" w:rsidRPr="00EA604E" w:rsidTr="00E44D92">
        <w:tc>
          <w:tcPr>
            <w:tcW w:w="868" w:type="dxa"/>
          </w:tcPr>
          <w:p w:rsidR="00AA1CF5" w:rsidRPr="001C6B02" w:rsidRDefault="00AA1CF5" w:rsidP="00E44D92">
            <w:r w:rsidRPr="001C6B02">
              <w:t>4.</w:t>
            </w:r>
          </w:p>
        </w:tc>
        <w:tc>
          <w:tcPr>
            <w:tcW w:w="2235" w:type="dxa"/>
          </w:tcPr>
          <w:p w:rsidR="00AA1CF5" w:rsidRPr="001C6B02" w:rsidRDefault="00AA1CF5" w:rsidP="00E44D92">
            <w:proofErr w:type="spellStart"/>
            <w:r w:rsidRPr="001C6B02">
              <w:t>Andrea</w:t>
            </w:r>
            <w:proofErr w:type="spellEnd"/>
          </w:p>
        </w:tc>
        <w:tc>
          <w:tcPr>
            <w:tcW w:w="1683" w:type="dxa"/>
          </w:tcPr>
          <w:p w:rsidR="00AA1CF5" w:rsidRPr="001C6B02" w:rsidRDefault="00AA1CF5" w:rsidP="00E44D92">
            <w:proofErr w:type="spellStart"/>
            <w:r w:rsidRPr="001C6B02">
              <w:t>Bartulac</w:t>
            </w:r>
            <w:proofErr w:type="spellEnd"/>
          </w:p>
        </w:tc>
        <w:tc>
          <w:tcPr>
            <w:tcW w:w="1134" w:type="dxa"/>
          </w:tcPr>
          <w:p w:rsidR="00AA1CF5" w:rsidRPr="001C6B02" w:rsidRDefault="00AA1CF5" w:rsidP="00E44D92">
            <w:r w:rsidRPr="001C6B02">
              <w:t>7.LL</w:t>
            </w:r>
          </w:p>
        </w:tc>
        <w:tc>
          <w:tcPr>
            <w:tcW w:w="2835" w:type="dxa"/>
          </w:tcPr>
          <w:p w:rsidR="00AA1CF5" w:rsidRPr="001C6B02" w:rsidRDefault="00AA1CF5" w:rsidP="00E44D92">
            <w:r w:rsidRPr="001C6B02">
              <w:t xml:space="preserve">Dubravka </w:t>
            </w:r>
            <w:proofErr w:type="spellStart"/>
            <w:r w:rsidRPr="001C6B02">
              <w:t>Kostelac</w:t>
            </w:r>
            <w:proofErr w:type="spellEnd"/>
            <w:r w:rsidRPr="001C6B02">
              <w:t>, prof.</w:t>
            </w:r>
          </w:p>
        </w:tc>
      </w:tr>
      <w:tr w:rsidR="00AA1CF5" w:rsidRPr="00EA604E" w:rsidTr="00E44D92">
        <w:tc>
          <w:tcPr>
            <w:tcW w:w="8755" w:type="dxa"/>
            <w:gridSpan w:val="5"/>
          </w:tcPr>
          <w:p w:rsidR="00AA1CF5" w:rsidRPr="001C6B02" w:rsidRDefault="00AA1CF5" w:rsidP="00E44D9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9B7C6A" w:rsidRPr="00F25366" w:rsidRDefault="009B7C6A" w:rsidP="009B7C6A">
      <w:pPr>
        <w:spacing w:line="276" w:lineRule="auto"/>
        <w:rPr>
          <w:rFonts w:eastAsiaTheme="minorEastAsia"/>
          <w:b/>
        </w:rPr>
      </w:pPr>
    </w:p>
    <w:p w:rsidR="009B7C6A" w:rsidRPr="00F25366" w:rsidRDefault="009B7C6A" w:rsidP="009B7C6A">
      <w:pPr>
        <w:spacing w:line="276" w:lineRule="auto"/>
        <w:rPr>
          <w:rFonts w:eastAsiaTheme="minorEastAsia"/>
        </w:rPr>
      </w:pPr>
    </w:p>
    <w:p w:rsidR="009B7C6A" w:rsidRPr="00F25366" w:rsidRDefault="009B7C6A" w:rsidP="009B7C6A">
      <w:pPr>
        <w:spacing w:line="276" w:lineRule="auto"/>
        <w:rPr>
          <w:rFonts w:eastAsiaTheme="minorEastAsia"/>
        </w:rPr>
      </w:pPr>
    </w:p>
    <w:p w:rsidR="009B7C6A" w:rsidRDefault="00AA1CF5" w:rsidP="009B7C6A">
      <w:pPr>
        <w:rPr>
          <w:b/>
        </w:rPr>
      </w:pPr>
      <w:r>
        <w:rPr>
          <w:b/>
        </w:rPr>
        <w:t xml:space="preserve"> </w:t>
      </w: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F25366" w:rsidRDefault="00F25366" w:rsidP="00A52755">
      <w:pPr>
        <w:rPr>
          <w:b/>
        </w:rPr>
      </w:pPr>
    </w:p>
    <w:sectPr w:rsidR="00F25366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4"/>
  </w:num>
  <w:num w:numId="4">
    <w:abstractNumId w:val="1"/>
  </w:num>
  <w:num w:numId="5">
    <w:abstractNumId w:val="31"/>
  </w:num>
  <w:num w:numId="6">
    <w:abstractNumId w:val="21"/>
  </w:num>
  <w:num w:numId="7">
    <w:abstractNumId w:val="29"/>
  </w:num>
  <w:num w:numId="8">
    <w:abstractNumId w:val="35"/>
  </w:num>
  <w:num w:numId="9">
    <w:abstractNumId w:val="24"/>
  </w:num>
  <w:num w:numId="10">
    <w:abstractNumId w:val="5"/>
  </w:num>
  <w:num w:numId="11">
    <w:abstractNumId w:val="28"/>
  </w:num>
  <w:num w:numId="12">
    <w:abstractNumId w:val="16"/>
  </w:num>
  <w:num w:numId="13">
    <w:abstractNumId w:val="12"/>
  </w:num>
  <w:num w:numId="14">
    <w:abstractNumId w:val="10"/>
  </w:num>
  <w:num w:numId="15">
    <w:abstractNumId w:val="11"/>
  </w:num>
  <w:num w:numId="16">
    <w:abstractNumId w:val="30"/>
  </w:num>
  <w:num w:numId="17">
    <w:abstractNumId w:val="15"/>
  </w:num>
  <w:num w:numId="18">
    <w:abstractNumId w:val="20"/>
  </w:num>
  <w:num w:numId="19">
    <w:abstractNumId w:val="32"/>
  </w:num>
  <w:num w:numId="20">
    <w:abstractNumId w:val="36"/>
  </w:num>
  <w:num w:numId="21">
    <w:abstractNumId w:val="0"/>
  </w:num>
  <w:num w:numId="22">
    <w:abstractNumId w:val="4"/>
  </w:num>
  <w:num w:numId="23">
    <w:abstractNumId w:val="9"/>
  </w:num>
  <w:num w:numId="24">
    <w:abstractNumId w:val="7"/>
  </w:num>
  <w:num w:numId="25">
    <w:abstractNumId w:val="6"/>
  </w:num>
  <w:num w:numId="26">
    <w:abstractNumId w:val="3"/>
  </w:num>
  <w:num w:numId="27">
    <w:abstractNumId w:val="2"/>
  </w:num>
  <w:num w:numId="28">
    <w:abstractNumId w:val="18"/>
  </w:num>
  <w:num w:numId="29">
    <w:abstractNumId w:val="1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</w:num>
  <w:num w:numId="33">
    <w:abstractNumId w:val="26"/>
  </w:num>
  <w:num w:numId="34">
    <w:abstractNumId w:val="33"/>
  </w:num>
  <w:num w:numId="35">
    <w:abstractNumId w:val="13"/>
  </w:num>
  <w:num w:numId="36">
    <w:abstractNumId w:val="19"/>
  </w:num>
  <w:num w:numId="37">
    <w:abstractNumId w:val="3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B3B3C"/>
    <w:rsid w:val="000E2F4D"/>
    <w:rsid w:val="000E451F"/>
    <w:rsid w:val="0010208D"/>
    <w:rsid w:val="001100AD"/>
    <w:rsid w:val="00117DF7"/>
    <w:rsid w:val="00182FF7"/>
    <w:rsid w:val="001B7333"/>
    <w:rsid w:val="00201783"/>
    <w:rsid w:val="00204755"/>
    <w:rsid w:val="00207A13"/>
    <w:rsid w:val="00250442"/>
    <w:rsid w:val="00254AED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F75AD"/>
    <w:rsid w:val="00431B8B"/>
    <w:rsid w:val="005176FF"/>
    <w:rsid w:val="005629AD"/>
    <w:rsid w:val="005D70F9"/>
    <w:rsid w:val="006257B2"/>
    <w:rsid w:val="0066168B"/>
    <w:rsid w:val="00695B10"/>
    <w:rsid w:val="006A058D"/>
    <w:rsid w:val="006C2E81"/>
    <w:rsid w:val="006F6C13"/>
    <w:rsid w:val="00702DDB"/>
    <w:rsid w:val="00710D59"/>
    <w:rsid w:val="00776144"/>
    <w:rsid w:val="00784A1B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40AF9"/>
    <w:rsid w:val="00852D46"/>
    <w:rsid w:val="00867FE8"/>
    <w:rsid w:val="008829F3"/>
    <w:rsid w:val="00883C03"/>
    <w:rsid w:val="00896A01"/>
    <w:rsid w:val="0090404D"/>
    <w:rsid w:val="00907629"/>
    <w:rsid w:val="00921D5D"/>
    <w:rsid w:val="009348B0"/>
    <w:rsid w:val="00973D14"/>
    <w:rsid w:val="009823DE"/>
    <w:rsid w:val="00986272"/>
    <w:rsid w:val="009A3D47"/>
    <w:rsid w:val="009B0CA6"/>
    <w:rsid w:val="009B7C6A"/>
    <w:rsid w:val="009D5703"/>
    <w:rsid w:val="00A028B8"/>
    <w:rsid w:val="00A52755"/>
    <w:rsid w:val="00A55D98"/>
    <w:rsid w:val="00A74310"/>
    <w:rsid w:val="00A807E2"/>
    <w:rsid w:val="00A83BC7"/>
    <w:rsid w:val="00A85548"/>
    <w:rsid w:val="00A8719E"/>
    <w:rsid w:val="00AA1CF5"/>
    <w:rsid w:val="00AB250F"/>
    <w:rsid w:val="00B07ECE"/>
    <w:rsid w:val="00B27870"/>
    <w:rsid w:val="00B34723"/>
    <w:rsid w:val="00B80862"/>
    <w:rsid w:val="00BD1CFC"/>
    <w:rsid w:val="00BF24A3"/>
    <w:rsid w:val="00C25EB7"/>
    <w:rsid w:val="00C37C28"/>
    <w:rsid w:val="00C415DE"/>
    <w:rsid w:val="00C43EFF"/>
    <w:rsid w:val="00C74110"/>
    <w:rsid w:val="00CA7261"/>
    <w:rsid w:val="00CB5786"/>
    <w:rsid w:val="00CB749F"/>
    <w:rsid w:val="00CE3941"/>
    <w:rsid w:val="00D028CB"/>
    <w:rsid w:val="00D232AC"/>
    <w:rsid w:val="00D24635"/>
    <w:rsid w:val="00D36958"/>
    <w:rsid w:val="00D907C4"/>
    <w:rsid w:val="00D97359"/>
    <w:rsid w:val="00D97619"/>
    <w:rsid w:val="00DD5E77"/>
    <w:rsid w:val="00DD7F8B"/>
    <w:rsid w:val="00DE5DAD"/>
    <w:rsid w:val="00E0230A"/>
    <w:rsid w:val="00E914D9"/>
    <w:rsid w:val="00EB68DF"/>
    <w:rsid w:val="00ED4D88"/>
    <w:rsid w:val="00F25366"/>
    <w:rsid w:val="00F27EDE"/>
    <w:rsid w:val="00F53F07"/>
    <w:rsid w:val="00F63675"/>
    <w:rsid w:val="00F6578E"/>
    <w:rsid w:val="00F94F23"/>
    <w:rsid w:val="00F9728D"/>
    <w:rsid w:val="00FA5FE2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129</cp:revision>
  <dcterms:created xsi:type="dcterms:W3CDTF">2017-01-27T13:33:00Z</dcterms:created>
  <dcterms:modified xsi:type="dcterms:W3CDTF">2018-04-17T05:33:00Z</dcterms:modified>
</cp:coreProperties>
</file>