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Default="009B7C6A" w:rsidP="009B7C6A">
      <w:pPr>
        <w:rPr>
          <w:b/>
        </w:rPr>
      </w:pPr>
    </w:p>
    <w:p w:rsidR="009B7C6A" w:rsidRDefault="00666945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666945" w:rsidRPr="00364B5C" w:rsidRDefault="00666945" w:rsidP="00666945">
      <w:bookmarkStart w:id="0" w:name="_GoBack"/>
      <w:bookmarkEnd w:id="0"/>
      <w:r>
        <w:rPr>
          <w:b/>
        </w:rPr>
        <w:t>INFORMATIKA –</w:t>
      </w:r>
      <w:r>
        <w:t xml:space="preserve"> </w:t>
      </w:r>
      <w:r w:rsidRPr="005E11AA">
        <w:rPr>
          <w:b/>
        </w:rPr>
        <w:t>školsko natjecanje –</w:t>
      </w:r>
      <w:r>
        <w:rPr>
          <w:b/>
        </w:rPr>
        <w:t xml:space="preserve"> 25.01.2019. (u 15,00 sati)</w:t>
      </w:r>
    </w:p>
    <w:p w:rsidR="00666945" w:rsidRDefault="00666945" w:rsidP="0066694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4"/>
        <w:gridCol w:w="840"/>
        <w:gridCol w:w="2146"/>
        <w:gridCol w:w="831"/>
        <w:gridCol w:w="1103"/>
        <w:gridCol w:w="1274"/>
        <w:gridCol w:w="2230"/>
      </w:tblGrid>
      <w:tr w:rsidR="00666945" w:rsidTr="00BF7442">
        <w:tc>
          <w:tcPr>
            <w:tcW w:w="945" w:type="dxa"/>
          </w:tcPr>
          <w:p w:rsidR="00666945" w:rsidRDefault="00666945" w:rsidP="00BF7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666945" w:rsidRPr="0073681D" w:rsidRDefault="00666945" w:rsidP="00BF7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666945" w:rsidRPr="0073681D" w:rsidRDefault="00666945" w:rsidP="00BF7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694" w:type="dxa"/>
          </w:tcPr>
          <w:p w:rsidR="00666945" w:rsidRPr="0073681D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66945" w:rsidRPr="0073681D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666945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666945" w:rsidRPr="0073681D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666945" w:rsidRPr="0073681D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666945" w:rsidRPr="0073681D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666945" w:rsidRPr="0073681D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15" w:type="dxa"/>
          </w:tcPr>
          <w:p w:rsidR="00666945" w:rsidRPr="0073681D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66945" w:rsidRPr="0073681D" w:rsidRDefault="00666945" w:rsidP="00BF7442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666945" w:rsidTr="00BF7442">
        <w:tc>
          <w:tcPr>
            <w:tcW w:w="945" w:type="dxa"/>
          </w:tcPr>
          <w:p w:rsidR="00666945" w:rsidRDefault="00666945" w:rsidP="00666945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666945" w:rsidRPr="00920006" w:rsidRDefault="00666945" w:rsidP="00BF74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</w:tcPr>
          <w:p w:rsidR="00666945" w:rsidRDefault="00666945" w:rsidP="00BF7442">
            <w:r>
              <w:t>Luka Žubrinić</w:t>
            </w:r>
          </w:p>
        </w:tc>
        <w:tc>
          <w:tcPr>
            <w:tcW w:w="850" w:type="dxa"/>
          </w:tcPr>
          <w:p w:rsidR="00666945" w:rsidRDefault="00666945" w:rsidP="00BF7442">
            <w:r>
              <w:t>5.a</w:t>
            </w:r>
          </w:p>
        </w:tc>
        <w:tc>
          <w:tcPr>
            <w:tcW w:w="1134" w:type="dxa"/>
          </w:tcPr>
          <w:p w:rsidR="00666945" w:rsidRDefault="00666945" w:rsidP="00BF7442">
            <w:r>
              <w:t>Otočac</w:t>
            </w:r>
          </w:p>
        </w:tc>
        <w:tc>
          <w:tcPr>
            <w:tcW w:w="1276" w:type="dxa"/>
          </w:tcPr>
          <w:p w:rsidR="00666945" w:rsidRDefault="00666945" w:rsidP="00BF7442">
            <w:pPr>
              <w:jc w:val="center"/>
            </w:pPr>
            <w:r>
              <w:t>15,56</w:t>
            </w:r>
          </w:p>
        </w:tc>
        <w:tc>
          <w:tcPr>
            <w:tcW w:w="2615" w:type="dxa"/>
          </w:tcPr>
          <w:p w:rsidR="00666945" w:rsidRPr="0073681D" w:rsidRDefault="00666945" w:rsidP="00BF7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666945" w:rsidTr="00BF7442">
        <w:tc>
          <w:tcPr>
            <w:tcW w:w="945" w:type="dxa"/>
          </w:tcPr>
          <w:p w:rsidR="00666945" w:rsidRDefault="00666945" w:rsidP="00666945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666945" w:rsidRPr="00920006" w:rsidRDefault="00666945" w:rsidP="00BF74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</w:tcPr>
          <w:p w:rsidR="00666945" w:rsidRDefault="00666945" w:rsidP="00BF7442">
            <w:r>
              <w:t>Dorian Orlić</w:t>
            </w:r>
          </w:p>
        </w:tc>
        <w:tc>
          <w:tcPr>
            <w:tcW w:w="850" w:type="dxa"/>
          </w:tcPr>
          <w:p w:rsidR="00666945" w:rsidRDefault="00666945" w:rsidP="00BF7442">
            <w:r>
              <w:t>5.a</w:t>
            </w:r>
          </w:p>
        </w:tc>
        <w:tc>
          <w:tcPr>
            <w:tcW w:w="1134" w:type="dxa"/>
          </w:tcPr>
          <w:p w:rsidR="00666945" w:rsidRDefault="00666945" w:rsidP="00BF7442">
            <w:r>
              <w:t>Otočac</w:t>
            </w:r>
          </w:p>
        </w:tc>
        <w:tc>
          <w:tcPr>
            <w:tcW w:w="1276" w:type="dxa"/>
          </w:tcPr>
          <w:p w:rsidR="00666945" w:rsidRDefault="00666945" w:rsidP="00BF7442">
            <w:pPr>
              <w:jc w:val="center"/>
            </w:pPr>
            <w:r>
              <w:t>13,40</w:t>
            </w:r>
          </w:p>
        </w:tc>
        <w:tc>
          <w:tcPr>
            <w:tcW w:w="2615" w:type="dxa"/>
          </w:tcPr>
          <w:p w:rsidR="00666945" w:rsidRPr="0073681D" w:rsidRDefault="00666945" w:rsidP="00BF7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666945" w:rsidTr="00BF7442">
        <w:tc>
          <w:tcPr>
            <w:tcW w:w="945" w:type="dxa"/>
          </w:tcPr>
          <w:p w:rsidR="00666945" w:rsidRDefault="00666945" w:rsidP="00666945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666945" w:rsidRDefault="00666945" w:rsidP="00BF744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</w:tcPr>
          <w:p w:rsidR="00666945" w:rsidRDefault="00666945" w:rsidP="00BF7442">
            <w:r>
              <w:t>Borna Orlić</w:t>
            </w:r>
          </w:p>
        </w:tc>
        <w:tc>
          <w:tcPr>
            <w:tcW w:w="850" w:type="dxa"/>
          </w:tcPr>
          <w:p w:rsidR="00666945" w:rsidRDefault="00666945" w:rsidP="00BF7442">
            <w:r>
              <w:t>5.a</w:t>
            </w:r>
          </w:p>
        </w:tc>
        <w:tc>
          <w:tcPr>
            <w:tcW w:w="1134" w:type="dxa"/>
          </w:tcPr>
          <w:p w:rsidR="00666945" w:rsidRDefault="00666945" w:rsidP="00BF7442">
            <w:r>
              <w:t>Otočac</w:t>
            </w:r>
          </w:p>
        </w:tc>
        <w:tc>
          <w:tcPr>
            <w:tcW w:w="1276" w:type="dxa"/>
          </w:tcPr>
          <w:p w:rsidR="00666945" w:rsidRDefault="00666945" w:rsidP="00BF7442">
            <w:pPr>
              <w:jc w:val="center"/>
            </w:pPr>
            <w:r>
              <w:t>12,70</w:t>
            </w:r>
          </w:p>
        </w:tc>
        <w:tc>
          <w:tcPr>
            <w:tcW w:w="2615" w:type="dxa"/>
          </w:tcPr>
          <w:p w:rsidR="00666945" w:rsidRPr="0073681D" w:rsidRDefault="00666945" w:rsidP="00BF7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666945" w:rsidTr="00BF7442">
        <w:tc>
          <w:tcPr>
            <w:tcW w:w="945" w:type="dxa"/>
          </w:tcPr>
          <w:p w:rsidR="00666945" w:rsidRDefault="00666945" w:rsidP="00666945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666945" w:rsidRDefault="00666945" w:rsidP="00BF744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4" w:type="dxa"/>
          </w:tcPr>
          <w:p w:rsidR="00666945" w:rsidRDefault="00666945" w:rsidP="00BF7442">
            <w:r>
              <w:t>Karlo Vuković</w:t>
            </w:r>
          </w:p>
        </w:tc>
        <w:tc>
          <w:tcPr>
            <w:tcW w:w="850" w:type="dxa"/>
          </w:tcPr>
          <w:p w:rsidR="00666945" w:rsidRDefault="00666945" w:rsidP="00BF7442">
            <w:r>
              <w:t>5.a</w:t>
            </w:r>
          </w:p>
        </w:tc>
        <w:tc>
          <w:tcPr>
            <w:tcW w:w="1134" w:type="dxa"/>
          </w:tcPr>
          <w:p w:rsidR="00666945" w:rsidRDefault="00666945" w:rsidP="00BF7442">
            <w:r>
              <w:t>Otočac</w:t>
            </w:r>
          </w:p>
        </w:tc>
        <w:tc>
          <w:tcPr>
            <w:tcW w:w="1276" w:type="dxa"/>
          </w:tcPr>
          <w:p w:rsidR="00666945" w:rsidRDefault="00666945" w:rsidP="00BF7442">
            <w:pPr>
              <w:jc w:val="center"/>
            </w:pPr>
            <w:r>
              <w:t>12,50</w:t>
            </w:r>
          </w:p>
        </w:tc>
        <w:tc>
          <w:tcPr>
            <w:tcW w:w="2615" w:type="dxa"/>
          </w:tcPr>
          <w:p w:rsidR="00666945" w:rsidRPr="0073681D" w:rsidRDefault="00666945" w:rsidP="00BF7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666945" w:rsidTr="00BF7442">
        <w:tc>
          <w:tcPr>
            <w:tcW w:w="945" w:type="dxa"/>
          </w:tcPr>
          <w:p w:rsidR="00666945" w:rsidRDefault="00666945" w:rsidP="00666945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666945" w:rsidRDefault="00666945" w:rsidP="00BF744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4" w:type="dxa"/>
          </w:tcPr>
          <w:p w:rsidR="00666945" w:rsidRDefault="00666945" w:rsidP="00BF7442">
            <w:r>
              <w:t xml:space="preserve">Mihael </w:t>
            </w:r>
            <w:proofErr w:type="spellStart"/>
            <w:r>
              <w:t>Kostelac</w:t>
            </w:r>
            <w:proofErr w:type="spellEnd"/>
            <w:r>
              <w:t xml:space="preserve"> Jakovac</w:t>
            </w:r>
          </w:p>
        </w:tc>
        <w:tc>
          <w:tcPr>
            <w:tcW w:w="850" w:type="dxa"/>
          </w:tcPr>
          <w:p w:rsidR="00666945" w:rsidRDefault="00666945" w:rsidP="00BF7442">
            <w:r>
              <w:t>5.a</w:t>
            </w:r>
          </w:p>
        </w:tc>
        <w:tc>
          <w:tcPr>
            <w:tcW w:w="1134" w:type="dxa"/>
          </w:tcPr>
          <w:p w:rsidR="00666945" w:rsidRDefault="00666945" w:rsidP="00BF7442">
            <w:r>
              <w:t>Otočac</w:t>
            </w:r>
          </w:p>
        </w:tc>
        <w:tc>
          <w:tcPr>
            <w:tcW w:w="1276" w:type="dxa"/>
          </w:tcPr>
          <w:p w:rsidR="00666945" w:rsidRDefault="00666945" w:rsidP="00BF7442">
            <w:pPr>
              <w:jc w:val="center"/>
            </w:pPr>
            <w:r>
              <w:t>9,04</w:t>
            </w:r>
          </w:p>
        </w:tc>
        <w:tc>
          <w:tcPr>
            <w:tcW w:w="2615" w:type="dxa"/>
          </w:tcPr>
          <w:p w:rsidR="00666945" w:rsidRPr="0073681D" w:rsidRDefault="00666945" w:rsidP="00BF7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</w:tbl>
    <w:p w:rsidR="00666945" w:rsidRDefault="00666945" w:rsidP="00666945"/>
    <w:p w:rsidR="00666945" w:rsidRDefault="00666945" w:rsidP="00666945">
      <w:r>
        <w:t>POVJERENSTVO:</w:t>
      </w:r>
      <w:r>
        <w:tab/>
        <w:t xml:space="preserve">1. Valentina </w:t>
      </w:r>
      <w:proofErr w:type="spellStart"/>
      <w:r>
        <w:t>Pajdaković</w:t>
      </w:r>
      <w:proofErr w:type="spellEnd"/>
      <w:r>
        <w:t>, prof. – predsjednik</w:t>
      </w:r>
    </w:p>
    <w:p w:rsidR="00666945" w:rsidRDefault="00666945" w:rsidP="00666945">
      <w:r>
        <w:tab/>
      </w:r>
      <w:r>
        <w:tab/>
      </w:r>
      <w:r>
        <w:tab/>
        <w:t xml:space="preserve">2. Mišo </w:t>
      </w:r>
      <w:proofErr w:type="spellStart"/>
      <w:r>
        <w:t>Gladović</w:t>
      </w:r>
      <w:proofErr w:type="spellEnd"/>
      <w:r>
        <w:t>, mag.educ.polytech.et inf. – član</w:t>
      </w:r>
    </w:p>
    <w:p w:rsidR="00666945" w:rsidRDefault="00666945" w:rsidP="00666945">
      <w:r>
        <w:tab/>
      </w:r>
      <w:r>
        <w:tab/>
      </w:r>
      <w:r>
        <w:tab/>
        <w:t>3. Martina Jurković, mag.educ.infor - član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6257B2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132</cp:revision>
  <dcterms:created xsi:type="dcterms:W3CDTF">2017-01-27T13:33:00Z</dcterms:created>
  <dcterms:modified xsi:type="dcterms:W3CDTF">2019-01-28T10:09:00Z</dcterms:modified>
</cp:coreProperties>
</file>