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3B" w:rsidRDefault="00E32E1B" w:rsidP="00A2703B">
      <w:r>
        <w:rPr>
          <w:b/>
        </w:rPr>
        <w:t xml:space="preserve"> </w:t>
      </w:r>
    </w:p>
    <w:p w:rsidR="005E25E2" w:rsidRDefault="005E25E2" w:rsidP="005E25E2">
      <w:pPr>
        <w:rPr>
          <w:b/>
        </w:rPr>
      </w:pPr>
    </w:p>
    <w:p w:rsidR="00D37A46" w:rsidRDefault="00D37A46" w:rsidP="00D37A46">
      <w:pPr>
        <w:rPr>
          <w:b/>
        </w:rPr>
      </w:pPr>
      <w:bookmarkStart w:id="0" w:name="_GoBack"/>
      <w:bookmarkEnd w:id="0"/>
      <w:r>
        <w:rPr>
          <w:b/>
        </w:rPr>
        <w:t>BIOLOGIJA – školsko natjecanje – 07.02.2019.</w:t>
      </w:r>
    </w:p>
    <w:p w:rsidR="00D37A46" w:rsidRPr="00B42D01" w:rsidRDefault="00D37A46" w:rsidP="00D37A46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55"/>
        <w:gridCol w:w="861"/>
        <w:gridCol w:w="2443"/>
        <w:gridCol w:w="992"/>
        <w:gridCol w:w="1133"/>
        <w:gridCol w:w="1279"/>
        <w:gridCol w:w="2693"/>
      </w:tblGrid>
      <w:tr w:rsidR="00D37A46" w:rsidTr="008744F1">
        <w:tc>
          <w:tcPr>
            <w:tcW w:w="1055" w:type="dxa"/>
          </w:tcPr>
          <w:p w:rsidR="00D37A46" w:rsidRDefault="00D37A46" w:rsidP="00874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D37A46" w:rsidRPr="0073681D" w:rsidRDefault="00D37A46" w:rsidP="00874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1" w:type="dxa"/>
          </w:tcPr>
          <w:p w:rsidR="00D37A46" w:rsidRPr="0073681D" w:rsidRDefault="00D37A46" w:rsidP="00874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443" w:type="dxa"/>
          </w:tcPr>
          <w:p w:rsidR="00D37A46" w:rsidRPr="0073681D" w:rsidRDefault="00D37A46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37A46" w:rsidRPr="0073681D" w:rsidRDefault="00D37A46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992" w:type="dxa"/>
          </w:tcPr>
          <w:p w:rsidR="00D37A46" w:rsidRDefault="00D37A46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D37A46" w:rsidRPr="0073681D" w:rsidRDefault="00D37A46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3" w:type="dxa"/>
          </w:tcPr>
          <w:p w:rsidR="00D37A46" w:rsidRPr="0073681D" w:rsidRDefault="00D37A46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9" w:type="dxa"/>
          </w:tcPr>
          <w:p w:rsidR="00D37A46" w:rsidRPr="0073681D" w:rsidRDefault="00D37A46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D37A46" w:rsidRPr="0073681D" w:rsidRDefault="00D37A46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93" w:type="dxa"/>
          </w:tcPr>
          <w:p w:rsidR="00D37A46" w:rsidRPr="0073681D" w:rsidRDefault="00D37A46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37A46" w:rsidRPr="0073681D" w:rsidRDefault="00D37A46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D37A46" w:rsidTr="008744F1">
        <w:tc>
          <w:tcPr>
            <w:tcW w:w="10456" w:type="dxa"/>
            <w:gridSpan w:val="7"/>
          </w:tcPr>
          <w:p w:rsidR="00D37A46" w:rsidRPr="00C77D7F" w:rsidRDefault="00D37A46" w:rsidP="008744F1">
            <w:pPr>
              <w:jc w:val="center"/>
              <w:rPr>
                <w:b/>
              </w:rPr>
            </w:pPr>
            <w:r w:rsidRPr="00C77D7F">
              <w:rPr>
                <w:b/>
              </w:rPr>
              <w:t>7. razred</w:t>
            </w:r>
          </w:p>
        </w:tc>
      </w:tr>
      <w:tr w:rsidR="00D37A46" w:rsidTr="008744F1">
        <w:tc>
          <w:tcPr>
            <w:tcW w:w="1055" w:type="dxa"/>
          </w:tcPr>
          <w:p w:rsidR="00D37A46" w:rsidRPr="00C77D7F" w:rsidRDefault="00D37A46" w:rsidP="008744F1">
            <w:pPr>
              <w:jc w:val="center"/>
            </w:pPr>
            <w:r>
              <w:t>1.</w:t>
            </w:r>
          </w:p>
        </w:tc>
        <w:tc>
          <w:tcPr>
            <w:tcW w:w="861" w:type="dxa"/>
          </w:tcPr>
          <w:p w:rsidR="00D37A46" w:rsidRPr="00C77D7F" w:rsidRDefault="00D37A46" w:rsidP="008744F1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443" w:type="dxa"/>
          </w:tcPr>
          <w:p w:rsidR="00D37A46" w:rsidRDefault="00D37A46" w:rsidP="008744F1">
            <w:r>
              <w:t>Natalija Jurković</w:t>
            </w:r>
          </w:p>
        </w:tc>
        <w:tc>
          <w:tcPr>
            <w:tcW w:w="992" w:type="dxa"/>
          </w:tcPr>
          <w:p w:rsidR="00D37A46" w:rsidRDefault="00D37A46" w:rsidP="008744F1">
            <w:r>
              <w:t>7.c</w:t>
            </w:r>
          </w:p>
        </w:tc>
        <w:tc>
          <w:tcPr>
            <w:tcW w:w="1133" w:type="dxa"/>
          </w:tcPr>
          <w:p w:rsidR="00D37A46" w:rsidRPr="00C77D7F" w:rsidRDefault="00D37A46" w:rsidP="008744F1">
            <w:r w:rsidRPr="00C77D7F">
              <w:t>Otočac</w:t>
            </w:r>
          </w:p>
        </w:tc>
        <w:tc>
          <w:tcPr>
            <w:tcW w:w="1279" w:type="dxa"/>
          </w:tcPr>
          <w:p w:rsidR="00D37A46" w:rsidRPr="00C77D7F" w:rsidRDefault="00D37A46" w:rsidP="008744F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</w:tcPr>
          <w:p w:rsidR="00D37A46" w:rsidRPr="00343B5D" w:rsidRDefault="00D37A46" w:rsidP="008744F1">
            <w:r>
              <w:t>Blaženka Orešković,prof.</w:t>
            </w:r>
          </w:p>
        </w:tc>
      </w:tr>
      <w:tr w:rsidR="00D37A46" w:rsidTr="008744F1">
        <w:tc>
          <w:tcPr>
            <w:tcW w:w="10456" w:type="dxa"/>
            <w:gridSpan w:val="7"/>
          </w:tcPr>
          <w:p w:rsidR="00D37A46" w:rsidRPr="00C77D7F" w:rsidRDefault="00D37A46" w:rsidP="008744F1">
            <w:pPr>
              <w:jc w:val="center"/>
              <w:rPr>
                <w:b/>
              </w:rPr>
            </w:pPr>
            <w:r w:rsidRPr="00C77D7F">
              <w:rPr>
                <w:b/>
              </w:rPr>
              <w:t>8. razred</w:t>
            </w:r>
          </w:p>
        </w:tc>
      </w:tr>
      <w:tr w:rsidR="00D37A46" w:rsidTr="008744F1">
        <w:tc>
          <w:tcPr>
            <w:tcW w:w="1055" w:type="dxa"/>
          </w:tcPr>
          <w:p w:rsidR="00D37A46" w:rsidRPr="00C77D7F" w:rsidRDefault="00D37A46" w:rsidP="008744F1">
            <w:r>
              <w:t xml:space="preserve">     1.</w:t>
            </w:r>
          </w:p>
        </w:tc>
        <w:tc>
          <w:tcPr>
            <w:tcW w:w="861" w:type="dxa"/>
          </w:tcPr>
          <w:p w:rsidR="00D37A46" w:rsidRPr="00AF66F7" w:rsidRDefault="00D37A46" w:rsidP="008744F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</w:tcPr>
          <w:p w:rsidR="00D37A46" w:rsidRDefault="00D37A46" w:rsidP="008744F1">
            <w:r>
              <w:t>Antonio Grahovac</w:t>
            </w:r>
          </w:p>
        </w:tc>
        <w:tc>
          <w:tcPr>
            <w:tcW w:w="992" w:type="dxa"/>
          </w:tcPr>
          <w:p w:rsidR="00D37A46" w:rsidRDefault="00D37A46" w:rsidP="008744F1">
            <w:r>
              <w:t>8.a</w:t>
            </w:r>
          </w:p>
        </w:tc>
        <w:tc>
          <w:tcPr>
            <w:tcW w:w="1133" w:type="dxa"/>
          </w:tcPr>
          <w:p w:rsidR="00D37A46" w:rsidRDefault="00D37A46" w:rsidP="008744F1">
            <w:r>
              <w:t>Otočac</w:t>
            </w:r>
          </w:p>
        </w:tc>
        <w:tc>
          <w:tcPr>
            <w:tcW w:w="1279" w:type="dxa"/>
          </w:tcPr>
          <w:p w:rsidR="00D37A46" w:rsidRPr="00AF66F7" w:rsidRDefault="00D37A46" w:rsidP="008744F1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2693" w:type="dxa"/>
          </w:tcPr>
          <w:p w:rsidR="00D37A46" w:rsidRPr="00343B5D" w:rsidRDefault="00D37A46" w:rsidP="008744F1">
            <w:r>
              <w:t>Blaženka Orešković,prof.</w:t>
            </w:r>
          </w:p>
        </w:tc>
      </w:tr>
    </w:tbl>
    <w:p w:rsidR="005E25E2" w:rsidRDefault="005E25E2" w:rsidP="005E25E2">
      <w:pPr>
        <w:rPr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631C0F" w:rsidRDefault="00FA34A3" w:rsidP="00A2703B">
      <w:r>
        <w:t xml:space="preserve">  </w:t>
      </w:r>
    </w:p>
    <w:p w:rsidR="00E32E1B" w:rsidRDefault="00E32E1B" w:rsidP="00E32E1B">
      <w:r>
        <w:t xml:space="preserve"> </w:t>
      </w:r>
    </w:p>
    <w:p w:rsidR="00631C0F" w:rsidRDefault="00631C0F" w:rsidP="00631C0F"/>
    <w:p w:rsidR="009B7C6A" w:rsidRDefault="00631C0F" w:rsidP="009B7C6A">
      <w:pPr>
        <w:rPr>
          <w:b/>
        </w:rPr>
      </w:pPr>
      <w:r>
        <w:t xml:space="preserve"> </w:t>
      </w:r>
    </w:p>
    <w:p w:rsidR="009B7C6A" w:rsidRDefault="005E25E2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0F4D8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37A46"/>
    <w:rsid w:val="00D907C4"/>
    <w:rsid w:val="00D97359"/>
    <w:rsid w:val="00D97619"/>
    <w:rsid w:val="00DD5E77"/>
    <w:rsid w:val="00DD7F8B"/>
    <w:rsid w:val="00DE5DAD"/>
    <w:rsid w:val="00E0230A"/>
    <w:rsid w:val="00E32E1B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34A3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139</cp:revision>
  <dcterms:created xsi:type="dcterms:W3CDTF">2017-01-27T13:33:00Z</dcterms:created>
  <dcterms:modified xsi:type="dcterms:W3CDTF">2019-02-11T08:28:00Z</dcterms:modified>
</cp:coreProperties>
</file>