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09" w:rsidRDefault="00D02209" w:rsidP="00D02209">
      <w:pPr>
        <w:jc w:val="center"/>
        <w:rPr>
          <w:b/>
          <w:bCs/>
          <w:u w:val="single"/>
          <w:lang w:val="hr-HR"/>
        </w:rPr>
      </w:pPr>
      <w:bookmarkStart w:id="0" w:name="_GoBack"/>
      <w:bookmarkEnd w:id="0"/>
      <w:r>
        <w:rPr>
          <w:b/>
          <w:bCs/>
          <w:u w:val="single"/>
          <w:lang w:val="hr-HR"/>
        </w:rPr>
        <w:t>Broj učenika i razrednih odjela</w:t>
      </w:r>
    </w:p>
    <w:p w:rsidR="00D02209" w:rsidRDefault="00D02209" w:rsidP="00D02209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2018./2019</w:t>
      </w:r>
      <w:r w:rsidRPr="00A5543D">
        <w:rPr>
          <w:b/>
          <w:bCs/>
          <w:u w:val="single"/>
          <w:lang w:val="hr-HR"/>
        </w:rPr>
        <w:t>. školska godina</w:t>
      </w:r>
    </w:p>
    <w:p w:rsidR="00D02209" w:rsidRDefault="00D02209" w:rsidP="00D02209">
      <w:pPr>
        <w:rPr>
          <w:b/>
          <w:bCs/>
          <w:lang w:val="hr-HR"/>
        </w:rPr>
      </w:pPr>
    </w:p>
    <w:p w:rsidR="00D02209" w:rsidRDefault="00D02209" w:rsidP="00D02209">
      <w:pPr>
        <w:rPr>
          <w:b/>
          <w:bCs/>
          <w:lang w:val="hr-HR"/>
        </w:rPr>
      </w:pPr>
    </w:p>
    <w:p w:rsidR="00D02209" w:rsidRDefault="00D02209" w:rsidP="00D02209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p w:rsidR="00D02209" w:rsidRDefault="00D02209" w:rsidP="00D02209">
      <w:pPr>
        <w:rPr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708"/>
        <w:gridCol w:w="851"/>
        <w:gridCol w:w="709"/>
        <w:gridCol w:w="850"/>
      </w:tblGrid>
      <w:tr w:rsidR="00D02209" w:rsidRPr="001D7631" w:rsidTr="00A279E0">
        <w:tc>
          <w:tcPr>
            <w:tcW w:w="675" w:type="dxa"/>
          </w:tcPr>
          <w:p w:rsidR="00D02209" w:rsidRPr="001D7631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Pr="001D7631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851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</w:t>
            </w:r>
          </w:p>
        </w:tc>
        <w:tc>
          <w:tcPr>
            <w:tcW w:w="708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</w:t>
            </w:r>
          </w:p>
        </w:tc>
        <w:tc>
          <w:tcPr>
            <w:tcW w:w="851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  <w:tc>
          <w:tcPr>
            <w:tcW w:w="709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P.p.</w:t>
            </w:r>
          </w:p>
        </w:tc>
        <w:tc>
          <w:tcPr>
            <w:tcW w:w="850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Indi</w:t>
            </w:r>
            <w:proofErr w:type="spellEnd"/>
            <w:r>
              <w:rPr>
                <w:b/>
                <w:bCs/>
                <w:lang w:val="hr-HR"/>
              </w:rPr>
              <w:t>-</w:t>
            </w: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vid.</w:t>
            </w: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pr.</w:t>
            </w:r>
          </w:p>
        </w:tc>
      </w:tr>
      <w:tr w:rsidR="00D02209" w:rsidRPr="00313B01" w:rsidTr="00A279E0">
        <w:trPr>
          <w:trHeight w:val="330"/>
        </w:trPr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rPr>
          <w:trHeight w:val="330"/>
        </w:trPr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D02209" w:rsidRPr="00313B01" w:rsidTr="00A279E0">
        <w:trPr>
          <w:trHeight w:val="330"/>
        </w:trPr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</w:tr>
      <w:tr w:rsidR="00D02209" w:rsidRPr="00313B01" w:rsidTr="00A279E0">
        <w:trPr>
          <w:trHeight w:val="330"/>
        </w:trPr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</w:tr>
      <w:tr w:rsidR="00D02209" w:rsidRPr="00313B0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D02209" w:rsidRPr="00313B0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313B0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OOS/</w:t>
            </w:r>
          </w:p>
          <w:p w:rsidR="00D02209" w:rsidRPr="001B7D4C" w:rsidRDefault="00D02209" w:rsidP="00A279E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0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171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84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Viktorija Cvitković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Tea Kraljić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Dražena Rubčić</w:t>
            </w:r>
          </w:p>
        </w:tc>
        <w:tc>
          <w:tcPr>
            <w:tcW w:w="992" w:type="dxa"/>
          </w:tcPr>
          <w:p w:rsidR="00D02209" w:rsidRPr="00313B01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Martina Jurković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D02209" w:rsidRPr="00313B01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D02209" w:rsidRPr="00313B01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Pr="00313B01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D02209" w:rsidRDefault="00D02209" w:rsidP="00A279E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Cs/>
                <w:lang w:val="hr-HR"/>
              </w:rPr>
            </w:pP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V.-VIII.</w:t>
            </w:r>
          </w:p>
          <w:p w:rsidR="00D02209" w:rsidRPr="00482600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242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119</w:t>
            </w:r>
          </w:p>
        </w:tc>
        <w:tc>
          <w:tcPr>
            <w:tcW w:w="708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12 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</w:p>
        </w:tc>
      </w:tr>
      <w:tr w:rsidR="00D02209" w:rsidRPr="001D7631" w:rsidTr="00A279E0">
        <w:tc>
          <w:tcPr>
            <w:tcW w:w="675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413</w:t>
            </w: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203</w:t>
            </w:r>
          </w:p>
        </w:tc>
        <w:tc>
          <w:tcPr>
            <w:tcW w:w="708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210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851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23</w:t>
            </w:r>
          </w:p>
        </w:tc>
        <w:tc>
          <w:tcPr>
            <w:tcW w:w="709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19</w:t>
            </w:r>
          </w:p>
        </w:tc>
        <w:tc>
          <w:tcPr>
            <w:tcW w:w="850" w:type="dxa"/>
          </w:tcPr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D02209" w:rsidRDefault="00D02209" w:rsidP="00A279E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</w:p>
        </w:tc>
      </w:tr>
      <w:tr w:rsidR="00D02209" w:rsidRPr="001D7631" w:rsidTr="00A279E0">
        <w:tc>
          <w:tcPr>
            <w:tcW w:w="7338" w:type="dxa"/>
            <w:gridSpan w:val="7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  <w:p w:rsidR="00D02209" w:rsidRDefault="00D02209" w:rsidP="00A279E0">
            <w:pP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UČENIKA: </w:t>
            </w:r>
            <w: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>413 učenika, 23 odjela</w:t>
            </w:r>
          </w:p>
          <w:p w:rsidR="00D02209" w:rsidRPr="00927E36" w:rsidRDefault="00D02209" w:rsidP="00A279E0">
            <w:pP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i/>
                <w:sz w:val="32"/>
                <w:szCs w:val="32"/>
                <w:lang w:val="hr-HR"/>
              </w:rPr>
              <w:t xml:space="preserve">                                      </w:t>
            </w:r>
            <w: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 xml:space="preserve">19  </w:t>
            </w:r>
            <w:proofErr w:type="spellStart"/>
            <w: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>pr.pr</w:t>
            </w:r>
            <w:proofErr w:type="spellEnd"/>
            <w:r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>. i 5</w:t>
            </w:r>
            <w:r w:rsidRPr="00345175"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 xml:space="preserve">  </w:t>
            </w:r>
            <w:proofErr w:type="spellStart"/>
            <w:r w:rsidRPr="00345175"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>indivd</w:t>
            </w:r>
            <w:proofErr w:type="spellEnd"/>
            <w:r w:rsidRPr="00345175">
              <w:rPr>
                <w:b/>
                <w:bCs/>
                <w:i/>
                <w:sz w:val="32"/>
                <w:szCs w:val="32"/>
                <w:u w:val="single"/>
                <w:lang w:val="hr-HR"/>
              </w:rPr>
              <w:t>.</w:t>
            </w:r>
          </w:p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D02209" w:rsidRDefault="00D02209" w:rsidP="00A279E0">
            <w:pPr>
              <w:rPr>
                <w:b/>
                <w:bCs/>
                <w:lang w:val="hr-HR"/>
              </w:rPr>
            </w:pPr>
          </w:p>
        </w:tc>
      </w:tr>
    </w:tbl>
    <w:p w:rsidR="00D02209" w:rsidRDefault="00D02209" w:rsidP="00D02209">
      <w:pPr>
        <w:sectPr w:rsidR="00D02209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02209" w:rsidRDefault="00D02209" w:rsidP="00D02209"/>
    <w:p w:rsidR="00D02209" w:rsidRDefault="00D02209" w:rsidP="00D02209"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  <w:gridCol w:w="708"/>
        <w:gridCol w:w="851"/>
        <w:gridCol w:w="709"/>
        <w:gridCol w:w="850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Default="00D02209" w:rsidP="00A279E0">
            <w:pPr>
              <w:ind w:left="67"/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ind w:left="67"/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Default="00D02209" w:rsidP="00A279E0">
            <w:pPr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ind w:left="67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indi</w:t>
            </w:r>
            <w:proofErr w:type="spellEnd"/>
            <w:r>
              <w:rPr>
                <w:b/>
                <w:lang w:val="hr-HR"/>
              </w:rPr>
              <w:t>-</w:t>
            </w:r>
          </w:p>
          <w:p w:rsidR="00D02209" w:rsidRPr="00E5157B" w:rsidRDefault="00D02209" w:rsidP="00A279E0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vid.</w:t>
            </w: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both"/>
              <w:rPr>
                <w:lang w:val="hr-HR"/>
              </w:rPr>
            </w:pPr>
            <w:r w:rsidRPr="00E5157B"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Nikolina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both"/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both"/>
              <w:rPr>
                <w:lang w:val="hr-HR"/>
              </w:rPr>
            </w:pPr>
            <w:r w:rsidRPr="00E5157B"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proofErr w:type="spellStart"/>
            <w:r w:rsidRPr="00E5157B">
              <w:rPr>
                <w:lang w:val="hr-HR"/>
              </w:rPr>
              <w:t>Emica</w:t>
            </w:r>
            <w:proofErr w:type="spellEnd"/>
            <w:r w:rsidRPr="00E5157B">
              <w:rPr>
                <w:lang w:val="hr-HR"/>
              </w:rPr>
              <w:t xml:space="preserve"> Bukovac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sz w:val="20"/>
                <w:szCs w:val="20"/>
                <w:lang w:val="hr-HR"/>
              </w:rPr>
            </w:pPr>
            <w:r w:rsidRPr="00E515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Zvonimir Tonković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1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1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SVEUKUPNO </w:t>
            </w:r>
            <w:r w:rsidRPr="00E5157B">
              <w:rPr>
                <w:b/>
                <w:lang w:val="hr-HR"/>
              </w:rPr>
              <w:t>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851113" w:rsidRDefault="00D02209" w:rsidP="00A279E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25"/>
        <w:gridCol w:w="734"/>
        <w:gridCol w:w="851"/>
        <w:gridCol w:w="709"/>
        <w:gridCol w:w="850"/>
      </w:tblGrid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p.p.-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rPr>
          <w:trHeight w:val="307"/>
        </w:trPr>
        <w:tc>
          <w:tcPr>
            <w:tcW w:w="0" w:type="auto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Vera </w:t>
            </w:r>
            <w:proofErr w:type="spellStart"/>
            <w:r>
              <w:rPr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  <w:p w:rsidR="00D02209" w:rsidRPr="00E5157B" w:rsidRDefault="00D02209" w:rsidP="00A279E0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D96D67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02209" w:rsidRPr="00D96D67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Berislav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rPr>
                <w:lang w:val="hr-HR"/>
              </w:rPr>
            </w:pPr>
            <w:r w:rsidRPr="00D96D67">
              <w:rPr>
                <w:lang w:val="hr-HR"/>
              </w:rPr>
              <w:t>2</w:t>
            </w:r>
          </w:p>
          <w:p w:rsidR="00D02209" w:rsidRPr="00D96D67" w:rsidRDefault="00D02209" w:rsidP="00A279E0">
            <w:pPr>
              <w:rPr>
                <w:lang w:val="hr-HR"/>
              </w:rPr>
            </w:pPr>
            <w:r w:rsidRPr="00D96D67"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rPr>
                <w:lang w:val="hr-HR"/>
              </w:rPr>
            </w:pPr>
            <w:r w:rsidRPr="00D96D67">
              <w:rPr>
                <w:lang w:val="hr-HR"/>
              </w:rPr>
              <w:t>3</w:t>
            </w:r>
          </w:p>
          <w:p w:rsidR="00D02209" w:rsidRPr="00D96D67" w:rsidRDefault="00D02209" w:rsidP="00A279E0">
            <w:pPr>
              <w:rPr>
                <w:lang w:val="hr-HR"/>
              </w:rPr>
            </w:pPr>
            <w:r w:rsidRPr="00D96D67"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</w:p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1</w:t>
            </w: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1</w:t>
            </w:r>
          </w:p>
        </w:tc>
      </w:tr>
      <w:tr w:rsidR="00D02209" w:rsidRPr="00E5157B" w:rsidTr="00A279E0">
        <w:tc>
          <w:tcPr>
            <w:tcW w:w="0" w:type="auto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D96D67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02209" w:rsidRPr="00D96D67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90"/>
        <w:gridCol w:w="769"/>
        <w:gridCol w:w="851"/>
        <w:gridCol w:w="709"/>
        <w:gridCol w:w="850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rPr>
          <w:trHeight w:val="497"/>
        </w:trPr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13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D02209" w:rsidRPr="00E5157B" w:rsidTr="00A279E0">
        <w:trPr>
          <w:trHeight w:val="297"/>
        </w:trPr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rPr>
          <w:trHeight w:val="297"/>
        </w:trPr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Danijel </w:t>
            </w:r>
            <w:proofErr w:type="spellStart"/>
            <w:r w:rsidRPr="00E5157B"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7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20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D02209" w:rsidRPr="00155436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lastRenderedPageBreak/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D02209" w:rsidRDefault="00D02209" w:rsidP="00D02209"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D02209" w:rsidRDefault="00D02209" w:rsidP="00D02209">
      <w: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73"/>
        <w:gridCol w:w="786"/>
        <w:gridCol w:w="851"/>
        <w:gridCol w:w="709"/>
        <w:gridCol w:w="850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Ostović</w:t>
            </w:r>
            <w:proofErr w:type="spellEnd"/>
            <w:r>
              <w:rPr>
                <w:lang w:val="hr-HR"/>
              </w:rPr>
              <w:t xml:space="preserve"> 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Josipa </w:t>
            </w:r>
            <w:proofErr w:type="spellStart"/>
            <w:r w:rsidRPr="00E5157B"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17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25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9" w:rsidRPr="006E62C2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09"/>
        <w:gridCol w:w="850"/>
        <w:gridCol w:w="851"/>
        <w:gridCol w:w="709"/>
        <w:gridCol w:w="850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BE14E5" w:rsidRDefault="00D02209" w:rsidP="00A279E0">
            <w:pPr>
              <w:rPr>
                <w:b/>
                <w:lang w:val="hr-HR"/>
              </w:rPr>
            </w:pPr>
          </w:p>
          <w:p w:rsidR="00D02209" w:rsidRPr="00BE14E5" w:rsidRDefault="00D02209" w:rsidP="00A279E0">
            <w:pPr>
              <w:rPr>
                <w:b/>
                <w:lang w:val="hr-HR"/>
              </w:rPr>
            </w:pPr>
            <w:r w:rsidRPr="00BE14E5"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Mario Jurjević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BE14E5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BE14E5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9"/>
        <w:gridCol w:w="850"/>
        <w:gridCol w:w="851"/>
        <w:gridCol w:w="720"/>
        <w:gridCol w:w="838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rPr>
          <w:trHeight w:val="304"/>
        </w:trPr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Mira </w:t>
            </w:r>
            <w:proofErr w:type="spellStart"/>
            <w:r w:rsidRPr="00E5157B">
              <w:rPr>
                <w:lang w:val="hr-HR"/>
              </w:rPr>
              <w:t>Matasić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</w:p>
          <w:p w:rsidR="00D02209" w:rsidRPr="000057DD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Jasmina </w:t>
            </w:r>
            <w:proofErr w:type="spellStart"/>
            <w:r w:rsidRPr="00E5157B">
              <w:rPr>
                <w:lang w:val="hr-HR"/>
              </w:rPr>
              <w:t>Barković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0057DD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0057DD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936"/>
        <w:gridCol w:w="679"/>
        <w:gridCol w:w="851"/>
        <w:gridCol w:w="709"/>
        <w:gridCol w:w="850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</w:p>
          <w:p w:rsidR="00D02209" w:rsidRPr="000057DD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DB6CF6" w:rsidTr="00A279E0">
        <w:tc>
          <w:tcPr>
            <w:tcW w:w="676" w:type="dxa"/>
          </w:tcPr>
          <w:p w:rsidR="00D02209" w:rsidRDefault="00D02209" w:rsidP="00A279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02209" w:rsidRPr="009D434A" w:rsidRDefault="00D02209" w:rsidP="00A279E0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Pr="000415E1" w:rsidRDefault="00D02209" w:rsidP="00A279E0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02209" w:rsidRPr="000057DD" w:rsidRDefault="00D02209" w:rsidP="00A279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D02209" w:rsidRPr="000057DD" w:rsidRDefault="00D02209" w:rsidP="00A279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  <w:rPr>
                <w:b/>
                <w:i/>
                <w:u w:val="single"/>
              </w:rPr>
            </w:pPr>
          </w:p>
        </w:tc>
      </w:tr>
    </w:tbl>
    <w:p w:rsidR="00D02209" w:rsidRDefault="00D02209" w:rsidP="00D02209"/>
    <w:p w:rsidR="00D02209" w:rsidRDefault="00D02209" w:rsidP="00D02209"/>
    <w:p w:rsidR="00D02209" w:rsidRDefault="00D02209" w:rsidP="00D02209"/>
    <w:p w:rsidR="00D02209" w:rsidRDefault="00D02209" w:rsidP="00D02209"/>
    <w:p w:rsidR="00D02209" w:rsidRDefault="00D02209" w:rsidP="00D02209"/>
    <w:p w:rsidR="00D02209" w:rsidRDefault="00D02209" w:rsidP="00D02209">
      <w:r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D02209" w:rsidRDefault="00D02209" w:rsidP="00D02209"/>
    <w:p w:rsidR="00D02209" w:rsidRDefault="00D02209" w:rsidP="00D02209"/>
    <w:p w:rsidR="00D02209" w:rsidRDefault="00D02209" w:rsidP="00D02209">
      <w: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9"/>
        <w:gridCol w:w="790"/>
        <w:gridCol w:w="759"/>
        <w:gridCol w:w="759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209"/>
              <w:rPr>
                <w:b/>
                <w:lang w:val="hr-HR"/>
              </w:rPr>
            </w:pPr>
            <w:proofErr w:type="spellStart"/>
            <w:r w:rsidRPr="00E5157B">
              <w:rPr>
                <w:b/>
                <w:lang w:val="hr-HR"/>
              </w:rPr>
              <w:t>ind</w:t>
            </w:r>
            <w:proofErr w:type="spellEnd"/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Marina </w:t>
            </w:r>
            <w:proofErr w:type="spellStart"/>
            <w:r w:rsidRPr="00E5157B"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120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ind w:left="120"/>
              <w:jc w:val="center"/>
              <w:rPr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Marija Ladišić,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D0CBC" w:rsidRDefault="00D02209" w:rsidP="00A279E0">
            <w:pPr>
              <w:rPr>
                <w:b/>
                <w:lang w:val="hr-HR"/>
              </w:rPr>
            </w:pPr>
            <w:r w:rsidRPr="00ED0CBC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D0CBC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8"/>
        <w:gridCol w:w="851"/>
        <w:gridCol w:w="851"/>
        <w:gridCol w:w="709"/>
        <w:gridCol w:w="708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138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lang w:val="hr-HR"/>
              </w:rPr>
            </w:pP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Silvana </w:t>
            </w:r>
            <w:proofErr w:type="spellStart"/>
            <w:r w:rsidRPr="00E5157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BA00A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02209" w:rsidRPr="00BA00A6" w:rsidRDefault="00D02209" w:rsidP="00A279E0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</w:p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</w:tbl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</w:p>
    <w:p w:rsidR="00D02209" w:rsidRPr="00E5157B" w:rsidRDefault="00D02209" w:rsidP="00D02209">
      <w:pPr>
        <w:rPr>
          <w:lang w:val="hr-HR"/>
        </w:rPr>
      </w:pPr>
      <w:r w:rsidRPr="00E5157B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8"/>
        <w:gridCol w:w="851"/>
        <w:gridCol w:w="709"/>
        <w:gridCol w:w="748"/>
      </w:tblGrid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D02209" w:rsidRPr="00E5157B" w:rsidTr="00A279E0">
        <w:tc>
          <w:tcPr>
            <w:tcW w:w="676" w:type="dxa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1.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2.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Mateja </w:t>
            </w:r>
            <w:proofErr w:type="spellStart"/>
            <w:r w:rsidRPr="00E5157B">
              <w:rPr>
                <w:lang w:val="hr-HR"/>
              </w:rPr>
              <w:t>Posavi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  <w:p w:rsidR="00D02209" w:rsidRPr="00E5157B" w:rsidRDefault="00D02209" w:rsidP="00A279E0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02209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209" w:rsidRPr="00BA00A6" w:rsidRDefault="00D02209" w:rsidP="00A279E0">
            <w:pPr>
              <w:rPr>
                <w:lang w:val="hr-HR"/>
              </w:rPr>
            </w:pPr>
            <w:r w:rsidRPr="00BA00A6">
              <w:rPr>
                <w:lang w:val="hr-HR"/>
              </w:rPr>
              <w:t>0</w:t>
            </w:r>
          </w:p>
          <w:p w:rsidR="00D02209" w:rsidRPr="00BA00A6" w:rsidRDefault="00D02209" w:rsidP="00A279E0">
            <w:pPr>
              <w:rPr>
                <w:lang w:val="hr-HR"/>
              </w:rPr>
            </w:pPr>
            <w:r w:rsidRPr="00BA00A6">
              <w:rPr>
                <w:lang w:val="hr-HR"/>
              </w:rPr>
              <w:t>2</w:t>
            </w:r>
          </w:p>
          <w:p w:rsidR="00D02209" w:rsidRPr="00BA00A6" w:rsidRDefault="00D02209" w:rsidP="00A279E0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D02209" w:rsidRPr="00E5157B" w:rsidRDefault="00D02209" w:rsidP="00A279E0">
            <w:pPr>
              <w:rPr>
                <w:b/>
                <w:lang w:val="hr-HR"/>
              </w:rPr>
            </w:pPr>
          </w:p>
        </w:tc>
      </w:tr>
      <w:tr w:rsidR="00D02209" w:rsidRPr="00DB6CF6" w:rsidTr="00A279E0">
        <w:tc>
          <w:tcPr>
            <w:tcW w:w="676" w:type="dxa"/>
            <w:tcBorders>
              <w:bottom w:val="single" w:sz="4" w:space="0" w:color="auto"/>
            </w:tcBorders>
          </w:tcPr>
          <w:p w:rsidR="00D02209" w:rsidRDefault="00D02209" w:rsidP="00A279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D02209" w:rsidRPr="009D434A" w:rsidRDefault="00D02209" w:rsidP="00A279E0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0415E1" w:rsidRDefault="00D02209" w:rsidP="00A279E0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2209" w:rsidRPr="00BA00A6" w:rsidRDefault="00D02209" w:rsidP="00A279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02209" w:rsidRPr="00BA00A6" w:rsidRDefault="00D02209" w:rsidP="00A279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2209" w:rsidRPr="000415E1" w:rsidRDefault="00D02209" w:rsidP="00A279E0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2209" w:rsidRPr="00DB6CF6" w:rsidRDefault="00D02209" w:rsidP="00A279E0">
            <w:pPr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D02209" w:rsidRPr="00DB6CF6" w:rsidRDefault="00D02209" w:rsidP="00A279E0">
            <w:pPr>
              <w:rPr>
                <w:b/>
              </w:rPr>
            </w:pPr>
          </w:p>
        </w:tc>
      </w:tr>
    </w:tbl>
    <w:p w:rsidR="00D02209" w:rsidRDefault="00D02209" w:rsidP="00D02209"/>
    <w:p w:rsidR="00D02209" w:rsidRDefault="00D02209" w:rsidP="00D02209"/>
    <w:p w:rsidR="00D02209" w:rsidRPr="00D570BA" w:rsidRDefault="00D02209" w:rsidP="00D02209">
      <w:pPr>
        <w:jc w:val="center"/>
        <w:rPr>
          <w:b/>
        </w:rPr>
      </w:pPr>
      <w:r w:rsidRPr="00D570BA">
        <w:rPr>
          <w:b/>
        </w:rPr>
        <w:t>REKAPITULACIJA</w:t>
      </w:r>
    </w:p>
    <w:p w:rsidR="00D02209" w:rsidRDefault="00D02209" w:rsidP="00D02209">
      <w:pPr>
        <w:jc w:val="center"/>
      </w:pPr>
    </w:p>
    <w:p w:rsidR="00D02209" w:rsidRDefault="00D02209" w:rsidP="00D02209">
      <w:pPr>
        <w:jc w:val="center"/>
      </w:pPr>
    </w:p>
    <w:tbl>
      <w:tblPr>
        <w:tblStyle w:val="Reetkatablice"/>
        <w:tblW w:w="0" w:type="auto"/>
        <w:jc w:val="center"/>
        <w:tblInd w:w="1879" w:type="dxa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710"/>
        <w:gridCol w:w="764"/>
        <w:gridCol w:w="803"/>
        <w:gridCol w:w="560"/>
        <w:gridCol w:w="582"/>
      </w:tblGrid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RED.</w:t>
            </w:r>
          </w:p>
          <w:p w:rsidR="00D02209" w:rsidRDefault="00D02209" w:rsidP="00A279E0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D02209" w:rsidRDefault="00D02209" w:rsidP="00A279E0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D02209" w:rsidRPr="00BB01FA" w:rsidRDefault="00D02209" w:rsidP="00A279E0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D02209" w:rsidRDefault="00D02209" w:rsidP="00A279E0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r>
              <w:t xml:space="preserve">  M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r>
              <w:t xml:space="preserve">  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D02209" w:rsidRDefault="00D02209" w:rsidP="00A279E0">
            <w:pPr>
              <w:jc w:val="right"/>
            </w:pPr>
            <w:proofErr w:type="spellStart"/>
            <w:r>
              <w:t>odjela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r>
              <w:t>Pr.</w:t>
            </w:r>
          </w:p>
          <w:p w:rsidR="00D02209" w:rsidRDefault="00D02209" w:rsidP="00A279E0">
            <w:r>
              <w:t>pr.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ind w:left="32"/>
            </w:pPr>
            <w:proofErr w:type="spellStart"/>
            <w:r>
              <w:t>Ind</w:t>
            </w:r>
            <w:proofErr w:type="spellEnd"/>
          </w:p>
          <w:p w:rsidR="00D02209" w:rsidRDefault="00D02209" w:rsidP="00A279E0"/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r>
              <w:t xml:space="preserve">   1.</w:t>
            </w:r>
          </w:p>
        </w:tc>
        <w:tc>
          <w:tcPr>
            <w:tcW w:w="2098" w:type="dxa"/>
          </w:tcPr>
          <w:p w:rsidR="00D02209" w:rsidRDefault="00D02209" w:rsidP="00A279E0">
            <w:r>
              <w:t>MŠ OTOČAC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413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203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19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5</w:t>
            </w: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LIČKO LEŠĆE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82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50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2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2</w:t>
            </w: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ŠVICA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22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</w:t>
            </w: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KUTEREVO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VRHOVINE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25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SINAC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13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ČOVIĆI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PROZOR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KOMPOLJE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13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LIPOVLJE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D02209" w:rsidRDefault="00D02209" w:rsidP="00A279E0">
            <w:r>
              <w:t>PŠ HRVATSKO POLJE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</w:pPr>
          </w:p>
        </w:tc>
      </w:tr>
      <w:tr w:rsidR="00D02209" w:rsidTr="00A279E0">
        <w:trPr>
          <w:jc w:val="center"/>
        </w:trPr>
        <w:tc>
          <w:tcPr>
            <w:tcW w:w="756" w:type="dxa"/>
          </w:tcPr>
          <w:p w:rsidR="00D02209" w:rsidRDefault="00D02209" w:rsidP="00A279E0">
            <w:pPr>
              <w:jc w:val="center"/>
            </w:pPr>
          </w:p>
        </w:tc>
        <w:tc>
          <w:tcPr>
            <w:tcW w:w="2098" w:type="dxa"/>
          </w:tcPr>
          <w:p w:rsidR="00D02209" w:rsidRDefault="00D02209" w:rsidP="00A279E0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D02209" w:rsidRDefault="00D02209" w:rsidP="00A279E0">
            <w:pPr>
              <w:jc w:val="center"/>
              <w:rPr>
                <w:b/>
              </w:rPr>
            </w:pPr>
            <w:r>
              <w:rPr>
                <w:b/>
              </w:rPr>
              <w:t xml:space="preserve"> 611</w:t>
            </w:r>
          </w:p>
          <w:p w:rsidR="00D02209" w:rsidRPr="00174E2A" w:rsidRDefault="00D02209" w:rsidP="00A279E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02209" w:rsidRPr="00174E2A" w:rsidRDefault="00D02209" w:rsidP="00A279E0">
            <w:pPr>
              <w:jc w:val="right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D02209" w:rsidRPr="00174E2A" w:rsidRDefault="00D02209" w:rsidP="00A279E0">
            <w:pPr>
              <w:jc w:val="right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02209" w:rsidRPr="00174E2A" w:rsidRDefault="00D02209" w:rsidP="00A279E0">
            <w:pPr>
              <w:jc w:val="right"/>
              <w:rPr>
                <w:b/>
              </w:rPr>
            </w:pPr>
            <w:r>
              <w:rPr>
                <w:b/>
              </w:rPr>
              <w:t xml:space="preserve"> 54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02209" w:rsidRDefault="00D02209" w:rsidP="00A279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02209" w:rsidRDefault="00D02209" w:rsidP="00A279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E13D2" w:rsidRDefault="000E13D2"/>
    <w:sectPr w:rsidR="000E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9"/>
    <w:rsid w:val="000E13D2"/>
    <w:rsid w:val="00D02209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D0220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209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022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2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2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0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D0220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209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022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2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2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0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</cp:revision>
  <dcterms:created xsi:type="dcterms:W3CDTF">2019-02-20T12:49:00Z</dcterms:created>
  <dcterms:modified xsi:type="dcterms:W3CDTF">2019-02-20T12:49:00Z</dcterms:modified>
</cp:coreProperties>
</file>