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8B" w:rsidRDefault="00215D8B" w:rsidP="00215D8B">
      <w:pPr>
        <w:rPr>
          <w:b/>
        </w:rPr>
      </w:pPr>
    </w:p>
    <w:p w:rsidR="00215D8B" w:rsidRDefault="00215D8B" w:rsidP="00215D8B">
      <w:pPr>
        <w:rPr>
          <w:b/>
        </w:rPr>
      </w:pPr>
    </w:p>
    <w:p w:rsidR="00215D8B" w:rsidRPr="00B8105C" w:rsidRDefault="00215D8B" w:rsidP="00215D8B">
      <w:r>
        <w:rPr>
          <w:b/>
        </w:rPr>
        <w:t>GEOGRAFIJA – školsko natjecanje – 12.02.2020.</w:t>
      </w:r>
    </w:p>
    <w:p w:rsidR="00215D8B" w:rsidRDefault="00215D8B" w:rsidP="00215D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945"/>
        <w:gridCol w:w="723"/>
        <w:gridCol w:w="2693"/>
        <w:gridCol w:w="850"/>
        <w:gridCol w:w="1134"/>
        <w:gridCol w:w="1276"/>
        <w:gridCol w:w="2757"/>
      </w:tblGrid>
      <w:tr w:rsidR="00215D8B" w:rsidTr="00FF0159">
        <w:tc>
          <w:tcPr>
            <w:tcW w:w="945" w:type="dxa"/>
          </w:tcPr>
          <w:p w:rsidR="00215D8B" w:rsidRDefault="00215D8B" w:rsidP="00FF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215D8B" w:rsidRPr="0073681D" w:rsidRDefault="00215D8B" w:rsidP="00FF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723" w:type="dxa"/>
          </w:tcPr>
          <w:p w:rsidR="00215D8B" w:rsidRPr="001235EE" w:rsidRDefault="00215D8B" w:rsidP="00FF0159">
            <w:pPr>
              <w:jc w:val="center"/>
              <w:rPr>
                <w:b/>
                <w:sz w:val="16"/>
                <w:szCs w:val="16"/>
              </w:rPr>
            </w:pPr>
            <w:r w:rsidRPr="001235EE">
              <w:rPr>
                <w:b/>
                <w:sz w:val="16"/>
                <w:szCs w:val="16"/>
              </w:rPr>
              <w:t>RANG</w:t>
            </w:r>
          </w:p>
        </w:tc>
        <w:tc>
          <w:tcPr>
            <w:tcW w:w="2693" w:type="dxa"/>
          </w:tcPr>
          <w:p w:rsidR="00215D8B" w:rsidRPr="0073681D" w:rsidRDefault="00215D8B" w:rsidP="00FF0159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215D8B" w:rsidRPr="0073681D" w:rsidRDefault="00215D8B" w:rsidP="00FF0159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50" w:type="dxa"/>
          </w:tcPr>
          <w:p w:rsidR="00215D8B" w:rsidRDefault="00215D8B" w:rsidP="00FF0159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215D8B" w:rsidRPr="0073681D" w:rsidRDefault="00215D8B" w:rsidP="00FF0159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4" w:type="dxa"/>
          </w:tcPr>
          <w:p w:rsidR="00215D8B" w:rsidRPr="0073681D" w:rsidRDefault="00215D8B" w:rsidP="00FF0159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276" w:type="dxa"/>
          </w:tcPr>
          <w:p w:rsidR="00215D8B" w:rsidRPr="0073681D" w:rsidRDefault="00215D8B" w:rsidP="00FF0159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215D8B" w:rsidRPr="0073681D" w:rsidRDefault="00215D8B" w:rsidP="00FF0159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2757" w:type="dxa"/>
          </w:tcPr>
          <w:p w:rsidR="00215D8B" w:rsidRPr="0073681D" w:rsidRDefault="00215D8B" w:rsidP="00FF0159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215D8B" w:rsidRPr="0073681D" w:rsidRDefault="00215D8B" w:rsidP="00FF0159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215D8B" w:rsidRPr="008736D3" w:rsidTr="00FF0159">
        <w:tc>
          <w:tcPr>
            <w:tcW w:w="945" w:type="dxa"/>
          </w:tcPr>
          <w:p w:rsidR="00215D8B" w:rsidRPr="008736D3" w:rsidRDefault="00215D8B" w:rsidP="00215D8B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723" w:type="dxa"/>
          </w:tcPr>
          <w:p w:rsidR="00215D8B" w:rsidRPr="005B7F1A" w:rsidRDefault="00215D8B" w:rsidP="00FF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215D8B" w:rsidRDefault="00215D8B" w:rsidP="00FF0159">
            <w:r>
              <w:t>Karlo Vuković</w:t>
            </w:r>
          </w:p>
        </w:tc>
        <w:tc>
          <w:tcPr>
            <w:tcW w:w="850" w:type="dxa"/>
          </w:tcPr>
          <w:p w:rsidR="00215D8B" w:rsidRDefault="00215D8B" w:rsidP="00FF0159">
            <w:pPr>
              <w:jc w:val="center"/>
            </w:pPr>
            <w:r>
              <w:t>6.a</w:t>
            </w:r>
          </w:p>
        </w:tc>
        <w:tc>
          <w:tcPr>
            <w:tcW w:w="1134" w:type="dxa"/>
          </w:tcPr>
          <w:p w:rsidR="00215D8B" w:rsidRDefault="00215D8B" w:rsidP="00FF0159">
            <w:pPr>
              <w:jc w:val="center"/>
            </w:pPr>
            <w:r>
              <w:t>Otočac</w:t>
            </w:r>
          </w:p>
        </w:tc>
        <w:tc>
          <w:tcPr>
            <w:tcW w:w="1276" w:type="dxa"/>
          </w:tcPr>
          <w:p w:rsidR="00215D8B" w:rsidRPr="008736D3" w:rsidRDefault="00215D8B" w:rsidP="00FF0159">
            <w:pPr>
              <w:jc w:val="center"/>
            </w:pPr>
            <w:r>
              <w:t>46</w:t>
            </w:r>
          </w:p>
        </w:tc>
        <w:tc>
          <w:tcPr>
            <w:tcW w:w="2757" w:type="dxa"/>
          </w:tcPr>
          <w:p w:rsidR="00215D8B" w:rsidRDefault="00215D8B" w:rsidP="00FF0159">
            <w:r>
              <w:t xml:space="preserve">Ilija Pavić, </w:t>
            </w:r>
            <w:proofErr w:type="spellStart"/>
            <w:r>
              <w:t>nast</w:t>
            </w:r>
            <w:proofErr w:type="spellEnd"/>
            <w:r>
              <w:t>.</w:t>
            </w:r>
          </w:p>
        </w:tc>
      </w:tr>
      <w:tr w:rsidR="00215D8B" w:rsidRPr="008736D3" w:rsidTr="00FF0159">
        <w:tc>
          <w:tcPr>
            <w:tcW w:w="945" w:type="dxa"/>
          </w:tcPr>
          <w:p w:rsidR="00215D8B" w:rsidRPr="008736D3" w:rsidRDefault="00215D8B" w:rsidP="00FF0159">
            <w:pPr>
              <w:ind w:left="720"/>
            </w:pPr>
          </w:p>
        </w:tc>
        <w:tc>
          <w:tcPr>
            <w:tcW w:w="723" w:type="dxa"/>
          </w:tcPr>
          <w:p w:rsidR="00215D8B" w:rsidRPr="005B7F1A" w:rsidRDefault="00215D8B" w:rsidP="00FF01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15D8B" w:rsidRDefault="00215D8B" w:rsidP="00FF0159"/>
        </w:tc>
        <w:tc>
          <w:tcPr>
            <w:tcW w:w="850" w:type="dxa"/>
          </w:tcPr>
          <w:p w:rsidR="00215D8B" w:rsidRDefault="00215D8B" w:rsidP="00FF0159">
            <w:pPr>
              <w:jc w:val="center"/>
            </w:pPr>
          </w:p>
        </w:tc>
        <w:tc>
          <w:tcPr>
            <w:tcW w:w="1134" w:type="dxa"/>
          </w:tcPr>
          <w:p w:rsidR="00215D8B" w:rsidRDefault="00215D8B" w:rsidP="00FF0159">
            <w:pPr>
              <w:jc w:val="center"/>
            </w:pPr>
          </w:p>
        </w:tc>
        <w:tc>
          <w:tcPr>
            <w:tcW w:w="1276" w:type="dxa"/>
          </w:tcPr>
          <w:p w:rsidR="00215D8B" w:rsidRPr="008736D3" w:rsidRDefault="00215D8B" w:rsidP="00FF0159">
            <w:pPr>
              <w:jc w:val="center"/>
            </w:pPr>
          </w:p>
        </w:tc>
        <w:tc>
          <w:tcPr>
            <w:tcW w:w="2757" w:type="dxa"/>
          </w:tcPr>
          <w:p w:rsidR="00215D8B" w:rsidRDefault="00215D8B" w:rsidP="00FF0159"/>
        </w:tc>
      </w:tr>
      <w:tr w:rsidR="00215D8B" w:rsidTr="00FF0159">
        <w:tc>
          <w:tcPr>
            <w:tcW w:w="945" w:type="dxa"/>
          </w:tcPr>
          <w:p w:rsidR="00215D8B" w:rsidRDefault="00215D8B" w:rsidP="00215D8B">
            <w:pPr>
              <w:numPr>
                <w:ilvl w:val="0"/>
                <w:numId w:val="17"/>
              </w:numPr>
            </w:pPr>
          </w:p>
        </w:tc>
        <w:tc>
          <w:tcPr>
            <w:tcW w:w="723" w:type="dxa"/>
          </w:tcPr>
          <w:p w:rsidR="00215D8B" w:rsidRPr="00263ADC" w:rsidRDefault="00215D8B" w:rsidP="00FF015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93" w:type="dxa"/>
          </w:tcPr>
          <w:p w:rsidR="00215D8B" w:rsidRDefault="00215D8B" w:rsidP="00FF0159">
            <w:r>
              <w:t>Marina Dujmović</w:t>
            </w:r>
          </w:p>
        </w:tc>
        <w:tc>
          <w:tcPr>
            <w:tcW w:w="850" w:type="dxa"/>
          </w:tcPr>
          <w:p w:rsidR="00215D8B" w:rsidRDefault="00215D8B" w:rsidP="00FF0159">
            <w:pPr>
              <w:jc w:val="center"/>
            </w:pPr>
            <w:r>
              <w:t>7.</w:t>
            </w:r>
          </w:p>
        </w:tc>
        <w:tc>
          <w:tcPr>
            <w:tcW w:w="1134" w:type="dxa"/>
          </w:tcPr>
          <w:p w:rsidR="00215D8B" w:rsidRDefault="00215D8B" w:rsidP="00FF0159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215D8B" w:rsidRDefault="00215D8B" w:rsidP="00FF0159">
            <w:pPr>
              <w:jc w:val="center"/>
            </w:pPr>
            <w:r>
              <w:t>23</w:t>
            </w:r>
          </w:p>
        </w:tc>
        <w:tc>
          <w:tcPr>
            <w:tcW w:w="2757" w:type="dxa"/>
          </w:tcPr>
          <w:p w:rsidR="00215D8B" w:rsidRDefault="00215D8B" w:rsidP="00FF0159">
            <w:r>
              <w:t>Milana Ćutić, mag.pr.obr.</w:t>
            </w:r>
          </w:p>
        </w:tc>
      </w:tr>
      <w:tr w:rsidR="00215D8B" w:rsidTr="00FF0159">
        <w:tc>
          <w:tcPr>
            <w:tcW w:w="945" w:type="dxa"/>
          </w:tcPr>
          <w:p w:rsidR="00215D8B" w:rsidRDefault="00215D8B" w:rsidP="00FF0159">
            <w:pPr>
              <w:ind w:left="720"/>
            </w:pPr>
          </w:p>
        </w:tc>
        <w:tc>
          <w:tcPr>
            <w:tcW w:w="723" w:type="dxa"/>
          </w:tcPr>
          <w:p w:rsidR="00215D8B" w:rsidRDefault="00215D8B" w:rsidP="00FF0159"/>
        </w:tc>
        <w:tc>
          <w:tcPr>
            <w:tcW w:w="2693" w:type="dxa"/>
          </w:tcPr>
          <w:p w:rsidR="00215D8B" w:rsidRDefault="00215D8B" w:rsidP="00FF0159"/>
        </w:tc>
        <w:tc>
          <w:tcPr>
            <w:tcW w:w="850" w:type="dxa"/>
          </w:tcPr>
          <w:p w:rsidR="00215D8B" w:rsidRDefault="00215D8B" w:rsidP="00FF0159">
            <w:pPr>
              <w:jc w:val="center"/>
            </w:pPr>
          </w:p>
        </w:tc>
        <w:tc>
          <w:tcPr>
            <w:tcW w:w="1134" w:type="dxa"/>
          </w:tcPr>
          <w:p w:rsidR="00215D8B" w:rsidRDefault="00215D8B" w:rsidP="00FF0159"/>
        </w:tc>
        <w:tc>
          <w:tcPr>
            <w:tcW w:w="1276" w:type="dxa"/>
          </w:tcPr>
          <w:p w:rsidR="00215D8B" w:rsidRDefault="00215D8B" w:rsidP="00FF0159">
            <w:pPr>
              <w:jc w:val="center"/>
            </w:pPr>
          </w:p>
        </w:tc>
        <w:tc>
          <w:tcPr>
            <w:tcW w:w="2757" w:type="dxa"/>
          </w:tcPr>
          <w:p w:rsidR="00215D8B" w:rsidRDefault="00215D8B" w:rsidP="00FF0159"/>
        </w:tc>
      </w:tr>
      <w:tr w:rsidR="00215D8B" w:rsidTr="00FF0159">
        <w:trPr>
          <w:trHeight w:val="70"/>
        </w:trPr>
        <w:tc>
          <w:tcPr>
            <w:tcW w:w="945" w:type="dxa"/>
          </w:tcPr>
          <w:p w:rsidR="00215D8B" w:rsidRDefault="00215D8B" w:rsidP="00215D8B">
            <w:pPr>
              <w:numPr>
                <w:ilvl w:val="0"/>
                <w:numId w:val="18"/>
              </w:numPr>
            </w:pPr>
          </w:p>
        </w:tc>
        <w:tc>
          <w:tcPr>
            <w:tcW w:w="723" w:type="dxa"/>
          </w:tcPr>
          <w:p w:rsidR="00215D8B" w:rsidRPr="00F53446" w:rsidRDefault="00215D8B" w:rsidP="00FF015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93" w:type="dxa"/>
          </w:tcPr>
          <w:p w:rsidR="00215D8B" w:rsidRDefault="00215D8B" w:rsidP="00FF0159">
            <w:r>
              <w:t>Antonio Grčević</w:t>
            </w:r>
          </w:p>
        </w:tc>
        <w:tc>
          <w:tcPr>
            <w:tcW w:w="850" w:type="dxa"/>
          </w:tcPr>
          <w:p w:rsidR="00215D8B" w:rsidRDefault="00215D8B" w:rsidP="00FF0159">
            <w:pPr>
              <w:jc w:val="center"/>
            </w:pPr>
            <w:r>
              <w:t>8.</w:t>
            </w:r>
          </w:p>
        </w:tc>
        <w:tc>
          <w:tcPr>
            <w:tcW w:w="1134" w:type="dxa"/>
          </w:tcPr>
          <w:p w:rsidR="00215D8B" w:rsidRDefault="00215D8B" w:rsidP="00FF0159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215D8B" w:rsidRDefault="00215D8B" w:rsidP="00FF0159">
            <w:pPr>
              <w:jc w:val="center"/>
            </w:pPr>
            <w:r>
              <w:t>37</w:t>
            </w:r>
          </w:p>
        </w:tc>
        <w:tc>
          <w:tcPr>
            <w:tcW w:w="2757" w:type="dxa"/>
          </w:tcPr>
          <w:p w:rsidR="00215D8B" w:rsidRDefault="00215D8B" w:rsidP="00FF0159">
            <w:r>
              <w:t>Milana Ćutić, mag.pr.obr.</w:t>
            </w:r>
          </w:p>
        </w:tc>
      </w:tr>
      <w:tr w:rsidR="00215D8B" w:rsidTr="00FF0159">
        <w:tc>
          <w:tcPr>
            <w:tcW w:w="945" w:type="dxa"/>
          </w:tcPr>
          <w:p w:rsidR="00215D8B" w:rsidRDefault="00215D8B" w:rsidP="00215D8B">
            <w:pPr>
              <w:numPr>
                <w:ilvl w:val="0"/>
                <w:numId w:val="18"/>
              </w:numPr>
            </w:pPr>
          </w:p>
        </w:tc>
        <w:tc>
          <w:tcPr>
            <w:tcW w:w="723" w:type="dxa"/>
          </w:tcPr>
          <w:p w:rsidR="00215D8B" w:rsidRPr="00F53446" w:rsidRDefault="00215D8B" w:rsidP="00FF015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93" w:type="dxa"/>
          </w:tcPr>
          <w:p w:rsidR="00215D8B" w:rsidRDefault="00215D8B" w:rsidP="00FF0159">
            <w:r>
              <w:t>Marija Orešković</w:t>
            </w:r>
          </w:p>
        </w:tc>
        <w:tc>
          <w:tcPr>
            <w:tcW w:w="850" w:type="dxa"/>
          </w:tcPr>
          <w:p w:rsidR="00215D8B" w:rsidRDefault="00215D8B" w:rsidP="00FF0159">
            <w:pPr>
              <w:jc w:val="center"/>
            </w:pPr>
            <w:r>
              <w:t>8.</w:t>
            </w:r>
          </w:p>
        </w:tc>
        <w:tc>
          <w:tcPr>
            <w:tcW w:w="1134" w:type="dxa"/>
          </w:tcPr>
          <w:p w:rsidR="00215D8B" w:rsidRDefault="00215D8B" w:rsidP="00FF0159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215D8B" w:rsidRDefault="00215D8B" w:rsidP="00FF0159">
            <w:pPr>
              <w:jc w:val="center"/>
            </w:pPr>
            <w:r>
              <w:t>29</w:t>
            </w:r>
          </w:p>
        </w:tc>
        <w:tc>
          <w:tcPr>
            <w:tcW w:w="2757" w:type="dxa"/>
          </w:tcPr>
          <w:p w:rsidR="00215D8B" w:rsidRDefault="00215D8B" w:rsidP="00FF0159">
            <w:r>
              <w:t>Milana Ćutić, mag.pr.obr.</w:t>
            </w:r>
          </w:p>
        </w:tc>
      </w:tr>
      <w:tr w:rsidR="00215D8B" w:rsidTr="00FF0159">
        <w:tc>
          <w:tcPr>
            <w:tcW w:w="945" w:type="dxa"/>
          </w:tcPr>
          <w:p w:rsidR="00215D8B" w:rsidRDefault="00215D8B" w:rsidP="00215D8B">
            <w:pPr>
              <w:numPr>
                <w:ilvl w:val="0"/>
                <w:numId w:val="18"/>
              </w:numPr>
            </w:pPr>
          </w:p>
        </w:tc>
        <w:tc>
          <w:tcPr>
            <w:tcW w:w="723" w:type="dxa"/>
          </w:tcPr>
          <w:p w:rsidR="00215D8B" w:rsidRDefault="00215D8B" w:rsidP="00FF015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93" w:type="dxa"/>
          </w:tcPr>
          <w:p w:rsidR="00215D8B" w:rsidRDefault="00215D8B" w:rsidP="00FF0159">
            <w:r>
              <w:t>Matej Mrkonjić</w:t>
            </w:r>
          </w:p>
        </w:tc>
        <w:tc>
          <w:tcPr>
            <w:tcW w:w="850" w:type="dxa"/>
          </w:tcPr>
          <w:p w:rsidR="00215D8B" w:rsidRDefault="00215D8B" w:rsidP="00FF0159">
            <w:pPr>
              <w:jc w:val="center"/>
            </w:pPr>
            <w:r>
              <w:t>8.</w:t>
            </w:r>
          </w:p>
        </w:tc>
        <w:tc>
          <w:tcPr>
            <w:tcW w:w="1134" w:type="dxa"/>
          </w:tcPr>
          <w:p w:rsidR="00215D8B" w:rsidRDefault="00215D8B" w:rsidP="00FF0159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215D8B" w:rsidRDefault="00215D8B" w:rsidP="00FF0159">
            <w:pPr>
              <w:jc w:val="center"/>
            </w:pPr>
            <w:r>
              <w:t>27</w:t>
            </w:r>
          </w:p>
        </w:tc>
        <w:tc>
          <w:tcPr>
            <w:tcW w:w="2757" w:type="dxa"/>
          </w:tcPr>
          <w:p w:rsidR="00215D8B" w:rsidRDefault="00215D8B" w:rsidP="00FF0159">
            <w:r>
              <w:t>Milana Ćutić, mag.pr.obr.</w:t>
            </w:r>
          </w:p>
        </w:tc>
      </w:tr>
      <w:tr w:rsidR="00215D8B" w:rsidTr="00FF0159">
        <w:tc>
          <w:tcPr>
            <w:tcW w:w="945" w:type="dxa"/>
          </w:tcPr>
          <w:p w:rsidR="00215D8B" w:rsidRDefault="00215D8B" w:rsidP="00215D8B">
            <w:pPr>
              <w:numPr>
                <w:ilvl w:val="0"/>
                <w:numId w:val="18"/>
              </w:numPr>
            </w:pPr>
          </w:p>
        </w:tc>
        <w:tc>
          <w:tcPr>
            <w:tcW w:w="723" w:type="dxa"/>
          </w:tcPr>
          <w:p w:rsidR="00215D8B" w:rsidRDefault="00215D8B" w:rsidP="00FF0159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693" w:type="dxa"/>
          </w:tcPr>
          <w:p w:rsidR="00215D8B" w:rsidRDefault="00215D8B" w:rsidP="00FF0159">
            <w:r>
              <w:t>Lucija Kraljić</w:t>
            </w:r>
          </w:p>
        </w:tc>
        <w:tc>
          <w:tcPr>
            <w:tcW w:w="850" w:type="dxa"/>
          </w:tcPr>
          <w:p w:rsidR="00215D8B" w:rsidRDefault="00215D8B" w:rsidP="00FF0159">
            <w:pPr>
              <w:jc w:val="center"/>
            </w:pPr>
            <w:r>
              <w:t>8.</w:t>
            </w:r>
          </w:p>
        </w:tc>
        <w:tc>
          <w:tcPr>
            <w:tcW w:w="1134" w:type="dxa"/>
          </w:tcPr>
          <w:p w:rsidR="00215D8B" w:rsidRDefault="00215D8B" w:rsidP="00FF0159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215D8B" w:rsidRDefault="00215D8B" w:rsidP="00FF0159">
            <w:pPr>
              <w:jc w:val="center"/>
            </w:pPr>
            <w:r>
              <w:t>23</w:t>
            </w:r>
          </w:p>
        </w:tc>
        <w:tc>
          <w:tcPr>
            <w:tcW w:w="2757" w:type="dxa"/>
          </w:tcPr>
          <w:p w:rsidR="00215D8B" w:rsidRDefault="00215D8B" w:rsidP="00FF0159">
            <w:r>
              <w:t>Milana Ćutić, mag.pr.obr.</w:t>
            </w:r>
          </w:p>
        </w:tc>
      </w:tr>
    </w:tbl>
    <w:p w:rsidR="00215D8B" w:rsidRDefault="00215D8B" w:rsidP="00215D8B"/>
    <w:p w:rsidR="00215D8B" w:rsidRDefault="00215D8B" w:rsidP="00215D8B">
      <w:bookmarkStart w:id="0" w:name="_GoBack"/>
      <w:bookmarkEnd w:id="0"/>
    </w:p>
    <w:p w:rsidR="00215D8B" w:rsidRDefault="00215D8B" w:rsidP="00215D8B">
      <w:pPr>
        <w:jc w:val="both"/>
      </w:pPr>
      <w:r>
        <w:t>POVJERENSTVO:</w:t>
      </w:r>
      <w:r>
        <w:tab/>
        <w:t>1. Anđelka Špoljarić Jerbić, prof.- predsjednik</w:t>
      </w:r>
    </w:p>
    <w:p w:rsidR="00215D8B" w:rsidRDefault="00215D8B" w:rsidP="00215D8B">
      <w:pPr>
        <w:jc w:val="both"/>
      </w:pPr>
      <w:r>
        <w:tab/>
      </w:r>
      <w:r>
        <w:tab/>
      </w:r>
      <w:r>
        <w:tab/>
        <w:t>2.</w:t>
      </w:r>
      <w:r w:rsidRPr="001235EE">
        <w:t xml:space="preserve"> </w:t>
      </w:r>
      <w:r>
        <w:t xml:space="preserve">Ilija Pavić, </w:t>
      </w:r>
      <w:proofErr w:type="spellStart"/>
      <w:r>
        <w:t>nast</w:t>
      </w:r>
      <w:proofErr w:type="spellEnd"/>
      <w:r>
        <w:t>. - član</w:t>
      </w:r>
    </w:p>
    <w:p w:rsidR="00215D8B" w:rsidRDefault="00215D8B" w:rsidP="00215D8B">
      <w:pPr>
        <w:jc w:val="both"/>
      </w:pPr>
      <w:r>
        <w:tab/>
      </w:r>
      <w:r>
        <w:tab/>
      </w:r>
      <w:r>
        <w:tab/>
        <w:t>3. Milana Ćutić, mag.pri.obraz.- član</w:t>
      </w:r>
    </w:p>
    <w:p w:rsidR="00F14970" w:rsidRDefault="00F14970" w:rsidP="00F14970">
      <w:pPr>
        <w:rPr>
          <w:b/>
        </w:rPr>
      </w:pPr>
    </w:p>
    <w:p w:rsidR="00F14970" w:rsidRDefault="00F14970" w:rsidP="00F14970">
      <w:pPr>
        <w:rPr>
          <w:b/>
        </w:rPr>
      </w:pPr>
    </w:p>
    <w:p w:rsidR="00C3257D" w:rsidRDefault="00215D8B" w:rsidP="00F569E9">
      <w:pPr>
        <w:rPr>
          <w:b/>
        </w:rPr>
      </w:pPr>
      <w:r>
        <w:rPr>
          <w:b/>
        </w:rPr>
        <w:t xml:space="preserve"> </w:t>
      </w:r>
    </w:p>
    <w:p w:rsidR="008A3C6D" w:rsidRDefault="008A3C6D" w:rsidP="00F569E9">
      <w:pPr>
        <w:rPr>
          <w:b/>
        </w:rPr>
      </w:pPr>
    </w:p>
    <w:p w:rsidR="008A3C6D" w:rsidRDefault="008A3C6D" w:rsidP="008A3C6D">
      <w:pPr>
        <w:rPr>
          <w:b/>
        </w:rPr>
      </w:pPr>
    </w:p>
    <w:p w:rsidR="008A3C6D" w:rsidRDefault="008A3C6D" w:rsidP="008A3C6D">
      <w:pPr>
        <w:rPr>
          <w:b/>
        </w:rPr>
      </w:pPr>
    </w:p>
    <w:p w:rsidR="008A3C6D" w:rsidRDefault="00F14970" w:rsidP="00F569E9">
      <w:pPr>
        <w:rPr>
          <w:b/>
        </w:rPr>
      </w:pPr>
      <w:r>
        <w:rPr>
          <w:b/>
        </w:rPr>
        <w:t xml:space="preserve"> </w:t>
      </w:r>
    </w:p>
    <w:p w:rsidR="008A3C6D" w:rsidRDefault="008A3C6D" w:rsidP="00F569E9">
      <w:pPr>
        <w:rPr>
          <w:b/>
        </w:rPr>
      </w:pPr>
    </w:p>
    <w:p w:rsidR="008A3C6D" w:rsidRDefault="008A3C6D" w:rsidP="00F569E9">
      <w:pPr>
        <w:rPr>
          <w:b/>
        </w:rPr>
      </w:pPr>
    </w:p>
    <w:p w:rsidR="008A3C6D" w:rsidRDefault="008A3C6D" w:rsidP="00F569E9">
      <w:pPr>
        <w:rPr>
          <w:b/>
        </w:rPr>
      </w:pPr>
    </w:p>
    <w:p w:rsidR="00C64AB8" w:rsidRDefault="008A3C6D" w:rsidP="006F6A12">
      <w:r>
        <w:rPr>
          <w:b/>
        </w:rPr>
        <w:t xml:space="preserve"> </w:t>
      </w:r>
    </w:p>
    <w:p w:rsidR="003F5399" w:rsidRDefault="003F5399" w:rsidP="0058056C"/>
    <w:sectPr w:rsidR="003F5399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147F6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4115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7756F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F708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77328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A5377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E169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10"/>
  </w:num>
  <w:num w:numId="5">
    <w:abstractNumId w:val="5"/>
  </w:num>
  <w:num w:numId="6">
    <w:abstractNumId w:val="0"/>
  </w:num>
  <w:num w:numId="7">
    <w:abstractNumId w:val="13"/>
  </w:num>
  <w:num w:numId="8">
    <w:abstractNumId w:val="1"/>
  </w:num>
  <w:num w:numId="9">
    <w:abstractNumId w:val="9"/>
  </w:num>
  <w:num w:numId="10">
    <w:abstractNumId w:val="11"/>
  </w:num>
  <w:num w:numId="11">
    <w:abstractNumId w:val="8"/>
  </w:num>
  <w:num w:numId="12">
    <w:abstractNumId w:val="17"/>
  </w:num>
  <w:num w:numId="13">
    <w:abstractNumId w:val="12"/>
  </w:num>
  <w:num w:numId="14">
    <w:abstractNumId w:val="7"/>
  </w:num>
  <w:num w:numId="15">
    <w:abstractNumId w:val="4"/>
  </w:num>
  <w:num w:numId="16">
    <w:abstractNumId w:val="14"/>
  </w:num>
  <w:num w:numId="17">
    <w:abstractNumId w:val="15"/>
  </w:num>
  <w:num w:numId="1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61CA6"/>
    <w:rsid w:val="00075120"/>
    <w:rsid w:val="00081D36"/>
    <w:rsid w:val="00086863"/>
    <w:rsid w:val="00091229"/>
    <w:rsid w:val="000944FA"/>
    <w:rsid w:val="000946A5"/>
    <w:rsid w:val="000B2F54"/>
    <w:rsid w:val="000B3B3C"/>
    <w:rsid w:val="000C1739"/>
    <w:rsid w:val="000E2F4D"/>
    <w:rsid w:val="000E451F"/>
    <w:rsid w:val="000F4D8F"/>
    <w:rsid w:val="0010208D"/>
    <w:rsid w:val="001100AD"/>
    <w:rsid w:val="00115D00"/>
    <w:rsid w:val="00117DF7"/>
    <w:rsid w:val="00125732"/>
    <w:rsid w:val="00175E15"/>
    <w:rsid w:val="00182FF7"/>
    <w:rsid w:val="001A53CF"/>
    <w:rsid w:val="001B7333"/>
    <w:rsid w:val="001E5990"/>
    <w:rsid w:val="00201783"/>
    <w:rsid w:val="00204755"/>
    <w:rsid w:val="00207A13"/>
    <w:rsid w:val="00215D8B"/>
    <w:rsid w:val="00250442"/>
    <w:rsid w:val="00254AED"/>
    <w:rsid w:val="00263525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735FD"/>
    <w:rsid w:val="003805A3"/>
    <w:rsid w:val="003A0D08"/>
    <w:rsid w:val="003A71C5"/>
    <w:rsid w:val="003B2D3B"/>
    <w:rsid w:val="003D7DD7"/>
    <w:rsid w:val="003F5399"/>
    <w:rsid w:val="003F75AD"/>
    <w:rsid w:val="00431B8B"/>
    <w:rsid w:val="00443522"/>
    <w:rsid w:val="00451065"/>
    <w:rsid w:val="00480FEF"/>
    <w:rsid w:val="004F391A"/>
    <w:rsid w:val="005176FF"/>
    <w:rsid w:val="005629AD"/>
    <w:rsid w:val="00580424"/>
    <w:rsid w:val="0058056C"/>
    <w:rsid w:val="005A7039"/>
    <w:rsid w:val="005B2153"/>
    <w:rsid w:val="005D67FD"/>
    <w:rsid w:val="005D70F9"/>
    <w:rsid w:val="005E25E2"/>
    <w:rsid w:val="006257B2"/>
    <w:rsid w:val="00631C0F"/>
    <w:rsid w:val="0066168B"/>
    <w:rsid w:val="00666945"/>
    <w:rsid w:val="00695B10"/>
    <w:rsid w:val="006A058D"/>
    <w:rsid w:val="006C2E81"/>
    <w:rsid w:val="006F256B"/>
    <w:rsid w:val="006F2E51"/>
    <w:rsid w:val="006F6A12"/>
    <w:rsid w:val="006F6C13"/>
    <w:rsid w:val="00702DDB"/>
    <w:rsid w:val="00710D59"/>
    <w:rsid w:val="00746934"/>
    <w:rsid w:val="00776144"/>
    <w:rsid w:val="00784A1B"/>
    <w:rsid w:val="007935B3"/>
    <w:rsid w:val="00793F9E"/>
    <w:rsid w:val="007B6D5F"/>
    <w:rsid w:val="007B7DD1"/>
    <w:rsid w:val="007C1979"/>
    <w:rsid w:val="007C3143"/>
    <w:rsid w:val="007C331C"/>
    <w:rsid w:val="007D1454"/>
    <w:rsid w:val="007F38E2"/>
    <w:rsid w:val="00802439"/>
    <w:rsid w:val="0080404B"/>
    <w:rsid w:val="00807996"/>
    <w:rsid w:val="00840AF9"/>
    <w:rsid w:val="00846228"/>
    <w:rsid w:val="00852D46"/>
    <w:rsid w:val="0086248D"/>
    <w:rsid w:val="008667C8"/>
    <w:rsid w:val="00867FE8"/>
    <w:rsid w:val="008829F3"/>
    <w:rsid w:val="00883C03"/>
    <w:rsid w:val="00896A01"/>
    <w:rsid w:val="008A3C6D"/>
    <w:rsid w:val="008B522B"/>
    <w:rsid w:val="008D3A5D"/>
    <w:rsid w:val="00903BB8"/>
    <w:rsid w:val="0090404D"/>
    <w:rsid w:val="00907629"/>
    <w:rsid w:val="00921D5D"/>
    <w:rsid w:val="009348B0"/>
    <w:rsid w:val="00942ABD"/>
    <w:rsid w:val="00973D14"/>
    <w:rsid w:val="009823DE"/>
    <w:rsid w:val="00986272"/>
    <w:rsid w:val="00991C21"/>
    <w:rsid w:val="009A188D"/>
    <w:rsid w:val="009A3D47"/>
    <w:rsid w:val="009B0CA6"/>
    <w:rsid w:val="009B7C6A"/>
    <w:rsid w:val="009D5703"/>
    <w:rsid w:val="00A028B8"/>
    <w:rsid w:val="00A06E9D"/>
    <w:rsid w:val="00A165D9"/>
    <w:rsid w:val="00A2703B"/>
    <w:rsid w:val="00A47773"/>
    <w:rsid w:val="00A52755"/>
    <w:rsid w:val="00A55D98"/>
    <w:rsid w:val="00A74310"/>
    <w:rsid w:val="00A807E2"/>
    <w:rsid w:val="00A83BC7"/>
    <w:rsid w:val="00A85548"/>
    <w:rsid w:val="00A8719E"/>
    <w:rsid w:val="00AA1CF5"/>
    <w:rsid w:val="00AA6D6E"/>
    <w:rsid w:val="00AB250F"/>
    <w:rsid w:val="00AD56CA"/>
    <w:rsid w:val="00B07ECE"/>
    <w:rsid w:val="00B17F38"/>
    <w:rsid w:val="00B21174"/>
    <w:rsid w:val="00B27157"/>
    <w:rsid w:val="00B27870"/>
    <w:rsid w:val="00B34723"/>
    <w:rsid w:val="00B8081A"/>
    <w:rsid w:val="00B80862"/>
    <w:rsid w:val="00BA3DDC"/>
    <w:rsid w:val="00BA6861"/>
    <w:rsid w:val="00BD1372"/>
    <w:rsid w:val="00BD1CFC"/>
    <w:rsid w:val="00BF24A3"/>
    <w:rsid w:val="00BF3021"/>
    <w:rsid w:val="00C07699"/>
    <w:rsid w:val="00C25EB7"/>
    <w:rsid w:val="00C3257D"/>
    <w:rsid w:val="00C37C28"/>
    <w:rsid w:val="00C415DE"/>
    <w:rsid w:val="00C43EFF"/>
    <w:rsid w:val="00C64AB8"/>
    <w:rsid w:val="00C74110"/>
    <w:rsid w:val="00C93C7E"/>
    <w:rsid w:val="00C946AD"/>
    <w:rsid w:val="00CA7261"/>
    <w:rsid w:val="00CB5786"/>
    <w:rsid w:val="00CB749F"/>
    <w:rsid w:val="00CE1AED"/>
    <w:rsid w:val="00CE3941"/>
    <w:rsid w:val="00CF623C"/>
    <w:rsid w:val="00D028CB"/>
    <w:rsid w:val="00D05777"/>
    <w:rsid w:val="00D12F2E"/>
    <w:rsid w:val="00D232AC"/>
    <w:rsid w:val="00D24635"/>
    <w:rsid w:val="00D36958"/>
    <w:rsid w:val="00D37A46"/>
    <w:rsid w:val="00D66C84"/>
    <w:rsid w:val="00D907C4"/>
    <w:rsid w:val="00D97359"/>
    <w:rsid w:val="00D97619"/>
    <w:rsid w:val="00DC4767"/>
    <w:rsid w:val="00DC52D0"/>
    <w:rsid w:val="00DD5E77"/>
    <w:rsid w:val="00DD7F8B"/>
    <w:rsid w:val="00DE5DAD"/>
    <w:rsid w:val="00E0230A"/>
    <w:rsid w:val="00E06480"/>
    <w:rsid w:val="00E12493"/>
    <w:rsid w:val="00E25E5E"/>
    <w:rsid w:val="00E32E1B"/>
    <w:rsid w:val="00E62F6F"/>
    <w:rsid w:val="00E63F8D"/>
    <w:rsid w:val="00E914D9"/>
    <w:rsid w:val="00EB68DF"/>
    <w:rsid w:val="00ED1F72"/>
    <w:rsid w:val="00ED4D88"/>
    <w:rsid w:val="00F14970"/>
    <w:rsid w:val="00F17554"/>
    <w:rsid w:val="00F25366"/>
    <w:rsid w:val="00F27EDE"/>
    <w:rsid w:val="00F53F07"/>
    <w:rsid w:val="00F54073"/>
    <w:rsid w:val="00F569E9"/>
    <w:rsid w:val="00F63675"/>
    <w:rsid w:val="00F6578E"/>
    <w:rsid w:val="00F94F23"/>
    <w:rsid w:val="00F9728D"/>
    <w:rsid w:val="00FA34A3"/>
    <w:rsid w:val="00FA59F2"/>
    <w:rsid w:val="00FA5FE2"/>
    <w:rsid w:val="00FA7737"/>
    <w:rsid w:val="00FB5E92"/>
    <w:rsid w:val="00FD57C1"/>
    <w:rsid w:val="00FE4C29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274</cp:revision>
  <cp:lastPrinted>2020-01-21T08:20:00Z</cp:lastPrinted>
  <dcterms:created xsi:type="dcterms:W3CDTF">2017-01-27T13:33:00Z</dcterms:created>
  <dcterms:modified xsi:type="dcterms:W3CDTF">2020-02-14T08:25:00Z</dcterms:modified>
</cp:coreProperties>
</file>