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5" w:rsidRDefault="00877765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D1320F">
      <w:r>
        <w:rPr>
          <w:b/>
        </w:rPr>
        <w:t xml:space="preserve">MATEMATIKA,  županijsko natjecanje – 4.03.2020. – Strukovna škola Gospić  </w:t>
      </w:r>
      <w:r>
        <w:t xml:space="preserve"> </w:t>
      </w:r>
    </w:p>
    <w:p w:rsidR="00D1320F" w:rsidRDefault="00D1320F" w:rsidP="00D1320F"/>
    <w:p w:rsidR="00D1320F" w:rsidRPr="00F759B2" w:rsidRDefault="00D1320F" w:rsidP="00D1320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7"/>
        <w:gridCol w:w="510"/>
        <w:gridCol w:w="2025"/>
        <w:gridCol w:w="851"/>
        <w:gridCol w:w="1057"/>
        <w:gridCol w:w="1069"/>
        <w:gridCol w:w="2657"/>
      </w:tblGrid>
      <w:tr w:rsidR="00D1320F" w:rsidTr="009F1A66">
        <w:trPr>
          <w:cantSplit/>
          <w:trHeight w:val="933"/>
        </w:trPr>
        <w:tc>
          <w:tcPr>
            <w:tcW w:w="1117" w:type="dxa"/>
          </w:tcPr>
          <w:p w:rsidR="00D1320F" w:rsidRDefault="00D1320F" w:rsidP="009F1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1320F" w:rsidRPr="0073681D" w:rsidRDefault="00D1320F" w:rsidP="009F1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510" w:type="dxa"/>
            <w:textDirection w:val="tbRl"/>
          </w:tcPr>
          <w:p w:rsidR="00D1320F" w:rsidRPr="0073681D" w:rsidRDefault="00D1320F" w:rsidP="009F1A6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25" w:type="dxa"/>
          </w:tcPr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D1320F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057" w:type="dxa"/>
          </w:tcPr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069" w:type="dxa"/>
          </w:tcPr>
          <w:p w:rsidR="00D1320F" w:rsidRPr="00C65CA1" w:rsidRDefault="00D1320F" w:rsidP="009F1A66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BROJ</w:t>
            </w:r>
          </w:p>
          <w:p w:rsidR="00D1320F" w:rsidRPr="00C65CA1" w:rsidRDefault="00D1320F" w:rsidP="009F1A66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BODOVA</w:t>
            </w:r>
          </w:p>
        </w:tc>
        <w:tc>
          <w:tcPr>
            <w:tcW w:w="2657" w:type="dxa"/>
          </w:tcPr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1320F" w:rsidRPr="0073681D" w:rsidRDefault="00D1320F" w:rsidP="009F1A66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1320F" w:rsidTr="009F1A66">
        <w:tc>
          <w:tcPr>
            <w:tcW w:w="1117" w:type="dxa"/>
          </w:tcPr>
          <w:p w:rsidR="00D1320F" w:rsidRDefault="00D1320F" w:rsidP="009F1A66">
            <w:pPr>
              <w:ind w:left="720"/>
            </w:pPr>
            <w:r>
              <w:t>1.</w:t>
            </w:r>
          </w:p>
        </w:tc>
        <w:tc>
          <w:tcPr>
            <w:tcW w:w="510" w:type="dxa"/>
          </w:tcPr>
          <w:p w:rsidR="00D1320F" w:rsidRPr="004A1DF2" w:rsidRDefault="00D1320F" w:rsidP="009F1A6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25" w:type="dxa"/>
          </w:tcPr>
          <w:p w:rsidR="00D1320F" w:rsidRDefault="00D1320F" w:rsidP="009F1A66">
            <w:proofErr w:type="spellStart"/>
            <w:r>
              <w:t>Carlos</w:t>
            </w:r>
            <w:proofErr w:type="spellEnd"/>
            <w:r>
              <w:t xml:space="preserve"> Majetić</w:t>
            </w:r>
          </w:p>
        </w:tc>
        <w:tc>
          <w:tcPr>
            <w:tcW w:w="851" w:type="dxa"/>
          </w:tcPr>
          <w:p w:rsidR="00D1320F" w:rsidRDefault="00D1320F" w:rsidP="009F1A66">
            <w:pPr>
              <w:jc w:val="center"/>
            </w:pPr>
            <w:r>
              <w:t>5.c</w:t>
            </w:r>
          </w:p>
        </w:tc>
        <w:tc>
          <w:tcPr>
            <w:tcW w:w="1057" w:type="dxa"/>
          </w:tcPr>
          <w:p w:rsidR="00D1320F" w:rsidRDefault="00D1320F" w:rsidP="009F1A66">
            <w:r>
              <w:t>Otočac</w:t>
            </w:r>
          </w:p>
        </w:tc>
        <w:tc>
          <w:tcPr>
            <w:tcW w:w="1069" w:type="dxa"/>
          </w:tcPr>
          <w:p w:rsidR="00D1320F" w:rsidRPr="00391C76" w:rsidRDefault="00D1320F" w:rsidP="009F1A6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57" w:type="dxa"/>
          </w:tcPr>
          <w:p w:rsidR="00D1320F" w:rsidRPr="00343B5D" w:rsidRDefault="00D1320F" w:rsidP="009F1A66">
            <w:proofErr w:type="spellStart"/>
            <w:r>
              <w:t>Anamari</w:t>
            </w:r>
            <w:proofErr w:type="spellEnd"/>
            <w:r>
              <w:t xml:space="preserve"> Rogić, mag.educ.mat. et inf.</w:t>
            </w:r>
          </w:p>
        </w:tc>
      </w:tr>
    </w:tbl>
    <w:p w:rsidR="00D1320F" w:rsidRDefault="00D1320F" w:rsidP="00D1320F">
      <w:pPr>
        <w:jc w:val="center"/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D1320F">
      <w:pPr>
        <w:rPr>
          <w:b/>
        </w:rPr>
      </w:pPr>
      <w:r>
        <w:rPr>
          <w:b/>
        </w:rPr>
        <w:t xml:space="preserve"> </w:t>
      </w: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280</cp:revision>
  <cp:lastPrinted>2020-01-21T08:20:00Z</cp:lastPrinted>
  <dcterms:created xsi:type="dcterms:W3CDTF">2017-01-27T13:33:00Z</dcterms:created>
  <dcterms:modified xsi:type="dcterms:W3CDTF">2020-03-05T11:56:00Z</dcterms:modified>
</cp:coreProperties>
</file>