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AAEB2" w14:textId="77777777" w:rsidR="008B4034" w:rsidRDefault="006378DD">
      <w:r>
        <w:t>OSNOVNA ŠKOLA ZRINSKIH I FRANKOPANA OTOČAC</w:t>
      </w:r>
    </w:p>
    <w:p w14:paraId="42F63DC0" w14:textId="77777777" w:rsidR="001B6E29" w:rsidRDefault="006378DD">
      <w:r>
        <w:t>MŠ ________________</w:t>
      </w:r>
    </w:p>
    <w:p w14:paraId="493CC019" w14:textId="639AC14B" w:rsidR="006378DD" w:rsidRDefault="006378DD">
      <w:r>
        <w:t>PŠ __________________</w:t>
      </w:r>
    </w:p>
    <w:p w14:paraId="097D0C0C" w14:textId="77777777" w:rsidR="001B6E29" w:rsidRDefault="001B6E29"/>
    <w:p w14:paraId="0422A5EA" w14:textId="77777777" w:rsidR="006378DD" w:rsidRPr="009D3843" w:rsidRDefault="006378DD" w:rsidP="006378DD">
      <w:pPr>
        <w:spacing w:after="0"/>
        <w:jc w:val="center"/>
        <w:rPr>
          <w:b/>
          <w:u w:val="single"/>
        </w:rPr>
      </w:pPr>
      <w:r w:rsidRPr="009D3843">
        <w:rPr>
          <w:b/>
          <w:u w:val="single"/>
        </w:rPr>
        <w:t>ANKETNI LIST</w:t>
      </w:r>
    </w:p>
    <w:p w14:paraId="4043BBDA" w14:textId="77777777" w:rsidR="006378DD" w:rsidRDefault="006378DD" w:rsidP="006378DD">
      <w:pPr>
        <w:spacing w:after="0"/>
        <w:jc w:val="center"/>
      </w:pPr>
      <w:r>
        <w:t>ZA UKLJUČIVANJE UČENIKA U IZBORNU NASTAVU</w:t>
      </w:r>
    </w:p>
    <w:p w14:paraId="018A7CBB" w14:textId="77777777" w:rsidR="006378DD" w:rsidRDefault="006378DD" w:rsidP="006378DD">
      <w:pPr>
        <w:spacing w:after="0"/>
        <w:jc w:val="center"/>
      </w:pPr>
      <w:r w:rsidRPr="009D3843">
        <w:rPr>
          <w:b/>
          <w:u w:val="single"/>
        </w:rPr>
        <w:t>INFORMATIKE</w:t>
      </w:r>
      <w:r>
        <w:t xml:space="preserve"> U ŠKOLSKOJ 2020./2021. GODINI</w:t>
      </w:r>
    </w:p>
    <w:p w14:paraId="38DFBFF1" w14:textId="1D43DA57" w:rsidR="006378DD" w:rsidRDefault="006378DD" w:rsidP="006378DD">
      <w:pPr>
        <w:spacing w:after="0"/>
        <w:jc w:val="center"/>
      </w:pPr>
    </w:p>
    <w:p w14:paraId="4F1BF500" w14:textId="77777777" w:rsidR="001B6E29" w:rsidRDefault="001B6E29" w:rsidP="006378DD">
      <w:pPr>
        <w:spacing w:after="0"/>
        <w:jc w:val="center"/>
      </w:pPr>
    </w:p>
    <w:p w14:paraId="7AD34841" w14:textId="77777777" w:rsidR="006378DD" w:rsidRDefault="009D3843" w:rsidP="001B6E29">
      <w:pPr>
        <w:spacing w:after="0"/>
        <w:jc w:val="both"/>
      </w:pPr>
      <w:r>
        <w:t>J</w:t>
      </w:r>
      <w:r w:rsidR="006378DD">
        <w:t xml:space="preserve">a _________________________ </w:t>
      </w:r>
      <w:r w:rsidR="006378DD" w:rsidRPr="009D3843">
        <w:rPr>
          <w:b/>
        </w:rPr>
        <w:t>želim</w:t>
      </w:r>
      <w:r w:rsidRPr="009D3843">
        <w:rPr>
          <w:b/>
        </w:rPr>
        <w:t xml:space="preserve"> </w:t>
      </w:r>
      <w:r w:rsidR="006378DD" w:rsidRPr="009D3843">
        <w:rPr>
          <w:b/>
        </w:rPr>
        <w:t>-</w:t>
      </w:r>
      <w:r w:rsidRPr="009D3843">
        <w:rPr>
          <w:b/>
        </w:rPr>
        <w:t xml:space="preserve"> </w:t>
      </w:r>
      <w:r w:rsidR="006378DD" w:rsidRPr="009D3843">
        <w:rPr>
          <w:b/>
        </w:rPr>
        <w:t>ne želim</w:t>
      </w:r>
      <w:r w:rsidR="006378DD">
        <w:t xml:space="preserve"> da moje dijete __________________________,</w:t>
      </w:r>
    </w:p>
    <w:p w14:paraId="1687EAC4" w14:textId="77777777" w:rsidR="006378DD" w:rsidRDefault="006378DD" w:rsidP="001B6E29">
      <w:pPr>
        <w:spacing w:after="0"/>
        <w:jc w:val="both"/>
      </w:pPr>
      <w:r>
        <w:t xml:space="preserve">                                                              </w:t>
      </w:r>
      <w:r w:rsidR="009D3843">
        <w:t xml:space="preserve">  </w:t>
      </w:r>
      <w:r>
        <w:t xml:space="preserve"> (zaokružiti) </w:t>
      </w:r>
    </w:p>
    <w:p w14:paraId="77460C22" w14:textId="63C8F2EB" w:rsidR="006378DD" w:rsidRDefault="006378DD" w:rsidP="001B6E29">
      <w:pPr>
        <w:spacing w:after="0"/>
        <w:jc w:val="both"/>
      </w:pPr>
      <w:r>
        <w:t xml:space="preserve">pohađa izbornu nastavu </w:t>
      </w:r>
      <w:r w:rsidR="001B6E29">
        <w:t>I</w:t>
      </w:r>
      <w:r>
        <w:t>nformatike u 1.razredu školske 2020./2021. godine.</w:t>
      </w:r>
    </w:p>
    <w:p w14:paraId="554C77A0" w14:textId="77777777" w:rsidR="009D3843" w:rsidRDefault="009D3843" w:rsidP="001B6E29">
      <w:pPr>
        <w:spacing w:after="0"/>
        <w:jc w:val="both"/>
      </w:pPr>
    </w:p>
    <w:p w14:paraId="719617F4" w14:textId="613604A1" w:rsidR="006378DD" w:rsidRDefault="006378DD" w:rsidP="001B6E29">
      <w:pPr>
        <w:spacing w:after="0"/>
        <w:jc w:val="both"/>
      </w:pPr>
      <w:r>
        <w:t xml:space="preserve">U izbornu nastavu </w:t>
      </w:r>
      <w:r w:rsidR="001B6E29">
        <w:t>I</w:t>
      </w:r>
      <w:r>
        <w:t>nformatike učenik se može uključiti temeljem ove ankete.</w:t>
      </w:r>
    </w:p>
    <w:p w14:paraId="2621DBE3" w14:textId="18DF4B16" w:rsidR="006378DD" w:rsidRPr="001B6E29" w:rsidRDefault="001B6E29" w:rsidP="001B6E29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a</w:t>
      </w:r>
      <w:r w:rsidR="006378DD" w:rsidRPr="001B6E29">
        <w:rPr>
          <w:b/>
        </w:rPr>
        <w:t>ko se uč</w:t>
      </w:r>
      <w:r w:rsidR="009D3843" w:rsidRPr="001B6E29">
        <w:rPr>
          <w:b/>
        </w:rPr>
        <w:t>enik uključi na početku nastavne</w:t>
      </w:r>
      <w:r w:rsidR="006378DD" w:rsidRPr="001B6E29">
        <w:rPr>
          <w:b/>
        </w:rPr>
        <w:t xml:space="preserve"> godine u izbornu nastavu, ona mu postaje obavezna za tu školsku godinu.</w:t>
      </w:r>
    </w:p>
    <w:p w14:paraId="7BFD4AD5" w14:textId="77777777" w:rsidR="009D3843" w:rsidRPr="009D3843" w:rsidRDefault="009D3843" w:rsidP="006378DD">
      <w:pPr>
        <w:spacing w:after="0"/>
        <w:rPr>
          <w:b/>
        </w:rPr>
      </w:pPr>
    </w:p>
    <w:p w14:paraId="3F2CD680" w14:textId="77777777" w:rsidR="006378DD" w:rsidRDefault="006378DD" w:rsidP="006378DD">
      <w:pPr>
        <w:spacing w:after="0"/>
      </w:pPr>
    </w:p>
    <w:p w14:paraId="362DAF90" w14:textId="77777777" w:rsidR="006378DD" w:rsidRDefault="009D3843" w:rsidP="006378DD">
      <w:pPr>
        <w:spacing w:after="0"/>
      </w:pPr>
      <w:r>
        <w:t>U Otočcu, _______________</w:t>
      </w:r>
      <w:r w:rsidR="006378DD">
        <w:tab/>
      </w:r>
      <w:r w:rsidR="006378DD">
        <w:tab/>
      </w:r>
      <w:r w:rsidR="006378DD">
        <w:tab/>
      </w:r>
      <w:r>
        <w:t xml:space="preserve">                                         </w:t>
      </w:r>
      <w:r w:rsidR="006378DD">
        <w:t>______________________</w:t>
      </w:r>
    </w:p>
    <w:p w14:paraId="11B4F098" w14:textId="77777777" w:rsidR="009D3843" w:rsidRDefault="009D3843" w:rsidP="006378D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Potpis roditelja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3843" w:rsidSect="008B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17FF9"/>
    <w:multiLevelType w:val="hybridMultilevel"/>
    <w:tmpl w:val="2CBEBBB2"/>
    <w:lvl w:ilvl="0" w:tplc="A61C2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8DD"/>
    <w:rsid w:val="001B6E29"/>
    <w:rsid w:val="006378DD"/>
    <w:rsid w:val="008B4034"/>
    <w:rsid w:val="009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D5A8"/>
  <w15:docId w15:val="{8BDBBACE-9A89-438A-A109-A1218896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ZiF</dc:creator>
  <cp:lastModifiedBy>Jasminka Devčić</cp:lastModifiedBy>
  <cp:revision>2</cp:revision>
  <dcterms:created xsi:type="dcterms:W3CDTF">2020-06-29T06:19:00Z</dcterms:created>
  <dcterms:modified xsi:type="dcterms:W3CDTF">2020-06-30T10:35:00Z</dcterms:modified>
</cp:coreProperties>
</file>