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383"/>
        <w:gridCol w:w="1559"/>
        <w:gridCol w:w="1134"/>
        <w:gridCol w:w="1267"/>
        <w:gridCol w:w="1792"/>
        <w:gridCol w:w="1052"/>
        <w:gridCol w:w="1417"/>
        <w:gridCol w:w="1343"/>
      </w:tblGrid>
      <w:tr w:rsidR="00274DE0" w:rsidRPr="007B6860" w:rsidTr="005C0EBA">
        <w:tc>
          <w:tcPr>
            <w:tcW w:w="852" w:type="dxa"/>
          </w:tcPr>
          <w:p w:rsidR="00274DE0" w:rsidRPr="007B6860" w:rsidRDefault="00274DE0" w:rsidP="005C0EBA">
            <w:pPr>
              <w:rPr>
                <w:b/>
              </w:rPr>
            </w:pPr>
            <w:proofErr w:type="spellStart"/>
            <w:r w:rsidRPr="007B6860">
              <w:rPr>
                <w:b/>
              </w:rPr>
              <w:t>R.b</w:t>
            </w:r>
            <w:proofErr w:type="spellEnd"/>
            <w:r w:rsidRPr="007B6860">
              <w:rPr>
                <w:b/>
              </w:rPr>
              <w:t>.</w:t>
            </w:r>
          </w:p>
        </w:tc>
        <w:tc>
          <w:tcPr>
            <w:tcW w:w="1383" w:type="dxa"/>
          </w:tcPr>
          <w:p w:rsidR="00274DE0" w:rsidRPr="007B6860" w:rsidRDefault="00274DE0" w:rsidP="005C0EBA">
            <w:pPr>
              <w:rPr>
                <w:b/>
              </w:rPr>
            </w:pPr>
            <w:r w:rsidRPr="007B6860">
              <w:rPr>
                <w:b/>
              </w:rPr>
              <w:t xml:space="preserve">Ime </w:t>
            </w:r>
          </w:p>
          <w:p w:rsidR="00274DE0" w:rsidRPr="007B6860" w:rsidRDefault="00274DE0" w:rsidP="005C0EBA">
            <w:pPr>
              <w:rPr>
                <w:b/>
              </w:rPr>
            </w:pPr>
            <w:r w:rsidRPr="007B6860">
              <w:rPr>
                <w:b/>
              </w:rPr>
              <w:t>učenika</w:t>
            </w:r>
          </w:p>
        </w:tc>
        <w:tc>
          <w:tcPr>
            <w:tcW w:w="1559" w:type="dxa"/>
          </w:tcPr>
          <w:p w:rsidR="00274DE0" w:rsidRPr="007B6860" w:rsidRDefault="00274DE0" w:rsidP="005C0EBA">
            <w:pPr>
              <w:rPr>
                <w:b/>
              </w:rPr>
            </w:pPr>
            <w:r w:rsidRPr="007B6860">
              <w:rPr>
                <w:b/>
              </w:rPr>
              <w:t xml:space="preserve">Prezime </w:t>
            </w:r>
          </w:p>
          <w:p w:rsidR="00274DE0" w:rsidRPr="007B6860" w:rsidRDefault="00274DE0" w:rsidP="005C0EBA">
            <w:pPr>
              <w:rPr>
                <w:b/>
              </w:rPr>
            </w:pPr>
            <w:r w:rsidRPr="007B6860">
              <w:rPr>
                <w:b/>
              </w:rPr>
              <w:t>učenika</w:t>
            </w:r>
          </w:p>
        </w:tc>
        <w:tc>
          <w:tcPr>
            <w:tcW w:w="1134" w:type="dxa"/>
          </w:tcPr>
          <w:p w:rsidR="00274DE0" w:rsidRPr="007B6860" w:rsidRDefault="00274DE0" w:rsidP="005C0EBA">
            <w:pPr>
              <w:rPr>
                <w:b/>
              </w:rPr>
            </w:pPr>
            <w:proofErr w:type="spellStart"/>
            <w:r w:rsidRPr="007B6860">
              <w:rPr>
                <w:b/>
              </w:rPr>
              <w:t>Raz</w:t>
            </w:r>
            <w:proofErr w:type="spellEnd"/>
            <w:r w:rsidRPr="007B6860">
              <w:rPr>
                <w:b/>
              </w:rPr>
              <w:t>-</w:t>
            </w:r>
          </w:p>
          <w:p w:rsidR="00274DE0" w:rsidRPr="007B6860" w:rsidRDefault="00274DE0" w:rsidP="005C0EBA">
            <w:pPr>
              <w:rPr>
                <w:b/>
              </w:rPr>
            </w:pPr>
            <w:r w:rsidRPr="007B6860">
              <w:rPr>
                <w:b/>
              </w:rPr>
              <w:t>red</w:t>
            </w:r>
          </w:p>
        </w:tc>
        <w:tc>
          <w:tcPr>
            <w:tcW w:w="1267" w:type="dxa"/>
          </w:tcPr>
          <w:p w:rsidR="00274DE0" w:rsidRPr="007B6860" w:rsidRDefault="00274DE0" w:rsidP="005C0EBA">
            <w:pPr>
              <w:rPr>
                <w:b/>
              </w:rPr>
            </w:pPr>
            <w:r w:rsidRPr="007B6860">
              <w:rPr>
                <w:b/>
              </w:rPr>
              <w:t>Ime mentora</w:t>
            </w:r>
          </w:p>
        </w:tc>
        <w:tc>
          <w:tcPr>
            <w:tcW w:w="1792" w:type="dxa"/>
          </w:tcPr>
          <w:p w:rsidR="00274DE0" w:rsidRPr="007B6860" w:rsidRDefault="00274DE0" w:rsidP="005C0EBA">
            <w:pPr>
              <w:rPr>
                <w:b/>
              </w:rPr>
            </w:pPr>
            <w:r w:rsidRPr="007B6860">
              <w:rPr>
                <w:b/>
              </w:rPr>
              <w:t>Prezime mentora</w:t>
            </w:r>
          </w:p>
        </w:tc>
        <w:tc>
          <w:tcPr>
            <w:tcW w:w="1052" w:type="dxa"/>
          </w:tcPr>
          <w:p w:rsidR="00274DE0" w:rsidRPr="007B6860" w:rsidRDefault="00274DE0" w:rsidP="005C0EBA">
            <w:pPr>
              <w:rPr>
                <w:b/>
              </w:rPr>
            </w:pPr>
            <w:r w:rsidRPr="007B6860">
              <w:rPr>
                <w:b/>
              </w:rPr>
              <w:t>Škola</w:t>
            </w:r>
          </w:p>
        </w:tc>
        <w:tc>
          <w:tcPr>
            <w:tcW w:w="1417" w:type="dxa"/>
          </w:tcPr>
          <w:p w:rsidR="00274DE0" w:rsidRPr="007B6860" w:rsidRDefault="00274DE0" w:rsidP="005C0EBA">
            <w:pPr>
              <w:rPr>
                <w:b/>
              </w:rPr>
            </w:pPr>
            <w:r w:rsidRPr="007B6860">
              <w:rPr>
                <w:b/>
              </w:rPr>
              <w:t>Ostvareno</w:t>
            </w:r>
          </w:p>
          <w:p w:rsidR="00274DE0" w:rsidRPr="007B6860" w:rsidRDefault="00274DE0" w:rsidP="005C0EBA">
            <w:pPr>
              <w:rPr>
                <w:b/>
              </w:rPr>
            </w:pPr>
            <w:r w:rsidRPr="007B6860">
              <w:rPr>
                <w:b/>
              </w:rPr>
              <w:t>mjesto</w:t>
            </w:r>
          </w:p>
        </w:tc>
        <w:tc>
          <w:tcPr>
            <w:tcW w:w="1343" w:type="dxa"/>
          </w:tcPr>
          <w:p w:rsidR="00274DE0" w:rsidRPr="007B6860" w:rsidRDefault="00274DE0" w:rsidP="005C0EBA">
            <w:pPr>
              <w:rPr>
                <w:b/>
              </w:rPr>
            </w:pPr>
            <w:r w:rsidRPr="007B6860">
              <w:rPr>
                <w:b/>
              </w:rPr>
              <w:t>Bodovi</w:t>
            </w:r>
          </w:p>
        </w:tc>
      </w:tr>
      <w:tr w:rsidR="00274DE0" w:rsidRPr="007B6860" w:rsidTr="005C0EBA">
        <w:tc>
          <w:tcPr>
            <w:tcW w:w="852" w:type="dxa"/>
          </w:tcPr>
          <w:p w:rsidR="00274DE0" w:rsidRDefault="00274DE0" w:rsidP="005C0EBA"/>
          <w:tbl>
            <w:tblPr>
              <w:tblW w:w="636" w:type="dxa"/>
              <w:tblLayout w:type="fixed"/>
              <w:tblLook w:val="04A0"/>
            </w:tblPr>
            <w:tblGrid>
              <w:gridCol w:w="636"/>
            </w:tblGrid>
            <w:tr w:rsidR="00274DE0" w:rsidRPr="007B6860" w:rsidTr="005C0EBA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DE0" w:rsidRPr="007B6860" w:rsidRDefault="00274DE0" w:rsidP="005C0EB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7B68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1.</w:t>
                  </w:r>
                </w:p>
              </w:tc>
            </w:tr>
            <w:tr w:rsidR="00274DE0" w:rsidRPr="007B6860" w:rsidTr="005C0EBA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DE0" w:rsidRPr="007B6860" w:rsidRDefault="00274DE0" w:rsidP="005C0EB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7B68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2.</w:t>
                  </w:r>
                </w:p>
              </w:tc>
            </w:tr>
            <w:tr w:rsidR="00274DE0" w:rsidRPr="007B6860" w:rsidTr="005C0EBA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DE0" w:rsidRPr="007B6860" w:rsidRDefault="00274DE0" w:rsidP="005C0EB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7B68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3.</w:t>
                  </w:r>
                </w:p>
              </w:tc>
            </w:tr>
            <w:tr w:rsidR="00274DE0" w:rsidRPr="007B6860" w:rsidTr="005C0EBA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DE0" w:rsidRPr="007B6860" w:rsidRDefault="00274DE0" w:rsidP="005C0EB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7B68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4.</w:t>
                  </w:r>
                </w:p>
              </w:tc>
            </w:tr>
            <w:tr w:rsidR="00274DE0" w:rsidRPr="007B6860" w:rsidTr="005C0EBA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DE0" w:rsidRPr="007B6860" w:rsidRDefault="00274DE0" w:rsidP="005C0EB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7B68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5.</w:t>
                  </w:r>
                </w:p>
              </w:tc>
            </w:tr>
            <w:tr w:rsidR="00274DE0" w:rsidRPr="007B6860" w:rsidTr="005C0EBA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DE0" w:rsidRPr="007B6860" w:rsidRDefault="00274DE0" w:rsidP="005C0EB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7B68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6.</w:t>
                  </w:r>
                </w:p>
              </w:tc>
            </w:tr>
          </w:tbl>
          <w:p w:rsidR="00274DE0" w:rsidRPr="007B6860" w:rsidRDefault="00274DE0" w:rsidP="005C0EBA"/>
        </w:tc>
        <w:tc>
          <w:tcPr>
            <w:tcW w:w="1383" w:type="dxa"/>
          </w:tcPr>
          <w:p w:rsidR="00274DE0" w:rsidRPr="007B6860" w:rsidRDefault="00274DE0" w:rsidP="005C0EBA">
            <w:r>
              <w:t xml:space="preserve"> </w:t>
            </w:r>
          </w:p>
          <w:tbl>
            <w:tblPr>
              <w:tblW w:w="1356" w:type="dxa"/>
              <w:tblLayout w:type="fixed"/>
              <w:tblLook w:val="04A0"/>
            </w:tblPr>
            <w:tblGrid>
              <w:gridCol w:w="1356"/>
            </w:tblGrid>
            <w:tr w:rsidR="00274DE0" w:rsidRPr="00ED272A" w:rsidTr="005C0EBA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DE0" w:rsidRPr="00ED272A" w:rsidRDefault="00274DE0" w:rsidP="005C0EB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D272A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Vito</w:t>
                  </w:r>
                </w:p>
              </w:tc>
            </w:tr>
            <w:tr w:rsidR="00274DE0" w:rsidRPr="00ED272A" w:rsidTr="005C0EBA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DE0" w:rsidRPr="00ED272A" w:rsidRDefault="00274DE0" w:rsidP="005C0EB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D272A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Lara</w:t>
                  </w:r>
                </w:p>
              </w:tc>
            </w:tr>
            <w:tr w:rsidR="00274DE0" w:rsidRPr="00ED272A" w:rsidTr="005C0EBA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DE0" w:rsidRPr="00ED272A" w:rsidRDefault="00274DE0" w:rsidP="005C0EB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D272A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Sara</w:t>
                  </w:r>
                </w:p>
              </w:tc>
            </w:tr>
            <w:tr w:rsidR="00274DE0" w:rsidRPr="00ED272A" w:rsidTr="005C0EBA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DE0" w:rsidRPr="00ED272A" w:rsidRDefault="00274DE0" w:rsidP="005C0EB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D272A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Mateo</w:t>
                  </w:r>
                </w:p>
              </w:tc>
            </w:tr>
            <w:tr w:rsidR="00274DE0" w:rsidRPr="00ED272A" w:rsidTr="005C0EBA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DE0" w:rsidRPr="00ED272A" w:rsidRDefault="00274DE0" w:rsidP="005C0EB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D272A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Nika</w:t>
                  </w:r>
                </w:p>
              </w:tc>
            </w:tr>
            <w:tr w:rsidR="00274DE0" w:rsidRPr="00ED272A" w:rsidTr="005C0EBA">
              <w:trPr>
                <w:trHeight w:val="300"/>
              </w:trPr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DE0" w:rsidRPr="00ED272A" w:rsidRDefault="00274DE0" w:rsidP="005C0EB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D272A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Gabrijela</w:t>
                  </w:r>
                </w:p>
              </w:tc>
            </w:tr>
          </w:tbl>
          <w:p w:rsidR="00274DE0" w:rsidRPr="007B6860" w:rsidRDefault="00274DE0" w:rsidP="005C0EBA"/>
        </w:tc>
        <w:tc>
          <w:tcPr>
            <w:tcW w:w="1559" w:type="dxa"/>
          </w:tcPr>
          <w:p w:rsidR="00274DE0" w:rsidRPr="007B6860" w:rsidRDefault="00274DE0" w:rsidP="005C0EBA">
            <w:r>
              <w:t xml:space="preserve"> </w:t>
            </w:r>
          </w:p>
          <w:tbl>
            <w:tblPr>
              <w:tblW w:w="1016" w:type="dxa"/>
              <w:tblLayout w:type="fixed"/>
              <w:tblLook w:val="04A0"/>
            </w:tblPr>
            <w:tblGrid>
              <w:gridCol w:w="1016"/>
            </w:tblGrid>
            <w:tr w:rsidR="00274DE0" w:rsidRPr="007B6860" w:rsidTr="005C0EBA">
              <w:trPr>
                <w:trHeight w:val="300"/>
              </w:trPr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tbl>
                  <w:tblPr>
                    <w:tblW w:w="140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00"/>
                  </w:tblGrid>
                  <w:tr w:rsidR="00274DE0" w:rsidRPr="009562BB" w:rsidTr="005C0EBA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74DE0" w:rsidRPr="009562BB" w:rsidRDefault="00274DE0" w:rsidP="005C0EBA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9562BB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Devčić</w:t>
                        </w:r>
                      </w:p>
                    </w:tc>
                  </w:tr>
                  <w:tr w:rsidR="00274DE0" w:rsidRPr="009562BB" w:rsidTr="005C0EBA">
                    <w:trPr>
                      <w:trHeight w:val="300"/>
                    </w:trPr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74DE0" w:rsidRPr="009562BB" w:rsidRDefault="00274DE0" w:rsidP="005C0EBA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9562BB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Žubrinić</w:t>
                        </w:r>
                      </w:p>
                    </w:tc>
                  </w:tr>
                  <w:tr w:rsidR="00274DE0" w:rsidRPr="009562BB" w:rsidTr="005C0EBA">
                    <w:trPr>
                      <w:trHeight w:val="300"/>
                    </w:trPr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74DE0" w:rsidRPr="009562BB" w:rsidRDefault="00274DE0" w:rsidP="005C0EBA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9562BB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Banić</w:t>
                        </w:r>
                      </w:p>
                    </w:tc>
                  </w:tr>
                  <w:tr w:rsidR="00274DE0" w:rsidRPr="009562BB" w:rsidTr="005C0EBA">
                    <w:trPr>
                      <w:trHeight w:val="300"/>
                    </w:trPr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74DE0" w:rsidRPr="009562BB" w:rsidRDefault="00274DE0" w:rsidP="005C0EBA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9562BB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Majer</w:t>
                        </w:r>
                      </w:p>
                    </w:tc>
                  </w:tr>
                  <w:tr w:rsidR="00274DE0" w:rsidRPr="009562BB" w:rsidTr="005C0EBA">
                    <w:trPr>
                      <w:trHeight w:val="300"/>
                    </w:trPr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74DE0" w:rsidRPr="009562BB" w:rsidRDefault="00274DE0" w:rsidP="005C0EBA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9562BB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Prpić</w:t>
                        </w:r>
                      </w:p>
                    </w:tc>
                  </w:tr>
                  <w:tr w:rsidR="00274DE0" w:rsidRPr="009562BB" w:rsidTr="005C0EBA">
                    <w:trPr>
                      <w:trHeight w:val="300"/>
                    </w:trPr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74DE0" w:rsidRPr="009562BB" w:rsidRDefault="00274DE0" w:rsidP="005C0EBA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9562BB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Marković</w:t>
                        </w:r>
                      </w:p>
                    </w:tc>
                  </w:tr>
                </w:tbl>
                <w:p w:rsidR="00274DE0" w:rsidRDefault="00274DE0" w:rsidP="005C0EBA"/>
              </w:tc>
            </w:tr>
          </w:tbl>
          <w:p w:rsidR="00274DE0" w:rsidRPr="007B6860" w:rsidRDefault="00274DE0" w:rsidP="005C0EBA"/>
        </w:tc>
        <w:tc>
          <w:tcPr>
            <w:tcW w:w="1134" w:type="dxa"/>
          </w:tcPr>
          <w:p w:rsidR="00274DE0" w:rsidRPr="007B6860" w:rsidRDefault="00274DE0" w:rsidP="005C0EBA">
            <w:r>
              <w:t xml:space="preserve"> </w:t>
            </w:r>
          </w:p>
          <w:tbl>
            <w:tblPr>
              <w:tblW w:w="1216" w:type="dxa"/>
              <w:tblLayout w:type="fixed"/>
              <w:tblLook w:val="04A0"/>
            </w:tblPr>
            <w:tblGrid>
              <w:gridCol w:w="1216"/>
            </w:tblGrid>
            <w:tr w:rsidR="00274DE0" w:rsidRPr="007B6860" w:rsidTr="005C0EBA">
              <w:trPr>
                <w:trHeight w:val="30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DE0" w:rsidRPr="007B6860" w:rsidRDefault="00274DE0" w:rsidP="005C0EB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7B68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5. razred </w:t>
                  </w:r>
                </w:p>
              </w:tc>
            </w:tr>
            <w:tr w:rsidR="00274DE0" w:rsidRPr="007B6860" w:rsidTr="005C0EBA">
              <w:trPr>
                <w:trHeight w:val="30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DE0" w:rsidRPr="007B6860" w:rsidRDefault="00274DE0" w:rsidP="005C0EB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7B68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5. razred </w:t>
                  </w:r>
                </w:p>
              </w:tc>
            </w:tr>
            <w:tr w:rsidR="00274DE0" w:rsidRPr="007B6860" w:rsidTr="005C0EBA">
              <w:trPr>
                <w:trHeight w:val="30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DE0" w:rsidRPr="007B6860" w:rsidRDefault="00274DE0" w:rsidP="005C0EB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7B68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5. razred </w:t>
                  </w:r>
                </w:p>
              </w:tc>
            </w:tr>
            <w:tr w:rsidR="00274DE0" w:rsidRPr="007B6860" w:rsidTr="005C0EBA">
              <w:trPr>
                <w:trHeight w:val="30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DE0" w:rsidRPr="007B6860" w:rsidRDefault="00274DE0" w:rsidP="005C0EB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7B68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6. razred </w:t>
                  </w:r>
                </w:p>
              </w:tc>
            </w:tr>
            <w:tr w:rsidR="00274DE0" w:rsidRPr="007B6860" w:rsidTr="005C0EBA">
              <w:trPr>
                <w:trHeight w:val="30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DE0" w:rsidRPr="007B6860" w:rsidRDefault="00274DE0" w:rsidP="005C0EB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7B68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6. razre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274DE0" w:rsidRPr="007B6860" w:rsidTr="005C0EBA">
              <w:trPr>
                <w:trHeight w:val="30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DE0" w:rsidRPr="007B6860" w:rsidRDefault="00274DE0" w:rsidP="005C0EB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7B68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8. razred </w:t>
                  </w:r>
                </w:p>
              </w:tc>
            </w:tr>
          </w:tbl>
          <w:p w:rsidR="00274DE0" w:rsidRPr="007B6860" w:rsidRDefault="00274DE0" w:rsidP="005C0EBA"/>
        </w:tc>
        <w:tc>
          <w:tcPr>
            <w:tcW w:w="1267" w:type="dxa"/>
          </w:tcPr>
          <w:p w:rsidR="00274DE0" w:rsidRPr="007B6860" w:rsidRDefault="00274DE0" w:rsidP="005C0EBA">
            <w:r>
              <w:t xml:space="preserve"> </w:t>
            </w:r>
          </w:p>
          <w:tbl>
            <w:tblPr>
              <w:tblW w:w="1196" w:type="dxa"/>
              <w:tblLayout w:type="fixed"/>
              <w:tblLook w:val="04A0"/>
            </w:tblPr>
            <w:tblGrid>
              <w:gridCol w:w="1196"/>
            </w:tblGrid>
            <w:tr w:rsidR="00274DE0" w:rsidRPr="007B6860" w:rsidTr="005C0EBA">
              <w:trPr>
                <w:trHeight w:val="300"/>
              </w:trPr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DE0" w:rsidRPr="007B6860" w:rsidRDefault="00274DE0" w:rsidP="005C0EB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7B68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Marica</w:t>
                  </w:r>
                </w:p>
              </w:tc>
            </w:tr>
            <w:tr w:rsidR="00274DE0" w:rsidRPr="007B6860" w:rsidTr="005C0EBA">
              <w:trPr>
                <w:trHeight w:val="300"/>
              </w:trPr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DE0" w:rsidRPr="007B6860" w:rsidRDefault="00274DE0" w:rsidP="005C0EB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7B68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Marica</w:t>
                  </w:r>
                </w:p>
              </w:tc>
            </w:tr>
            <w:tr w:rsidR="00274DE0" w:rsidRPr="007B6860" w:rsidTr="005C0EBA">
              <w:trPr>
                <w:trHeight w:val="300"/>
              </w:trPr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DE0" w:rsidRPr="007B6860" w:rsidRDefault="00274DE0" w:rsidP="005C0EB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7B68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Marica</w:t>
                  </w:r>
                </w:p>
              </w:tc>
            </w:tr>
            <w:tr w:rsidR="00274DE0" w:rsidRPr="007B6860" w:rsidTr="005C0EBA">
              <w:trPr>
                <w:trHeight w:val="300"/>
              </w:trPr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DE0" w:rsidRPr="007B6860" w:rsidRDefault="00274DE0" w:rsidP="005C0EB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7B68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Nikola</w:t>
                  </w:r>
                </w:p>
              </w:tc>
            </w:tr>
            <w:tr w:rsidR="00274DE0" w:rsidRPr="007B6860" w:rsidTr="005C0EBA">
              <w:trPr>
                <w:trHeight w:val="300"/>
              </w:trPr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DE0" w:rsidRPr="007B6860" w:rsidRDefault="00274DE0" w:rsidP="005C0EB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7B68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Nikola</w:t>
                  </w:r>
                </w:p>
              </w:tc>
            </w:tr>
            <w:tr w:rsidR="00274DE0" w:rsidRPr="007B6860" w:rsidTr="005C0EBA">
              <w:trPr>
                <w:trHeight w:val="300"/>
              </w:trPr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DE0" w:rsidRPr="007B6860" w:rsidRDefault="00274DE0" w:rsidP="005C0EB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7B68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Valentina</w:t>
                  </w:r>
                </w:p>
              </w:tc>
            </w:tr>
          </w:tbl>
          <w:p w:rsidR="00274DE0" w:rsidRPr="007B6860" w:rsidRDefault="00274DE0" w:rsidP="005C0EBA"/>
        </w:tc>
        <w:tc>
          <w:tcPr>
            <w:tcW w:w="1792" w:type="dxa"/>
          </w:tcPr>
          <w:p w:rsidR="00274DE0" w:rsidRPr="007B6860" w:rsidRDefault="00274DE0" w:rsidP="005C0EBA">
            <w:r>
              <w:t xml:space="preserve"> </w:t>
            </w:r>
          </w:p>
          <w:tbl>
            <w:tblPr>
              <w:tblW w:w="1576" w:type="dxa"/>
              <w:tblLayout w:type="fixed"/>
              <w:tblLook w:val="04A0"/>
            </w:tblPr>
            <w:tblGrid>
              <w:gridCol w:w="1576"/>
            </w:tblGrid>
            <w:tr w:rsidR="00274DE0" w:rsidRPr="007B6860" w:rsidTr="005C0EBA">
              <w:trPr>
                <w:trHeight w:val="300"/>
              </w:trPr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DE0" w:rsidRPr="007B6860" w:rsidRDefault="00274DE0" w:rsidP="005C0EB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7B68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Cvitković</w:t>
                  </w:r>
                </w:p>
              </w:tc>
            </w:tr>
            <w:tr w:rsidR="00274DE0" w:rsidRPr="007B6860" w:rsidTr="005C0EBA">
              <w:trPr>
                <w:trHeight w:val="300"/>
              </w:trPr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DE0" w:rsidRPr="007B6860" w:rsidRDefault="00274DE0" w:rsidP="005C0EB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7B68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Cvitković</w:t>
                  </w:r>
                </w:p>
              </w:tc>
            </w:tr>
            <w:tr w:rsidR="00274DE0" w:rsidRPr="007B6860" w:rsidTr="005C0EBA">
              <w:trPr>
                <w:trHeight w:val="300"/>
              </w:trPr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DE0" w:rsidRPr="007B6860" w:rsidRDefault="00274DE0" w:rsidP="005C0EB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7B68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Cvitković</w:t>
                  </w:r>
                </w:p>
              </w:tc>
            </w:tr>
            <w:tr w:rsidR="00274DE0" w:rsidRPr="007B6860" w:rsidTr="005C0EBA">
              <w:trPr>
                <w:trHeight w:val="300"/>
              </w:trPr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DE0" w:rsidRPr="007B6860" w:rsidRDefault="00274DE0" w:rsidP="005C0EB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7B68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Bunjevčevič</w:t>
                  </w:r>
                  <w:proofErr w:type="spellEnd"/>
                </w:p>
              </w:tc>
            </w:tr>
            <w:tr w:rsidR="00274DE0" w:rsidRPr="007B6860" w:rsidTr="005C0EBA">
              <w:trPr>
                <w:trHeight w:val="300"/>
              </w:trPr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DE0" w:rsidRPr="007B6860" w:rsidRDefault="00274DE0" w:rsidP="005C0EB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7B68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Bunjevčevič</w:t>
                  </w:r>
                  <w:proofErr w:type="spellEnd"/>
                </w:p>
              </w:tc>
            </w:tr>
            <w:tr w:rsidR="00274DE0" w:rsidRPr="007B6860" w:rsidTr="005C0EBA">
              <w:trPr>
                <w:trHeight w:val="300"/>
              </w:trPr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DE0" w:rsidRPr="007B6860" w:rsidRDefault="00274DE0" w:rsidP="005C0EB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7B68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Pajdaković</w:t>
                  </w:r>
                  <w:proofErr w:type="spellEnd"/>
                </w:p>
              </w:tc>
            </w:tr>
          </w:tbl>
          <w:p w:rsidR="00274DE0" w:rsidRPr="007B6860" w:rsidRDefault="00274DE0" w:rsidP="005C0EBA"/>
        </w:tc>
        <w:tc>
          <w:tcPr>
            <w:tcW w:w="1052" w:type="dxa"/>
          </w:tcPr>
          <w:p w:rsidR="00274DE0" w:rsidRPr="007B6860" w:rsidRDefault="00274DE0" w:rsidP="005C0EBA">
            <w:r>
              <w:t xml:space="preserve"> </w:t>
            </w:r>
          </w:p>
          <w:tbl>
            <w:tblPr>
              <w:tblW w:w="1376" w:type="dxa"/>
              <w:tblLayout w:type="fixed"/>
              <w:tblLook w:val="04A0"/>
            </w:tblPr>
            <w:tblGrid>
              <w:gridCol w:w="1376"/>
            </w:tblGrid>
            <w:tr w:rsidR="00274DE0" w:rsidRPr="007B6860" w:rsidTr="005C0EBA">
              <w:trPr>
                <w:trHeight w:val="300"/>
              </w:trPr>
              <w:tc>
                <w:tcPr>
                  <w:tcW w:w="1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DE0" w:rsidRPr="007B6860" w:rsidRDefault="00274DE0" w:rsidP="005C0EB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7B68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Otočac</w:t>
                  </w:r>
                </w:p>
              </w:tc>
            </w:tr>
            <w:tr w:rsidR="00274DE0" w:rsidRPr="007B6860" w:rsidTr="005C0EBA">
              <w:trPr>
                <w:trHeight w:val="300"/>
              </w:trPr>
              <w:tc>
                <w:tcPr>
                  <w:tcW w:w="1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DE0" w:rsidRPr="007B6860" w:rsidRDefault="00274DE0" w:rsidP="005C0EB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7B68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Otočac</w:t>
                  </w:r>
                </w:p>
              </w:tc>
            </w:tr>
            <w:tr w:rsidR="00274DE0" w:rsidRPr="007B6860" w:rsidTr="005C0EBA">
              <w:trPr>
                <w:trHeight w:val="300"/>
              </w:trPr>
              <w:tc>
                <w:tcPr>
                  <w:tcW w:w="1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DE0" w:rsidRPr="007B6860" w:rsidRDefault="00274DE0" w:rsidP="005C0EB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7B68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Otočac</w:t>
                  </w:r>
                </w:p>
              </w:tc>
            </w:tr>
            <w:tr w:rsidR="00274DE0" w:rsidRPr="007B6860" w:rsidTr="005C0EBA">
              <w:trPr>
                <w:trHeight w:val="300"/>
              </w:trPr>
              <w:tc>
                <w:tcPr>
                  <w:tcW w:w="1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DE0" w:rsidRPr="007B6860" w:rsidRDefault="00274DE0" w:rsidP="005C0EB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7B68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Otočac</w:t>
                  </w:r>
                </w:p>
              </w:tc>
            </w:tr>
            <w:tr w:rsidR="00274DE0" w:rsidRPr="007B6860" w:rsidTr="005C0EBA">
              <w:trPr>
                <w:trHeight w:val="300"/>
              </w:trPr>
              <w:tc>
                <w:tcPr>
                  <w:tcW w:w="1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DE0" w:rsidRPr="007B6860" w:rsidRDefault="00274DE0" w:rsidP="005C0EB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7B68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Otočac</w:t>
                  </w:r>
                </w:p>
              </w:tc>
            </w:tr>
            <w:tr w:rsidR="00274DE0" w:rsidRPr="007B6860" w:rsidTr="005C0EBA">
              <w:trPr>
                <w:trHeight w:val="300"/>
              </w:trPr>
              <w:tc>
                <w:tcPr>
                  <w:tcW w:w="1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DE0" w:rsidRPr="007B6860" w:rsidRDefault="00274DE0" w:rsidP="005C0EB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7B68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Otočac</w:t>
                  </w:r>
                </w:p>
              </w:tc>
            </w:tr>
          </w:tbl>
          <w:p w:rsidR="00274DE0" w:rsidRPr="007B6860" w:rsidRDefault="00274DE0" w:rsidP="005C0EBA"/>
        </w:tc>
        <w:tc>
          <w:tcPr>
            <w:tcW w:w="1417" w:type="dxa"/>
          </w:tcPr>
          <w:p w:rsidR="00274DE0" w:rsidRPr="007B6860" w:rsidRDefault="00274DE0" w:rsidP="005C0EBA">
            <w:r>
              <w:t xml:space="preserve"> </w:t>
            </w:r>
          </w:p>
          <w:tbl>
            <w:tblPr>
              <w:tblW w:w="1056" w:type="dxa"/>
              <w:tblLayout w:type="fixed"/>
              <w:tblLook w:val="04A0"/>
            </w:tblPr>
            <w:tblGrid>
              <w:gridCol w:w="1056"/>
            </w:tblGrid>
            <w:tr w:rsidR="00274DE0" w:rsidRPr="00ED272A" w:rsidTr="005C0EBA">
              <w:trPr>
                <w:trHeight w:val="300"/>
              </w:trPr>
              <w:tc>
                <w:tcPr>
                  <w:tcW w:w="10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DE0" w:rsidRPr="00ED272A" w:rsidRDefault="00274DE0" w:rsidP="005C0EB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D272A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1.</w:t>
                  </w:r>
                </w:p>
              </w:tc>
            </w:tr>
            <w:tr w:rsidR="00274DE0" w:rsidRPr="00ED272A" w:rsidTr="005C0EBA">
              <w:trPr>
                <w:trHeight w:val="300"/>
              </w:trPr>
              <w:tc>
                <w:tcPr>
                  <w:tcW w:w="10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DE0" w:rsidRPr="00ED272A" w:rsidRDefault="00274DE0" w:rsidP="005C0EB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D272A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2.</w:t>
                  </w:r>
                </w:p>
              </w:tc>
            </w:tr>
            <w:tr w:rsidR="00274DE0" w:rsidRPr="00ED272A" w:rsidTr="005C0EBA">
              <w:trPr>
                <w:trHeight w:val="300"/>
              </w:trPr>
              <w:tc>
                <w:tcPr>
                  <w:tcW w:w="10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DE0" w:rsidRPr="00ED272A" w:rsidRDefault="00274DE0" w:rsidP="005C0EB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D272A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3.</w:t>
                  </w:r>
                </w:p>
              </w:tc>
            </w:tr>
            <w:tr w:rsidR="00274DE0" w:rsidRPr="00ED272A" w:rsidTr="005C0EBA">
              <w:trPr>
                <w:trHeight w:val="300"/>
              </w:trPr>
              <w:tc>
                <w:tcPr>
                  <w:tcW w:w="10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DE0" w:rsidRPr="00ED272A" w:rsidRDefault="00274DE0" w:rsidP="005C0EB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D272A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1.</w:t>
                  </w:r>
                </w:p>
              </w:tc>
            </w:tr>
            <w:tr w:rsidR="00274DE0" w:rsidRPr="00ED272A" w:rsidTr="005C0EBA">
              <w:trPr>
                <w:trHeight w:val="300"/>
              </w:trPr>
              <w:tc>
                <w:tcPr>
                  <w:tcW w:w="10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DE0" w:rsidRPr="00ED272A" w:rsidRDefault="00274DE0" w:rsidP="005C0EB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D272A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2.</w:t>
                  </w:r>
                </w:p>
              </w:tc>
            </w:tr>
            <w:tr w:rsidR="00274DE0" w:rsidRPr="00ED272A" w:rsidTr="005C0EBA">
              <w:trPr>
                <w:trHeight w:val="300"/>
              </w:trPr>
              <w:tc>
                <w:tcPr>
                  <w:tcW w:w="10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DE0" w:rsidRPr="00ED272A" w:rsidRDefault="00274DE0" w:rsidP="005C0EB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D272A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1.</w:t>
                  </w:r>
                </w:p>
              </w:tc>
            </w:tr>
          </w:tbl>
          <w:p w:rsidR="00274DE0" w:rsidRPr="007B6860" w:rsidRDefault="00274DE0" w:rsidP="005C0EBA"/>
        </w:tc>
        <w:tc>
          <w:tcPr>
            <w:tcW w:w="1343" w:type="dxa"/>
          </w:tcPr>
          <w:p w:rsidR="00274DE0" w:rsidRPr="007B6860" w:rsidRDefault="00274DE0" w:rsidP="005C0EBA">
            <w:r>
              <w:t xml:space="preserve"> </w:t>
            </w:r>
          </w:p>
          <w:tbl>
            <w:tblPr>
              <w:tblW w:w="876" w:type="dxa"/>
              <w:tblLayout w:type="fixed"/>
              <w:tblLook w:val="04A0"/>
            </w:tblPr>
            <w:tblGrid>
              <w:gridCol w:w="876"/>
            </w:tblGrid>
            <w:tr w:rsidR="00274DE0" w:rsidRPr="00ED272A" w:rsidTr="005C0EBA">
              <w:trPr>
                <w:trHeight w:val="300"/>
              </w:trPr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DE0" w:rsidRPr="00ED272A" w:rsidRDefault="00274DE0" w:rsidP="005C0EBA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D272A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</w:tr>
            <w:tr w:rsidR="00274DE0" w:rsidRPr="00ED272A" w:rsidTr="005C0EBA">
              <w:trPr>
                <w:trHeight w:val="300"/>
              </w:trPr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DE0" w:rsidRPr="00ED272A" w:rsidRDefault="00274DE0" w:rsidP="005C0EBA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D272A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</w:tr>
            <w:tr w:rsidR="00274DE0" w:rsidRPr="00ED272A" w:rsidTr="005C0EBA">
              <w:trPr>
                <w:trHeight w:val="300"/>
              </w:trPr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DE0" w:rsidRPr="00ED272A" w:rsidRDefault="00274DE0" w:rsidP="005C0EBA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D272A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274DE0" w:rsidRPr="00ED272A" w:rsidTr="005C0EBA">
              <w:trPr>
                <w:trHeight w:val="300"/>
              </w:trPr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DE0" w:rsidRPr="00ED272A" w:rsidRDefault="00274DE0" w:rsidP="005C0EBA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D272A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</w:tr>
            <w:tr w:rsidR="00274DE0" w:rsidRPr="00ED272A" w:rsidTr="005C0EBA">
              <w:trPr>
                <w:trHeight w:val="300"/>
              </w:trPr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DE0" w:rsidRPr="00ED272A" w:rsidRDefault="00274DE0" w:rsidP="005C0EBA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D272A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</w:tr>
            <w:tr w:rsidR="00274DE0" w:rsidRPr="00ED272A" w:rsidTr="005C0EBA">
              <w:trPr>
                <w:trHeight w:val="300"/>
              </w:trPr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DE0" w:rsidRPr="00ED272A" w:rsidRDefault="00274DE0" w:rsidP="005C0EBA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D272A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</w:tr>
          </w:tbl>
          <w:p w:rsidR="00274DE0" w:rsidRPr="007B6860" w:rsidRDefault="00274DE0" w:rsidP="005C0EBA"/>
        </w:tc>
      </w:tr>
    </w:tbl>
    <w:p w:rsidR="004A1DBA" w:rsidRDefault="004A1DBA"/>
    <w:sectPr w:rsidR="004A1DBA" w:rsidSect="00274DE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4DE0"/>
    <w:rsid w:val="001E6F26"/>
    <w:rsid w:val="00274DE0"/>
    <w:rsid w:val="004A1DBA"/>
    <w:rsid w:val="00951A7B"/>
    <w:rsid w:val="00AF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DE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1</cp:revision>
  <dcterms:created xsi:type="dcterms:W3CDTF">2013-01-24T13:05:00Z</dcterms:created>
  <dcterms:modified xsi:type="dcterms:W3CDTF">2013-01-24T13:05:00Z</dcterms:modified>
</cp:coreProperties>
</file>