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43" w:rsidRDefault="00525943" w:rsidP="00525943">
      <w:pPr>
        <w:ind w:left="-567"/>
        <w:jc w:val="center"/>
      </w:pPr>
      <w:r>
        <w:rPr>
          <w:noProof/>
        </w:rPr>
        <w:drawing>
          <wp:inline distT="0" distB="0" distL="0" distR="0" wp14:anchorId="5C4F2E17" wp14:editId="64A81BE5">
            <wp:extent cx="1047912" cy="104791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912" cy="10479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5943" w:rsidRDefault="00525943" w:rsidP="0052594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Planinarsko društvo </w:t>
      </w:r>
      <w:proofErr w:type="spellStart"/>
      <w:r>
        <w:rPr>
          <w:b/>
          <w:sz w:val="24"/>
          <w:szCs w:val="24"/>
        </w:rPr>
        <w:t>Gromovača</w:t>
      </w:r>
      <w:proofErr w:type="spellEnd"/>
      <w:r>
        <w:rPr>
          <w:b/>
          <w:sz w:val="24"/>
          <w:szCs w:val="24"/>
        </w:rPr>
        <w:t xml:space="preserve"> Otočac</w:t>
      </w:r>
    </w:p>
    <w:p w:rsidR="00525943" w:rsidRDefault="00525943" w:rsidP="00525943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Biškupljak</w:t>
      </w:r>
      <w:proofErr w:type="spellEnd"/>
      <w:r>
        <w:rPr>
          <w:b/>
          <w:sz w:val="24"/>
          <w:szCs w:val="24"/>
        </w:rPr>
        <w:t xml:space="preserve"> 1, 53220 Otočac</w:t>
      </w:r>
    </w:p>
    <w:p w:rsidR="00525943" w:rsidRDefault="00525943" w:rsidP="0052594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OIB: 04684344409, HR1823400091110048117</w:t>
      </w:r>
    </w:p>
    <w:p w:rsidR="00525943" w:rsidRDefault="00525943" w:rsidP="0052594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pd.gromovaca@hps.hr, 098 9202307</w:t>
      </w:r>
    </w:p>
    <w:p w:rsidR="00525943" w:rsidRDefault="00525943" w:rsidP="00525943">
      <w:pPr>
        <w:spacing w:after="0"/>
        <w:jc w:val="center"/>
        <w:rPr>
          <w:b/>
          <w:sz w:val="24"/>
          <w:szCs w:val="24"/>
        </w:rPr>
      </w:pPr>
    </w:p>
    <w:p w:rsidR="00525943" w:rsidRDefault="00525943" w:rsidP="00525943">
      <w:pPr>
        <w:spacing w:after="0"/>
        <w:jc w:val="center"/>
        <w:rPr>
          <w:b/>
          <w:sz w:val="24"/>
          <w:szCs w:val="24"/>
        </w:rPr>
      </w:pPr>
    </w:p>
    <w:p w:rsidR="00525943" w:rsidRDefault="00525943" w:rsidP="0052594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 MALE PLANINARSKE ŠKOLE 2 0 2 0.</w:t>
      </w:r>
    </w:p>
    <w:p w:rsidR="00525943" w:rsidRDefault="00525943" w:rsidP="00525943">
      <w:pPr>
        <w:spacing w:after="0"/>
        <w:jc w:val="center"/>
        <w:rPr>
          <w:b/>
          <w:sz w:val="36"/>
          <w:szCs w:val="36"/>
        </w:rPr>
      </w:pPr>
    </w:p>
    <w:p w:rsidR="00525943" w:rsidRDefault="00525943" w:rsidP="00525943">
      <w:pPr>
        <w:spacing w:after="0"/>
        <w:jc w:val="center"/>
        <w:rPr>
          <w:b/>
          <w:sz w:val="36"/>
          <w:szCs w:val="36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Mala planinarska škola koju će društvo organizirati u suradnji sa Osnovnom školom Zrinski i Frankopana iz Otočca za svoje učenike u sklopu programa </w:t>
      </w:r>
      <w:r>
        <w:rPr>
          <w:b/>
          <w:sz w:val="24"/>
          <w:szCs w:val="24"/>
        </w:rPr>
        <w:t xml:space="preserve">„Otkrij planinu“ </w:t>
      </w:r>
      <w:r>
        <w:rPr>
          <w:sz w:val="24"/>
          <w:szCs w:val="24"/>
        </w:rPr>
        <w:t>omogućava upoznavanje osnova planinarstva i stjecanje osnovnih planinarskih znanja i vještina a prilagođena je djeci uzrasta do 15 godina.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Njezin jedinstven program prema Pravilniku o Maloj planinarskoj školi u Hrvatskom planinarskom savezu pruža osnovu za siguran i svrsishodan boravak djece u planinama te djelovanje djece unutar planinarske udruge.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PD </w:t>
      </w:r>
      <w:proofErr w:type="spellStart"/>
      <w:r>
        <w:rPr>
          <w:sz w:val="24"/>
          <w:szCs w:val="24"/>
        </w:rPr>
        <w:t>Gromovača</w:t>
      </w:r>
      <w:proofErr w:type="spellEnd"/>
      <w:r>
        <w:rPr>
          <w:sz w:val="24"/>
          <w:szCs w:val="24"/>
        </w:rPr>
        <w:t xml:space="preserve">, kao organizator Male planinarske škole snosi odgovornost za kvalitetnu i sigurnosnu izvedbu škole a za isto će se pobrinuti nastavni kadar na Maloj planinarskoj školi i to vodiči HPS-a, vodiči pripravnici, speleolozi, alpinisti, instruktori HPS-a, pripadnici HGSS-a, liječnici, učitelji s planinarskim iskustvom, članovi Planinarskog društva </w:t>
      </w:r>
      <w:proofErr w:type="spellStart"/>
      <w:r>
        <w:rPr>
          <w:sz w:val="24"/>
          <w:szCs w:val="24"/>
        </w:rPr>
        <w:t>Gromovača</w:t>
      </w:r>
      <w:proofErr w:type="spellEnd"/>
      <w:r>
        <w:rPr>
          <w:sz w:val="24"/>
          <w:szCs w:val="24"/>
        </w:rPr>
        <w:t>, odnosno HPS-a.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 organiziranju i provedbi škole naročito će se voditi računa o posebnosti rada s djecom te o njihovoj sigurnosti. Prije početka škole roditelje će se upoznati sa svrhom, zadaćama i metodama rada te obvezama koje proizlaze iz programa. Nastavni sadržaji će se obrađivati na pitanjima koja su djeci bliska, na pojednostavljen i sažet način, obogaćen društvenim, sportskim i zabavnim aktivnostima među polaznicima. Mala planinarska škola će se provesti tijekom mjeseca listopada eventualno mjeseca studenog u obliku tematskih izleta.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Škola započinje 1. listopada 2020. god. u 17 sati u prostorijama DVD-a Otočac, gdje će biti organiziran upis u školu, društvo i prezentacija programa i aktivnosti škole.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Škola završava 31. listopada 2020. god. izletom na Klek i podjelom diploma polaznicima.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Program škole sadržava slijedeće nastavne teme :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sz w:val="24"/>
          <w:szCs w:val="24"/>
        </w:rPr>
        <w:t>Planinarenje, planinarstvo:</w:t>
      </w:r>
      <w:r>
        <w:rPr>
          <w:sz w:val="24"/>
          <w:szCs w:val="24"/>
        </w:rPr>
        <w:t xml:space="preserve"> ciljevi, članstvo, planinarske udruge, HPS, kratka povijest hrvatskog </w:t>
      </w:r>
      <w:proofErr w:type="spellStart"/>
      <w:r>
        <w:rPr>
          <w:sz w:val="24"/>
          <w:szCs w:val="24"/>
        </w:rPr>
        <w:t>planinarstva,informacija</w:t>
      </w:r>
      <w:proofErr w:type="spellEnd"/>
      <w:r>
        <w:rPr>
          <w:sz w:val="24"/>
          <w:szCs w:val="24"/>
        </w:rPr>
        <w:t xml:space="preserve"> o planinarskim djelatnostima, hrvatske planine;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b/>
          <w:sz w:val="24"/>
          <w:szCs w:val="24"/>
        </w:rPr>
        <w:t>Kretanje i boravak u planinama:</w:t>
      </w:r>
      <w:r>
        <w:rPr>
          <w:sz w:val="24"/>
          <w:szCs w:val="24"/>
        </w:rPr>
        <w:t xml:space="preserve"> osobna planinarska oprema, planiranje izleta, kako se pripremiti za izlet, korištenje vodiča i zemljovida, vremenska prognoza, tempo i dinamika hoda, planinarsko vođenje, komunikacija u skupini, markirani planinarski putovi, planinarske obilaznice, planinarski objekti ( domovi, kuće, skloništa ) i boravak u njima, korištenje šatora, izgradnja improviziranog bivka, pravila ponašanja u planini, planinarska etika;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b/>
          <w:sz w:val="24"/>
          <w:szCs w:val="24"/>
        </w:rPr>
        <w:t>Zaštita prirode:</w:t>
      </w:r>
      <w:r>
        <w:rPr>
          <w:sz w:val="24"/>
          <w:szCs w:val="24"/>
        </w:rPr>
        <w:t xml:space="preserve"> flora, fauna, gorski vodotoci, zaštićena prirodna područja, obilježja krškog reljefa – špilje i jame, zagađivanje i čovjekova prisutnost u planinama;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b/>
          <w:sz w:val="24"/>
          <w:szCs w:val="24"/>
        </w:rPr>
        <w:t>Opasnosti, pomoć i spašavanje u planini:</w:t>
      </w:r>
      <w:r>
        <w:rPr>
          <w:sz w:val="24"/>
          <w:szCs w:val="24"/>
        </w:rPr>
        <w:t xml:space="preserve"> objektivne i subjektivne opasnosti, vremenske nepogode, </w:t>
      </w:r>
      <w:proofErr w:type="spellStart"/>
      <w:r>
        <w:rPr>
          <w:sz w:val="24"/>
          <w:szCs w:val="24"/>
        </w:rPr>
        <w:t>poskliznuća</w:t>
      </w:r>
      <w:proofErr w:type="spellEnd"/>
      <w:r>
        <w:rPr>
          <w:sz w:val="24"/>
          <w:szCs w:val="24"/>
        </w:rPr>
        <w:t>, lutanje, mrak, životinje, ozljede – uzroci i vrste najčešćih ozljeda, pružanje prve pomoći, osnove spašavanja, obavješćivanje centra 112, signalizacija u slučaju nesreće, Hrvatska gorska služba spašavanja ( HGSS ), otklanjanje i izbjegavanje opasnosti;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b/>
          <w:sz w:val="24"/>
          <w:szCs w:val="24"/>
        </w:rPr>
        <w:t>Penjanje:</w:t>
      </w:r>
      <w:r>
        <w:rPr>
          <w:sz w:val="24"/>
          <w:szCs w:val="24"/>
        </w:rPr>
        <w:t xml:space="preserve"> priprema i izvedba </w:t>
      </w:r>
      <w:proofErr w:type="spellStart"/>
      <w:r>
        <w:rPr>
          <w:sz w:val="24"/>
          <w:szCs w:val="24"/>
        </w:rPr>
        <w:t>penjačkog</w:t>
      </w:r>
      <w:proofErr w:type="spellEnd"/>
      <w:r>
        <w:rPr>
          <w:sz w:val="24"/>
          <w:szCs w:val="24"/>
        </w:rPr>
        <w:t xml:space="preserve"> uspona, osiguravanje pri usponu, čvorovi i navezivanje, tehnike penjanja, sporazumijevanje pri penjanju u stijeni, slobodno penjanje;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b/>
          <w:sz w:val="24"/>
          <w:szCs w:val="24"/>
        </w:rPr>
        <w:t>Orijentacija:</w:t>
      </w:r>
      <w:r>
        <w:rPr>
          <w:sz w:val="24"/>
          <w:szCs w:val="24"/>
        </w:rPr>
        <w:t xml:space="preserve"> strane svijeta, kretanje po terenu uz približnu orijentaciju, upoznavanje s kompasom i kartom, određivanje visine i profila terena, topografski znakovi, informacija o orijentacijskom natjecanju.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 Malu planinarsku školu mogu se upisati isključivo djeca do navršenih 15 godina.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Svi polaznici škole moraju biti članovi PD </w:t>
      </w:r>
      <w:proofErr w:type="spellStart"/>
      <w:r>
        <w:rPr>
          <w:sz w:val="24"/>
          <w:szCs w:val="24"/>
        </w:rPr>
        <w:t>Gromovače</w:t>
      </w:r>
      <w:proofErr w:type="spellEnd"/>
      <w:r>
        <w:rPr>
          <w:sz w:val="24"/>
          <w:szCs w:val="24"/>
        </w:rPr>
        <w:t xml:space="preserve"> s plaćenom članarinom za tekuću godinu. Za upis u školu potrebno je ispuniti prijavnicu uz obavezan potpis roditelja ili staratelja. Svojim potpisom roditelj ili staratelj potvrđuje da je upoznat s programom male planinarske škole te da je suglasan da dijete sudjeluje u tom programu.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Svi polaznici škole kao i njihovi roditelji i odgovorne punoljetne osobe dužni su prije izleta: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-proučiti pisani plan izleta i zapamtiti osnovne odrednice plana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-pridržavati se uputa i upozorenja voditelja, planinarskog vodiča, instruktora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-pridržavati se planinarske etike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-primjereno se opremiti za planinarenje sukladno uputama vodiča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-na izlet ponijeti dovoljnu količinu hrane i vode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-na izletu imati važeću planinarsku člansku iskaznicu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Troškove izleta učesnici snose sami. Škola je besplatna! Prijevoz sudionici organiziraju sami osobnim automobilima, eventualno kombijem ukoliko se za to ukaže mogućnost.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Svi poslovi oko pripreme i organizacije izleta usklađeni su sa zakonskim odredbama i </w:t>
      </w:r>
      <w:proofErr w:type="spellStart"/>
      <w:r>
        <w:rPr>
          <w:sz w:val="24"/>
          <w:szCs w:val="24"/>
        </w:rPr>
        <w:t>prvilnicima</w:t>
      </w:r>
      <w:proofErr w:type="spellEnd"/>
      <w:r>
        <w:rPr>
          <w:sz w:val="24"/>
          <w:szCs w:val="24"/>
        </w:rPr>
        <w:t xml:space="preserve"> HPS –a, koje propisuju način organiziranja i izvođenja planinarskih izleta 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slučaju </w:t>
      </w:r>
      <w:r>
        <w:rPr>
          <w:b/>
          <w:i/>
          <w:sz w:val="24"/>
          <w:szCs w:val="24"/>
        </w:rPr>
        <w:t>iznimno</w:t>
      </w:r>
      <w:r>
        <w:rPr>
          <w:sz w:val="24"/>
          <w:szCs w:val="24"/>
        </w:rPr>
        <w:t xml:space="preserve"> lošeg vremena, izlet se neće održati već će biti odgođen za slijedeći termin koji dolazi po planu škole o čemu će sudionici biti na vrijeme obaviješteni.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Djeca koja su s uspjehom pohađala Malu planinarsku školu dobivaju diplomu Hrvatskog planinarskog saveza.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Uspjehom se smatra sudjelovanje djeteta na četiri od ukupno sedam izleta.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Evidenciju sudjelovanja na izletima vodi voditelj škole.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Sve informacije mogu se dobiti od voditelja škole, 098 920 2307 i pd.gromovaca@hps.hr ili voditeljice projekta 091 1509988.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Voditelj Male planinarske škole ima pravo promjene plana i programa u slučaju nepredviđenih ili nepovoljnih okolnosti.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voditeljica projekta „Otkrij planinu“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voditelj Male planinarske škole</w:t>
      </w:r>
    </w:p>
    <w:p w:rsid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Ines Marković, prof.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predsjednik PD </w:t>
      </w:r>
      <w:proofErr w:type="spellStart"/>
      <w:r>
        <w:rPr>
          <w:sz w:val="24"/>
          <w:szCs w:val="24"/>
        </w:rPr>
        <w:t>Gromovača</w:t>
      </w:r>
      <w:proofErr w:type="spellEnd"/>
    </w:p>
    <w:p w:rsidR="00233DD7" w:rsidRPr="00525943" w:rsidRDefault="00525943" w:rsidP="005259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Goran Bukovac</w:t>
      </w:r>
    </w:p>
    <w:sectPr w:rsidR="00233DD7" w:rsidRPr="0052594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43"/>
    <w:rsid w:val="00233DD7"/>
    <w:rsid w:val="00424502"/>
    <w:rsid w:val="0052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C964"/>
  <w15:chartTrackingRefBased/>
  <w15:docId w15:val="{043498AD-0316-44D8-9133-8335B4BC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943"/>
    <w:pPr>
      <w:spacing w:after="200" w:line="276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2</cp:revision>
  <dcterms:created xsi:type="dcterms:W3CDTF">2020-10-01T17:56:00Z</dcterms:created>
  <dcterms:modified xsi:type="dcterms:W3CDTF">2020-10-01T17:56:00Z</dcterms:modified>
</cp:coreProperties>
</file>