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1A" w:rsidRDefault="00B76E1A" w:rsidP="00B76E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3"/>
        <w:gridCol w:w="900"/>
        <w:gridCol w:w="2333"/>
        <w:gridCol w:w="830"/>
        <w:gridCol w:w="11"/>
        <w:gridCol w:w="1120"/>
        <w:gridCol w:w="1275"/>
        <w:gridCol w:w="2522"/>
      </w:tblGrid>
      <w:tr w:rsidR="00B76E1A" w:rsidTr="00B76E1A">
        <w:tc>
          <w:tcPr>
            <w:tcW w:w="863" w:type="dxa"/>
          </w:tcPr>
          <w:p w:rsidR="00B76E1A" w:rsidRDefault="00B76E1A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B76E1A" w:rsidRPr="0073681D" w:rsidRDefault="00B76E1A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900" w:type="dxa"/>
          </w:tcPr>
          <w:p w:rsidR="00B76E1A" w:rsidRPr="0073681D" w:rsidRDefault="00B76E1A" w:rsidP="006A5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333" w:type="dxa"/>
          </w:tcPr>
          <w:p w:rsidR="00B76E1A" w:rsidRPr="0073681D" w:rsidRDefault="00B76E1A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76E1A" w:rsidRPr="0073681D" w:rsidRDefault="00B76E1A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41" w:type="dxa"/>
            <w:gridSpan w:val="2"/>
          </w:tcPr>
          <w:p w:rsidR="00B76E1A" w:rsidRDefault="00B76E1A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B76E1A" w:rsidRPr="0073681D" w:rsidRDefault="00B76E1A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20" w:type="dxa"/>
          </w:tcPr>
          <w:p w:rsidR="00B76E1A" w:rsidRPr="0073681D" w:rsidRDefault="00B76E1A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5" w:type="dxa"/>
          </w:tcPr>
          <w:p w:rsidR="00B76E1A" w:rsidRPr="0073681D" w:rsidRDefault="00B76E1A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B76E1A" w:rsidRPr="0073681D" w:rsidRDefault="00B76E1A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522" w:type="dxa"/>
          </w:tcPr>
          <w:p w:rsidR="00B76E1A" w:rsidRPr="0073681D" w:rsidRDefault="00B76E1A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76E1A" w:rsidRPr="0073681D" w:rsidRDefault="00B76E1A" w:rsidP="006A548C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 xml:space="preserve"> 1.</w:t>
            </w:r>
          </w:p>
        </w:tc>
        <w:tc>
          <w:tcPr>
            <w:tcW w:w="2333" w:type="dxa"/>
          </w:tcPr>
          <w:p w:rsidR="00B76E1A" w:rsidRDefault="00B76E1A" w:rsidP="006A548C">
            <w:proofErr w:type="spellStart"/>
            <w:r>
              <w:t>Marieta</w:t>
            </w:r>
            <w:proofErr w:type="spellEnd"/>
            <w:r>
              <w:t xml:space="preserve"> Orešković</w:t>
            </w:r>
          </w:p>
        </w:tc>
        <w:tc>
          <w:tcPr>
            <w:tcW w:w="841" w:type="dxa"/>
            <w:gridSpan w:val="2"/>
          </w:tcPr>
          <w:p w:rsidR="00B76E1A" w:rsidRDefault="00B76E1A" w:rsidP="006A548C">
            <w:r>
              <w:t>5.c</w:t>
            </w:r>
          </w:p>
        </w:tc>
        <w:tc>
          <w:tcPr>
            <w:tcW w:w="1120" w:type="dxa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 xml:space="preserve"> 61</w:t>
            </w:r>
          </w:p>
        </w:tc>
        <w:tc>
          <w:tcPr>
            <w:tcW w:w="2522" w:type="dxa"/>
          </w:tcPr>
          <w:p w:rsidR="00B76E1A" w:rsidRPr="00343B5D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2.</w:t>
            </w:r>
          </w:p>
        </w:tc>
        <w:tc>
          <w:tcPr>
            <w:tcW w:w="2333" w:type="dxa"/>
          </w:tcPr>
          <w:p w:rsidR="00B76E1A" w:rsidRDefault="00B76E1A" w:rsidP="006A548C">
            <w:r>
              <w:t xml:space="preserve">Lorena </w:t>
            </w:r>
            <w:proofErr w:type="spellStart"/>
            <w:r>
              <w:t>Udarović</w:t>
            </w:r>
            <w:proofErr w:type="spellEnd"/>
          </w:p>
        </w:tc>
        <w:tc>
          <w:tcPr>
            <w:tcW w:w="841" w:type="dxa"/>
            <w:gridSpan w:val="2"/>
          </w:tcPr>
          <w:p w:rsidR="00B76E1A" w:rsidRDefault="00B76E1A" w:rsidP="006A548C">
            <w:r>
              <w:t>5.c</w:t>
            </w:r>
          </w:p>
        </w:tc>
        <w:tc>
          <w:tcPr>
            <w:tcW w:w="1120" w:type="dxa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 xml:space="preserve"> 59</w:t>
            </w:r>
          </w:p>
        </w:tc>
        <w:tc>
          <w:tcPr>
            <w:tcW w:w="2522" w:type="dxa"/>
          </w:tcPr>
          <w:p w:rsidR="00B76E1A" w:rsidRPr="00343B5D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3.</w:t>
            </w:r>
          </w:p>
        </w:tc>
        <w:tc>
          <w:tcPr>
            <w:tcW w:w="2333" w:type="dxa"/>
          </w:tcPr>
          <w:p w:rsidR="00B76E1A" w:rsidRDefault="00B76E1A" w:rsidP="006A548C">
            <w:r>
              <w:t>Sara Banić</w:t>
            </w:r>
          </w:p>
        </w:tc>
        <w:tc>
          <w:tcPr>
            <w:tcW w:w="841" w:type="dxa"/>
            <w:gridSpan w:val="2"/>
          </w:tcPr>
          <w:p w:rsidR="00B76E1A" w:rsidRDefault="00B76E1A" w:rsidP="006A548C">
            <w:r>
              <w:t>5.a</w:t>
            </w:r>
          </w:p>
        </w:tc>
        <w:tc>
          <w:tcPr>
            <w:tcW w:w="1120" w:type="dxa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57</w:t>
            </w:r>
          </w:p>
        </w:tc>
        <w:tc>
          <w:tcPr>
            <w:tcW w:w="2522" w:type="dxa"/>
          </w:tcPr>
          <w:p w:rsidR="00B76E1A" w:rsidRPr="00343B5D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4.</w:t>
            </w:r>
          </w:p>
        </w:tc>
        <w:tc>
          <w:tcPr>
            <w:tcW w:w="2333" w:type="dxa"/>
          </w:tcPr>
          <w:p w:rsidR="00B76E1A" w:rsidRDefault="00B76E1A" w:rsidP="006A548C">
            <w:r>
              <w:t>Ena Cvitković</w:t>
            </w:r>
          </w:p>
        </w:tc>
        <w:tc>
          <w:tcPr>
            <w:tcW w:w="841" w:type="dxa"/>
            <w:gridSpan w:val="2"/>
          </w:tcPr>
          <w:p w:rsidR="00B76E1A" w:rsidRDefault="00B76E1A" w:rsidP="006A548C">
            <w:r>
              <w:t>5.d</w:t>
            </w:r>
          </w:p>
        </w:tc>
        <w:tc>
          <w:tcPr>
            <w:tcW w:w="1120" w:type="dxa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56</w:t>
            </w:r>
          </w:p>
        </w:tc>
        <w:tc>
          <w:tcPr>
            <w:tcW w:w="2522" w:type="dxa"/>
          </w:tcPr>
          <w:p w:rsidR="00B76E1A" w:rsidRPr="00FA5345" w:rsidRDefault="00B76E1A" w:rsidP="006A548C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5.</w:t>
            </w:r>
          </w:p>
        </w:tc>
        <w:tc>
          <w:tcPr>
            <w:tcW w:w="2333" w:type="dxa"/>
          </w:tcPr>
          <w:p w:rsidR="00B76E1A" w:rsidRDefault="00B76E1A" w:rsidP="006A548C">
            <w:r>
              <w:t>Karolina Sušić</w:t>
            </w:r>
          </w:p>
        </w:tc>
        <w:tc>
          <w:tcPr>
            <w:tcW w:w="830" w:type="dxa"/>
          </w:tcPr>
          <w:p w:rsidR="00B76E1A" w:rsidRDefault="00B76E1A" w:rsidP="006A548C">
            <w:r>
              <w:t>5.a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52</w:t>
            </w:r>
          </w:p>
        </w:tc>
        <w:tc>
          <w:tcPr>
            <w:tcW w:w="2522" w:type="dxa"/>
          </w:tcPr>
          <w:p w:rsidR="00B76E1A" w:rsidRPr="00343B5D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6.</w:t>
            </w:r>
          </w:p>
        </w:tc>
        <w:tc>
          <w:tcPr>
            <w:tcW w:w="2333" w:type="dxa"/>
          </w:tcPr>
          <w:p w:rsidR="00B76E1A" w:rsidRDefault="00B76E1A" w:rsidP="006A548C">
            <w:proofErr w:type="spellStart"/>
            <w:r>
              <w:t>Fran</w:t>
            </w:r>
            <w:proofErr w:type="spellEnd"/>
            <w:r>
              <w:t xml:space="preserve"> Jerbić</w:t>
            </w:r>
          </w:p>
        </w:tc>
        <w:tc>
          <w:tcPr>
            <w:tcW w:w="830" w:type="dxa"/>
          </w:tcPr>
          <w:p w:rsidR="00B76E1A" w:rsidRDefault="00B76E1A" w:rsidP="006A548C">
            <w:r>
              <w:t>5.d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51</w:t>
            </w:r>
          </w:p>
        </w:tc>
        <w:tc>
          <w:tcPr>
            <w:tcW w:w="2522" w:type="dxa"/>
          </w:tcPr>
          <w:p w:rsidR="00B76E1A" w:rsidRPr="00FA5345" w:rsidRDefault="00B76E1A" w:rsidP="006A548C">
            <w:r>
              <w:t>Ilija Pavić,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6.</w:t>
            </w:r>
          </w:p>
        </w:tc>
        <w:tc>
          <w:tcPr>
            <w:tcW w:w="2333" w:type="dxa"/>
          </w:tcPr>
          <w:p w:rsidR="00B76E1A" w:rsidRDefault="00B76E1A" w:rsidP="006A548C">
            <w:r>
              <w:t>Ana Grčević</w:t>
            </w:r>
          </w:p>
        </w:tc>
        <w:tc>
          <w:tcPr>
            <w:tcW w:w="830" w:type="dxa"/>
          </w:tcPr>
          <w:p w:rsidR="00B76E1A" w:rsidRDefault="00B76E1A" w:rsidP="006A548C">
            <w:r>
              <w:t>5.a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51</w:t>
            </w:r>
          </w:p>
        </w:tc>
        <w:tc>
          <w:tcPr>
            <w:tcW w:w="2522" w:type="dxa"/>
          </w:tcPr>
          <w:p w:rsidR="00B76E1A" w:rsidRPr="00343B5D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7.</w:t>
            </w:r>
          </w:p>
        </w:tc>
        <w:tc>
          <w:tcPr>
            <w:tcW w:w="2333" w:type="dxa"/>
          </w:tcPr>
          <w:p w:rsidR="00B76E1A" w:rsidRDefault="00B76E1A" w:rsidP="006A548C">
            <w:r>
              <w:t xml:space="preserve">Martina </w:t>
            </w:r>
            <w:proofErr w:type="spellStart"/>
            <w:r>
              <w:t>Bunjevčević</w:t>
            </w:r>
            <w:proofErr w:type="spellEnd"/>
          </w:p>
        </w:tc>
        <w:tc>
          <w:tcPr>
            <w:tcW w:w="830" w:type="dxa"/>
          </w:tcPr>
          <w:p w:rsidR="00B76E1A" w:rsidRDefault="00B76E1A" w:rsidP="006A548C">
            <w:r>
              <w:t>5.d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49</w:t>
            </w:r>
          </w:p>
        </w:tc>
        <w:tc>
          <w:tcPr>
            <w:tcW w:w="2522" w:type="dxa"/>
          </w:tcPr>
          <w:p w:rsidR="00B76E1A" w:rsidRDefault="00B76E1A" w:rsidP="006A548C">
            <w:r>
              <w:t>Ilija Pavić,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8.</w:t>
            </w:r>
          </w:p>
        </w:tc>
        <w:tc>
          <w:tcPr>
            <w:tcW w:w="2333" w:type="dxa"/>
          </w:tcPr>
          <w:p w:rsidR="00B76E1A" w:rsidRDefault="00B76E1A" w:rsidP="006A548C">
            <w:r>
              <w:t>Antonija Orešković</w:t>
            </w:r>
          </w:p>
        </w:tc>
        <w:tc>
          <w:tcPr>
            <w:tcW w:w="830" w:type="dxa"/>
          </w:tcPr>
          <w:p w:rsidR="00B76E1A" w:rsidRDefault="00B76E1A" w:rsidP="006A548C">
            <w:r>
              <w:t>5.a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47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 xml:space="preserve">, 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9.</w:t>
            </w:r>
          </w:p>
        </w:tc>
        <w:tc>
          <w:tcPr>
            <w:tcW w:w="2333" w:type="dxa"/>
          </w:tcPr>
          <w:p w:rsidR="00B76E1A" w:rsidRDefault="00B76E1A" w:rsidP="006A548C">
            <w:r>
              <w:t>Marin Jurković</w:t>
            </w:r>
          </w:p>
        </w:tc>
        <w:tc>
          <w:tcPr>
            <w:tcW w:w="830" w:type="dxa"/>
          </w:tcPr>
          <w:p w:rsidR="00B76E1A" w:rsidRDefault="00B76E1A" w:rsidP="006A548C">
            <w:r>
              <w:t>5.a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46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9.</w:t>
            </w:r>
          </w:p>
        </w:tc>
        <w:tc>
          <w:tcPr>
            <w:tcW w:w="2333" w:type="dxa"/>
          </w:tcPr>
          <w:p w:rsidR="00B76E1A" w:rsidRDefault="00B76E1A" w:rsidP="006A548C">
            <w:r>
              <w:t>Luka Jerbić</w:t>
            </w:r>
          </w:p>
        </w:tc>
        <w:tc>
          <w:tcPr>
            <w:tcW w:w="830" w:type="dxa"/>
          </w:tcPr>
          <w:p w:rsidR="00B76E1A" w:rsidRDefault="00B76E1A" w:rsidP="006A548C">
            <w:r>
              <w:t>5.d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46</w:t>
            </w:r>
          </w:p>
        </w:tc>
        <w:tc>
          <w:tcPr>
            <w:tcW w:w="2522" w:type="dxa"/>
          </w:tcPr>
          <w:p w:rsidR="00B76E1A" w:rsidRDefault="00B76E1A" w:rsidP="006A548C">
            <w:r>
              <w:t>Ilija Pavić,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10.</w:t>
            </w:r>
          </w:p>
        </w:tc>
        <w:tc>
          <w:tcPr>
            <w:tcW w:w="2333" w:type="dxa"/>
          </w:tcPr>
          <w:p w:rsidR="00B76E1A" w:rsidRDefault="00B76E1A" w:rsidP="006A548C">
            <w:r>
              <w:t xml:space="preserve">Martina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30" w:type="dxa"/>
          </w:tcPr>
          <w:p w:rsidR="00B76E1A" w:rsidRDefault="00B76E1A" w:rsidP="006A548C">
            <w:r>
              <w:t>5.c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45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10.</w:t>
            </w:r>
          </w:p>
        </w:tc>
        <w:tc>
          <w:tcPr>
            <w:tcW w:w="2333" w:type="dxa"/>
          </w:tcPr>
          <w:p w:rsidR="00B76E1A" w:rsidRDefault="00B76E1A" w:rsidP="006A548C">
            <w:r>
              <w:t>Marija Špoljarić</w:t>
            </w:r>
          </w:p>
        </w:tc>
        <w:tc>
          <w:tcPr>
            <w:tcW w:w="830" w:type="dxa"/>
          </w:tcPr>
          <w:p w:rsidR="00B76E1A" w:rsidRDefault="00B76E1A" w:rsidP="006A548C">
            <w:r>
              <w:t>5.d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45</w:t>
            </w:r>
          </w:p>
        </w:tc>
        <w:tc>
          <w:tcPr>
            <w:tcW w:w="2522" w:type="dxa"/>
          </w:tcPr>
          <w:p w:rsidR="00B76E1A" w:rsidRDefault="00B76E1A" w:rsidP="006A548C">
            <w:r>
              <w:t>Ilija Pavić,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11.</w:t>
            </w:r>
          </w:p>
        </w:tc>
        <w:tc>
          <w:tcPr>
            <w:tcW w:w="2333" w:type="dxa"/>
          </w:tcPr>
          <w:p w:rsidR="00B76E1A" w:rsidRDefault="00B76E1A" w:rsidP="006A548C">
            <w:proofErr w:type="spellStart"/>
            <w:r>
              <w:t>Tiffany</w:t>
            </w:r>
            <w:proofErr w:type="spellEnd"/>
            <w:r>
              <w:t xml:space="preserve"> Antić</w:t>
            </w:r>
          </w:p>
        </w:tc>
        <w:tc>
          <w:tcPr>
            <w:tcW w:w="830" w:type="dxa"/>
          </w:tcPr>
          <w:p w:rsidR="00B76E1A" w:rsidRDefault="00B76E1A" w:rsidP="006A548C">
            <w:r>
              <w:t>5.c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44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12.</w:t>
            </w:r>
          </w:p>
        </w:tc>
        <w:tc>
          <w:tcPr>
            <w:tcW w:w="2333" w:type="dxa"/>
          </w:tcPr>
          <w:p w:rsidR="00B76E1A" w:rsidRDefault="00B76E1A" w:rsidP="006A548C">
            <w:r>
              <w:t xml:space="preserve">Marija </w:t>
            </w:r>
            <w:proofErr w:type="spellStart"/>
            <w:r>
              <w:t>Čorak</w:t>
            </w:r>
            <w:proofErr w:type="spellEnd"/>
          </w:p>
        </w:tc>
        <w:tc>
          <w:tcPr>
            <w:tcW w:w="830" w:type="dxa"/>
          </w:tcPr>
          <w:p w:rsidR="00B76E1A" w:rsidRDefault="00B76E1A" w:rsidP="006A548C">
            <w:r>
              <w:t>5.d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42</w:t>
            </w:r>
          </w:p>
        </w:tc>
        <w:tc>
          <w:tcPr>
            <w:tcW w:w="2522" w:type="dxa"/>
          </w:tcPr>
          <w:p w:rsidR="00B76E1A" w:rsidRDefault="00B76E1A" w:rsidP="006A548C">
            <w:r>
              <w:t>Ilija Pavić,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13.</w:t>
            </w:r>
          </w:p>
        </w:tc>
        <w:tc>
          <w:tcPr>
            <w:tcW w:w="2333" w:type="dxa"/>
          </w:tcPr>
          <w:p w:rsidR="00B76E1A" w:rsidRDefault="00B76E1A" w:rsidP="006A548C">
            <w:r>
              <w:t>Anđela Klobučar</w:t>
            </w:r>
          </w:p>
        </w:tc>
        <w:tc>
          <w:tcPr>
            <w:tcW w:w="830" w:type="dxa"/>
          </w:tcPr>
          <w:p w:rsidR="00B76E1A" w:rsidRDefault="00B76E1A" w:rsidP="006A548C">
            <w:r>
              <w:t>5.c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41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14.</w:t>
            </w:r>
          </w:p>
        </w:tc>
        <w:tc>
          <w:tcPr>
            <w:tcW w:w="2333" w:type="dxa"/>
          </w:tcPr>
          <w:p w:rsidR="00B76E1A" w:rsidRDefault="00B76E1A" w:rsidP="006A548C">
            <w:r>
              <w:t>Lori Prpić</w:t>
            </w:r>
          </w:p>
        </w:tc>
        <w:tc>
          <w:tcPr>
            <w:tcW w:w="830" w:type="dxa"/>
          </w:tcPr>
          <w:p w:rsidR="00B76E1A" w:rsidRDefault="00B76E1A" w:rsidP="006A548C">
            <w:r>
              <w:t>5.c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40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15.</w:t>
            </w:r>
          </w:p>
        </w:tc>
        <w:tc>
          <w:tcPr>
            <w:tcW w:w="2333" w:type="dxa"/>
          </w:tcPr>
          <w:p w:rsidR="00B76E1A" w:rsidRDefault="00B76E1A" w:rsidP="006A548C">
            <w:r>
              <w:t>Vito Devčić</w:t>
            </w:r>
          </w:p>
        </w:tc>
        <w:tc>
          <w:tcPr>
            <w:tcW w:w="830" w:type="dxa"/>
          </w:tcPr>
          <w:p w:rsidR="00B76E1A" w:rsidRDefault="00B76E1A" w:rsidP="006A548C">
            <w:r>
              <w:t>5.a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39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16.</w:t>
            </w:r>
          </w:p>
        </w:tc>
        <w:tc>
          <w:tcPr>
            <w:tcW w:w="2333" w:type="dxa"/>
          </w:tcPr>
          <w:p w:rsidR="00B76E1A" w:rsidRDefault="00B76E1A" w:rsidP="006A548C">
            <w:r>
              <w:t>Mihaela Žubrinić</w:t>
            </w:r>
          </w:p>
        </w:tc>
        <w:tc>
          <w:tcPr>
            <w:tcW w:w="830" w:type="dxa"/>
          </w:tcPr>
          <w:p w:rsidR="00B76E1A" w:rsidRDefault="00B76E1A" w:rsidP="006A548C">
            <w:r>
              <w:t>5.d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29</w:t>
            </w:r>
          </w:p>
        </w:tc>
        <w:tc>
          <w:tcPr>
            <w:tcW w:w="2522" w:type="dxa"/>
          </w:tcPr>
          <w:p w:rsidR="00B76E1A" w:rsidRDefault="00B76E1A" w:rsidP="006A548C">
            <w:r>
              <w:t>Ilija Pavić,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17.</w:t>
            </w:r>
          </w:p>
        </w:tc>
        <w:tc>
          <w:tcPr>
            <w:tcW w:w="2333" w:type="dxa"/>
          </w:tcPr>
          <w:p w:rsidR="00B76E1A" w:rsidRDefault="00B76E1A" w:rsidP="006A548C">
            <w:r>
              <w:t>Ana Bogdanić</w:t>
            </w:r>
          </w:p>
        </w:tc>
        <w:tc>
          <w:tcPr>
            <w:tcW w:w="830" w:type="dxa"/>
          </w:tcPr>
          <w:p w:rsidR="00B76E1A" w:rsidRDefault="00B76E1A" w:rsidP="006A548C">
            <w:r>
              <w:t>5.c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20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1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18.</w:t>
            </w:r>
          </w:p>
        </w:tc>
        <w:tc>
          <w:tcPr>
            <w:tcW w:w="2333" w:type="dxa"/>
          </w:tcPr>
          <w:p w:rsidR="00B76E1A" w:rsidRDefault="00B76E1A" w:rsidP="006A548C">
            <w:r>
              <w:t>Antonela Marković</w:t>
            </w:r>
          </w:p>
        </w:tc>
        <w:tc>
          <w:tcPr>
            <w:tcW w:w="830" w:type="dxa"/>
          </w:tcPr>
          <w:p w:rsidR="00B76E1A" w:rsidRDefault="00B76E1A" w:rsidP="006A548C">
            <w:r>
              <w:t>5.c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16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6A548C">
            <w:pPr>
              <w:ind w:left="720"/>
            </w:pPr>
          </w:p>
        </w:tc>
        <w:tc>
          <w:tcPr>
            <w:tcW w:w="900" w:type="dxa"/>
          </w:tcPr>
          <w:p w:rsidR="00B76E1A" w:rsidRDefault="00B76E1A" w:rsidP="006A548C"/>
        </w:tc>
        <w:tc>
          <w:tcPr>
            <w:tcW w:w="2333" w:type="dxa"/>
          </w:tcPr>
          <w:p w:rsidR="00B76E1A" w:rsidRDefault="00B76E1A" w:rsidP="006A548C"/>
        </w:tc>
        <w:tc>
          <w:tcPr>
            <w:tcW w:w="830" w:type="dxa"/>
          </w:tcPr>
          <w:p w:rsidR="00B76E1A" w:rsidRDefault="00B76E1A" w:rsidP="006A548C"/>
        </w:tc>
        <w:tc>
          <w:tcPr>
            <w:tcW w:w="1131" w:type="dxa"/>
            <w:gridSpan w:val="2"/>
          </w:tcPr>
          <w:p w:rsidR="00B76E1A" w:rsidRDefault="00B76E1A" w:rsidP="006A548C"/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</w:p>
        </w:tc>
        <w:tc>
          <w:tcPr>
            <w:tcW w:w="2522" w:type="dxa"/>
          </w:tcPr>
          <w:p w:rsidR="00B76E1A" w:rsidRDefault="00B76E1A" w:rsidP="006A548C"/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1.</w:t>
            </w:r>
          </w:p>
        </w:tc>
        <w:tc>
          <w:tcPr>
            <w:tcW w:w="2333" w:type="dxa"/>
          </w:tcPr>
          <w:p w:rsidR="00B76E1A" w:rsidRDefault="00B76E1A" w:rsidP="006A548C">
            <w:r>
              <w:t>Lorena Draženović</w:t>
            </w:r>
          </w:p>
        </w:tc>
        <w:tc>
          <w:tcPr>
            <w:tcW w:w="830" w:type="dxa"/>
          </w:tcPr>
          <w:p w:rsidR="00B76E1A" w:rsidRDefault="00B76E1A" w:rsidP="006A548C">
            <w:r>
              <w:t>6.b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58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2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2.</w:t>
            </w:r>
          </w:p>
        </w:tc>
        <w:tc>
          <w:tcPr>
            <w:tcW w:w="2333" w:type="dxa"/>
          </w:tcPr>
          <w:p w:rsidR="00B76E1A" w:rsidRDefault="00B76E1A" w:rsidP="006A548C">
            <w:r>
              <w:t>Petra Brajković</w:t>
            </w:r>
          </w:p>
        </w:tc>
        <w:tc>
          <w:tcPr>
            <w:tcW w:w="830" w:type="dxa"/>
          </w:tcPr>
          <w:p w:rsidR="00B76E1A" w:rsidRDefault="00B76E1A" w:rsidP="006A548C">
            <w:r>
              <w:t>6.a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50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6A548C">
            <w:pPr>
              <w:ind w:left="720"/>
            </w:pPr>
          </w:p>
        </w:tc>
        <w:tc>
          <w:tcPr>
            <w:tcW w:w="900" w:type="dxa"/>
          </w:tcPr>
          <w:p w:rsidR="00B76E1A" w:rsidRDefault="00B76E1A" w:rsidP="006A548C"/>
        </w:tc>
        <w:tc>
          <w:tcPr>
            <w:tcW w:w="2333" w:type="dxa"/>
          </w:tcPr>
          <w:p w:rsidR="00B76E1A" w:rsidRDefault="00B76E1A" w:rsidP="006A548C"/>
        </w:tc>
        <w:tc>
          <w:tcPr>
            <w:tcW w:w="830" w:type="dxa"/>
          </w:tcPr>
          <w:p w:rsidR="00B76E1A" w:rsidRDefault="00B76E1A" w:rsidP="006A548C"/>
        </w:tc>
        <w:tc>
          <w:tcPr>
            <w:tcW w:w="1131" w:type="dxa"/>
            <w:gridSpan w:val="2"/>
          </w:tcPr>
          <w:p w:rsidR="00B76E1A" w:rsidRDefault="00B76E1A" w:rsidP="006A548C">
            <w:r>
              <w:t xml:space="preserve"> 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</w:p>
        </w:tc>
        <w:tc>
          <w:tcPr>
            <w:tcW w:w="2522" w:type="dxa"/>
          </w:tcPr>
          <w:p w:rsidR="00B76E1A" w:rsidRDefault="00B76E1A" w:rsidP="006A548C"/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3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1.</w:t>
            </w:r>
          </w:p>
        </w:tc>
        <w:tc>
          <w:tcPr>
            <w:tcW w:w="2333" w:type="dxa"/>
          </w:tcPr>
          <w:p w:rsidR="00B76E1A" w:rsidRDefault="00B76E1A" w:rsidP="006A548C">
            <w:r>
              <w:t>Tomislav Brajković</w:t>
            </w:r>
          </w:p>
        </w:tc>
        <w:tc>
          <w:tcPr>
            <w:tcW w:w="830" w:type="dxa"/>
          </w:tcPr>
          <w:p w:rsidR="00B76E1A" w:rsidRDefault="00B76E1A" w:rsidP="006A548C">
            <w:r>
              <w:t>7.a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65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3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2.</w:t>
            </w:r>
          </w:p>
        </w:tc>
        <w:tc>
          <w:tcPr>
            <w:tcW w:w="2333" w:type="dxa"/>
          </w:tcPr>
          <w:p w:rsidR="00B76E1A" w:rsidRDefault="00B76E1A" w:rsidP="006A548C">
            <w:r>
              <w:t>Ana Marija šporčić</w:t>
            </w:r>
          </w:p>
        </w:tc>
        <w:tc>
          <w:tcPr>
            <w:tcW w:w="830" w:type="dxa"/>
          </w:tcPr>
          <w:p w:rsidR="00B76E1A" w:rsidRDefault="00B76E1A" w:rsidP="006A548C">
            <w:r>
              <w:t>7.a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42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3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3.</w:t>
            </w:r>
          </w:p>
        </w:tc>
        <w:tc>
          <w:tcPr>
            <w:tcW w:w="2333" w:type="dxa"/>
          </w:tcPr>
          <w:p w:rsidR="00B76E1A" w:rsidRDefault="00B76E1A" w:rsidP="006A548C">
            <w:r>
              <w:t>Josip Smolčić</w:t>
            </w:r>
          </w:p>
        </w:tc>
        <w:tc>
          <w:tcPr>
            <w:tcW w:w="830" w:type="dxa"/>
          </w:tcPr>
          <w:p w:rsidR="00B76E1A" w:rsidRDefault="00B76E1A" w:rsidP="006A548C">
            <w:r>
              <w:t>7.a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41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3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4.</w:t>
            </w:r>
          </w:p>
        </w:tc>
        <w:tc>
          <w:tcPr>
            <w:tcW w:w="2333" w:type="dxa"/>
          </w:tcPr>
          <w:p w:rsidR="00B76E1A" w:rsidRDefault="00B76E1A" w:rsidP="006A548C">
            <w:r>
              <w:t>Dominik Rogić</w:t>
            </w:r>
          </w:p>
        </w:tc>
        <w:tc>
          <w:tcPr>
            <w:tcW w:w="830" w:type="dxa"/>
          </w:tcPr>
          <w:p w:rsidR="00B76E1A" w:rsidRDefault="00B76E1A" w:rsidP="006A548C">
            <w:r>
              <w:t>7.a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40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3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5.</w:t>
            </w:r>
          </w:p>
        </w:tc>
        <w:tc>
          <w:tcPr>
            <w:tcW w:w="2333" w:type="dxa"/>
          </w:tcPr>
          <w:p w:rsidR="00B76E1A" w:rsidRDefault="00B76E1A" w:rsidP="006A548C">
            <w:r>
              <w:t>Katarina Furlan</w:t>
            </w:r>
          </w:p>
        </w:tc>
        <w:tc>
          <w:tcPr>
            <w:tcW w:w="830" w:type="dxa"/>
          </w:tcPr>
          <w:p w:rsidR="00B76E1A" w:rsidRDefault="00B76E1A" w:rsidP="006A548C">
            <w:r>
              <w:t>7.a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34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6A548C">
            <w:pPr>
              <w:ind w:left="720"/>
            </w:pPr>
          </w:p>
        </w:tc>
        <w:tc>
          <w:tcPr>
            <w:tcW w:w="900" w:type="dxa"/>
          </w:tcPr>
          <w:p w:rsidR="00B76E1A" w:rsidRDefault="00B76E1A" w:rsidP="006A548C"/>
        </w:tc>
        <w:tc>
          <w:tcPr>
            <w:tcW w:w="2333" w:type="dxa"/>
          </w:tcPr>
          <w:p w:rsidR="00B76E1A" w:rsidRDefault="00B76E1A" w:rsidP="006A548C"/>
        </w:tc>
        <w:tc>
          <w:tcPr>
            <w:tcW w:w="830" w:type="dxa"/>
          </w:tcPr>
          <w:p w:rsidR="00B76E1A" w:rsidRDefault="00B76E1A" w:rsidP="006A548C"/>
        </w:tc>
        <w:tc>
          <w:tcPr>
            <w:tcW w:w="1131" w:type="dxa"/>
            <w:gridSpan w:val="2"/>
          </w:tcPr>
          <w:p w:rsidR="00B76E1A" w:rsidRDefault="00B76E1A" w:rsidP="006A548C"/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</w:p>
        </w:tc>
        <w:tc>
          <w:tcPr>
            <w:tcW w:w="2522" w:type="dxa"/>
          </w:tcPr>
          <w:p w:rsidR="00B76E1A" w:rsidRDefault="00B76E1A" w:rsidP="006A548C"/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4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1.</w:t>
            </w:r>
          </w:p>
        </w:tc>
        <w:tc>
          <w:tcPr>
            <w:tcW w:w="2333" w:type="dxa"/>
          </w:tcPr>
          <w:p w:rsidR="00B76E1A" w:rsidRDefault="00B76E1A" w:rsidP="006A548C">
            <w:r>
              <w:t xml:space="preserve">Dejan </w:t>
            </w:r>
            <w:proofErr w:type="spellStart"/>
            <w:r>
              <w:t>Janjatović</w:t>
            </w:r>
            <w:proofErr w:type="spellEnd"/>
          </w:p>
        </w:tc>
        <w:tc>
          <w:tcPr>
            <w:tcW w:w="830" w:type="dxa"/>
          </w:tcPr>
          <w:p w:rsidR="00B76E1A" w:rsidRDefault="00B76E1A" w:rsidP="006A548C">
            <w:r>
              <w:t>8.b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68</w:t>
            </w:r>
          </w:p>
        </w:tc>
        <w:tc>
          <w:tcPr>
            <w:tcW w:w="2522" w:type="dxa"/>
          </w:tcPr>
          <w:p w:rsidR="00B76E1A" w:rsidRDefault="00B76E1A" w:rsidP="006A548C">
            <w:r>
              <w:t>Ilija Pavić,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4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2.</w:t>
            </w:r>
          </w:p>
        </w:tc>
        <w:tc>
          <w:tcPr>
            <w:tcW w:w="2333" w:type="dxa"/>
          </w:tcPr>
          <w:p w:rsidR="00B76E1A" w:rsidRDefault="00B76E1A" w:rsidP="006A548C">
            <w:r>
              <w:t>Goran Diklić</w:t>
            </w:r>
          </w:p>
        </w:tc>
        <w:tc>
          <w:tcPr>
            <w:tcW w:w="830" w:type="dxa"/>
          </w:tcPr>
          <w:p w:rsidR="00B76E1A" w:rsidRDefault="00B76E1A" w:rsidP="006A548C">
            <w:r>
              <w:t>8.b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55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Ilija Pavić,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4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3.</w:t>
            </w:r>
          </w:p>
        </w:tc>
        <w:tc>
          <w:tcPr>
            <w:tcW w:w="2333" w:type="dxa"/>
          </w:tcPr>
          <w:p w:rsidR="00B76E1A" w:rsidRDefault="00B76E1A" w:rsidP="006A548C">
            <w:r>
              <w:t>Gabrijela Marković</w:t>
            </w:r>
          </w:p>
        </w:tc>
        <w:tc>
          <w:tcPr>
            <w:tcW w:w="830" w:type="dxa"/>
          </w:tcPr>
          <w:p w:rsidR="00B76E1A" w:rsidRDefault="00B76E1A" w:rsidP="006A548C">
            <w:r>
              <w:t>8.a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53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4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4.</w:t>
            </w:r>
          </w:p>
        </w:tc>
        <w:tc>
          <w:tcPr>
            <w:tcW w:w="2333" w:type="dxa"/>
          </w:tcPr>
          <w:p w:rsidR="00B76E1A" w:rsidRDefault="00B76E1A" w:rsidP="006A548C">
            <w:r>
              <w:t>Leon Kranjčević</w:t>
            </w:r>
          </w:p>
        </w:tc>
        <w:tc>
          <w:tcPr>
            <w:tcW w:w="830" w:type="dxa"/>
          </w:tcPr>
          <w:p w:rsidR="00B76E1A" w:rsidRDefault="00B76E1A" w:rsidP="006A548C">
            <w:r>
              <w:t>8.d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48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4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5.</w:t>
            </w:r>
          </w:p>
        </w:tc>
        <w:tc>
          <w:tcPr>
            <w:tcW w:w="2333" w:type="dxa"/>
          </w:tcPr>
          <w:p w:rsidR="00B76E1A" w:rsidRDefault="00B76E1A" w:rsidP="006A548C">
            <w:r>
              <w:t>Marija Žubrinić</w:t>
            </w:r>
          </w:p>
        </w:tc>
        <w:tc>
          <w:tcPr>
            <w:tcW w:w="830" w:type="dxa"/>
          </w:tcPr>
          <w:p w:rsidR="00B76E1A" w:rsidRDefault="00B76E1A" w:rsidP="006A548C">
            <w:r>
              <w:t>8.d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33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4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6.</w:t>
            </w:r>
          </w:p>
        </w:tc>
        <w:tc>
          <w:tcPr>
            <w:tcW w:w="2333" w:type="dxa"/>
          </w:tcPr>
          <w:p w:rsidR="00B76E1A" w:rsidRDefault="00B76E1A" w:rsidP="006A548C">
            <w:r>
              <w:t xml:space="preserve">Klara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30" w:type="dxa"/>
          </w:tcPr>
          <w:p w:rsidR="00B76E1A" w:rsidRDefault="00B76E1A" w:rsidP="006A548C">
            <w:r>
              <w:t>8.a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29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  <w:tr w:rsidR="00B76E1A" w:rsidTr="00B76E1A">
        <w:tc>
          <w:tcPr>
            <w:tcW w:w="863" w:type="dxa"/>
          </w:tcPr>
          <w:p w:rsidR="00B76E1A" w:rsidRDefault="00B76E1A" w:rsidP="00B76E1A">
            <w:pPr>
              <w:numPr>
                <w:ilvl w:val="0"/>
                <w:numId w:val="4"/>
              </w:numPr>
            </w:pPr>
          </w:p>
        </w:tc>
        <w:tc>
          <w:tcPr>
            <w:tcW w:w="900" w:type="dxa"/>
          </w:tcPr>
          <w:p w:rsidR="00B76E1A" w:rsidRDefault="00B76E1A" w:rsidP="006A548C">
            <w:r>
              <w:t>7.</w:t>
            </w:r>
          </w:p>
        </w:tc>
        <w:tc>
          <w:tcPr>
            <w:tcW w:w="2333" w:type="dxa"/>
          </w:tcPr>
          <w:p w:rsidR="00B76E1A" w:rsidRDefault="00B76E1A" w:rsidP="006A548C">
            <w:r>
              <w:t xml:space="preserve">Karmen </w:t>
            </w:r>
            <w:proofErr w:type="spellStart"/>
            <w:r>
              <w:t>Žafran</w:t>
            </w:r>
            <w:proofErr w:type="spellEnd"/>
          </w:p>
        </w:tc>
        <w:tc>
          <w:tcPr>
            <w:tcW w:w="830" w:type="dxa"/>
          </w:tcPr>
          <w:p w:rsidR="00B76E1A" w:rsidRDefault="00B76E1A" w:rsidP="006A548C">
            <w:r>
              <w:t>8.a</w:t>
            </w:r>
          </w:p>
        </w:tc>
        <w:tc>
          <w:tcPr>
            <w:tcW w:w="1131" w:type="dxa"/>
            <w:gridSpan w:val="2"/>
          </w:tcPr>
          <w:p w:rsidR="00B76E1A" w:rsidRDefault="00B76E1A" w:rsidP="006A548C">
            <w:r>
              <w:t>Otočac</w:t>
            </w:r>
          </w:p>
        </w:tc>
        <w:tc>
          <w:tcPr>
            <w:tcW w:w="1275" w:type="dxa"/>
          </w:tcPr>
          <w:p w:rsidR="00B76E1A" w:rsidRDefault="00B76E1A" w:rsidP="006A548C">
            <w:pPr>
              <w:jc w:val="center"/>
            </w:pPr>
            <w:r>
              <w:t>23</w:t>
            </w:r>
          </w:p>
        </w:tc>
        <w:tc>
          <w:tcPr>
            <w:tcW w:w="2522" w:type="dxa"/>
          </w:tcPr>
          <w:p w:rsidR="00B76E1A" w:rsidRDefault="00B76E1A" w:rsidP="006A548C">
            <w:r>
              <w:t xml:space="preserve">Ivan </w:t>
            </w:r>
            <w:proofErr w:type="spellStart"/>
            <w:r>
              <w:t>Gomerčić</w:t>
            </w:r>
            <w:proofErr w:type="spellEnd"/>
            <w:r>
              <w:t>,</w:t>
            </w:r>
            <w:proofErr w:type="spellStart"/>
            <w:r>
              <w:t>prof</w:t>
            </w:r>
            <w:proofErr w:type="spellEnd"/>
            <w:r>
              <w:t>.</w:t>
            </w:r>
          </w:p>
        </w:tc>
      </w:tr>
    </w:tbl>
    <w:p w:rsidR="004A1DBA" w:rsidRDefault="004A1DBA"/>
    <w:sectPr w:rsidR="004A1DBA" w:rsidSect="00B76E1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CC9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20F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57715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22B1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E1A"/>
    <w:rsid w:val="004A1DBA"/>
    <w:rsid w:val="00903F74"/>
    <w:rsid w:val="00951A7B"/>
    <w:rsid w:val="00AF7C1A"/>
    <w:rsid w:val="00B76E1A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1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2013-02-26T08:26:00Z</dcterms:created>
  <dcterms:modified xsi:type="dcterms:W3CDTF">2013-02-26T08:28:00Z</dcterms:modified>
</cp:coreProperties>
</file>