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5"/>
        <w:gridCol w:w="2552"/>
        <w:gridCol w:w="850"/>
        <w:gridCol w:w="1134"/>
        <w:gridCol w:w="3132"/>
      </w:tblGrid>
      <w:tr w:rsidR="00BA2471" w:rsidTr="006A548C">
        <w:tc>
          <w:tcPr>
            <w:tcW w:w="945" w:type="dxa"/>
          </w:tcPr>
          <w:p w:rsidR="00BA2471" w:rsidRDefault="00BA2471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A2471" w:rsidRPr="0073681D" w:rsidRDefault="00BA2471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552" w:type="dxa"/>
          </w:tcPr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BA2471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3132" w:type="dxa"/>
          </w:tcPr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A2471" w:rsidRPr="0073681D" w:rsidRDefault="00BA247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Mihael Dasović</w:t>
            </w:r>
          </w:p>
        </w:tc>
        <w:tc>
          <w:tcPr>
            <w:tcW w:w="850" w:type="dxa"/>
          </w:tcPr>
          <w:p w:rsidR="00BA2471" w:rsidRDefault="00BA2471" w:rsidP="006A548C">
            <w:r>
              <w:t>8.d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Ema </w:t>
            </w:r>
            <w:proofErr w:type="spellStart"/>
            <w:r>
              <w:t>Gomerčić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8.c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Klara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8.a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Hana Orešković</w:t>
            </w:r>
          </w:p>
        </w:tc>
        <w:tc>
          <w:tcPr>
            <w:tcW w:w="850" w:type="dxa"/>
          </w:tcPr>
          <w:p w:rsidR="00BA2471" w:rsidRDefault="00BA2471" w:rsidP="006A548C">
            <w:r>
              <w:t>8.c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Melita </w:t>
            </w:r>
            <w:proofErr w:type="spellStart"/>
            <w:r>
              <w:t>Junuzović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8.a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Lidija Božić</w:t>
            </w:r>
          </w:p>
        </w:tc>
        <w:tc>
          <w:tcPr>
            <w:tcW w:w="850" w:type="dxa"/>
          </w:tcPr>
          <w:p w:rsidR="00BA2471" w:rsidRDefault="00BA2471" w:rsidP="006A548C">
            <w:r>
              <w:t>8.b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Borna </w:t>
            </w:r>
            <w:proofErr w:type="spellStart"/>
            <w:r>
              <w:t>Bešenić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8.a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Klara Orešković</w:t>
            </w:r>
          </w:p>
        </w:tc>
        <w:tc>
          <w:tcPr>
            <w:tcW w:w="850" w:type="dxa"/>
          </w:tcPr>
          <w:p w:rsidR="00BA2471" w:rsidRDefault="00BA2471" w:rsidP="006A548C">
            <w:r>
              <w:t>7.c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Ana </w:t>
            </w:r>
            <w:proofErr w:type="spellStart"/>
            <w:r>
              <w:t>Klasan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7.a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 xml:space="preserve">Lara </w:t>
            </w:r>
            <w:proofErr w:type="spellStart"/>
            <w:r>
              <w:t>Odorčić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7.a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Danijela Lončar</w:t>
            </w:r>
          </w:p>
        </w:tc>
        <w:tc>
          <w:tcPr>
            <w:tcW w:w="850" w:type="dxa"/>
          </w:tcPr>
          <w:p w:rsidR="00BA2471" w:rsidRDefault="00BA2471" w:rsidP="006A548C">
            <w:r>
              <w:t>7.b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Gomerčić</w:t>
            </w:r>
            <w:proofErr w:type="spellEnd"/>
          </w:p>
        </w:tc>
        <w:tc>
          <w:tcPr>
            <w:tcW w:w="850" w:type="dxa"/>
          </w:tcPr>
          <w:p w:rsidR="00BA2471" w:rsidRDefault="00BA2471" w:rsidP="006A548C">
            <w:r>
              <w:t>7.a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proofErr w:type="spellStart"/>
            <w:r>
              <w:t>Vanessa</w:t>
            </w:r>
            <w:proofErr w:type="spellEnd"/>
            <w:r>
              <w:t xml:space="preserve"> Dujmović</w:t>
            </w:r>
          </w:p>
        </w:tc>
        <w:tc>
          <w:tcPr>
            <w:tcW w:w="850" w:type="dxa"/>
          </w:tcPr>
          <w:p w:rsidR="00BA2471" w:rsidRDefault="00BA2471" w:rsidP="006A548C">
            <w:r>
              <w:t>6.b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BA2471" w:rsidTr="006A548C">
        <w:tc>
          <w:tcPr>
            <w:tcW w:w="945" w:type="dxa"/>
          </w:tcPr>
          <w:p w:rsidR="00BA2471" w:rsidRDefault="00BA2471" w:rsidP="00BA2471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A2471" w:rsidRDefault="00BA2471" w:rsidP="006A548C">
            <w:r>
              <w:t>Lorena Draženović</w:t>
            </w:r>
          </w:p>
        </w:tc>
        <w:tc>
          <w:tcPr>
            <w:tcW w:w="850" w:type="dxa"/>
          </w:tcPr>
          <w:p w:rsidR="00BA2471" w:rsidRDefault="00BA2471" w:rsidP="006A548C">
            <w:r>
              <w:t>6.b</w:t>
            </w:r>
          </w:p>
        </w:tc>
        <w:tc>
          <w:tcPr>
            <w:tcW w:w="1134" w:type="dxa"/>
          </w:tcPr>
          <w:p w:rsidR="00BA2471" w:rsidRDefault="00BA2471" w:rsidP="006A548C">
            <w:r>
              <w:t>Otočac</w:t>
            </w:r>
          </w:p>
        </w:tc>
        <w:tc>
          <w:tcPr>
            <w:tcW w:w="3132" w:type="dxa"/>
          </w:tcPr>
          <w:p w:rsidR="00BA2471" w:rsidRPr="00343B5D" w:rsidRDefault="00BA2471" w:rsidP="006A548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2CC8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471"/>
    <w:rsid w:val="004A1DBA"/>
    <w:rsid w:val="00903F74"/>
    <w:rsid w:val="00951A7B"/>
    <w:rsid w:val="00AF7C1A"/>
    <w:rsid w:val="00BA2471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2013-02-26T11:02:00Z</dcterms:created>
  <dcterms:modified xsi:type="dcterms:W3CDTF">2013-02-26T11:03:00Z</dcterms:modified>
</cp:coreProperties>
</file>