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808D" w14:textId="77777777" w:rsidR="003B3248" w:rsidRDefault="003B3248" w:rsidP="003B32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7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ISTRAŽIVAČKI RAD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ZA 6.RAZRED</w:t>
      </w:r>
    </w:p>
    <w:p w14:paraId="115B8149" w14:textId="77777777" w:rsidR="003B3248" w:rsidRPr="00747264" w:rsidRDefault="003B3248" w:rsidP="003B3248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14:paraId="7E7B7BBF" w14:textId="77777777" w:rsidR="003B3248" w:rsidRPr="00946794" w:rsidRDefault="003B3248" w:rsidP="003B3248">
      <w:pPr>
        <w:spacing w:after="0"/>
        <w:jc w:val="center"/>
        <w:rPr>
          <w:rStyle w:val="Hiperveza"/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94679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OVO NIJE MJESTO ZA SMEĆE!</w:t>
      </w:r>
    </w:p>
    <w:p w14:paraId="6247515C" w14:textId="77777777" w:rsidR="003B3248" w:rsidRDefault="003B3248" w:rsidP="003B3248">
      <w:pPr>
        <w:rPr>
          <w:rStyle w:val="Hiperveza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vez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650923BE" w14:textId="77777777" w:rsidR="003B3248" w:rsidRDefault="003B3248" w:rsidP="003B3248">
      <w:pPr>
        <w:spacing w:after="0"/>
        <w:rPr>
          <w:rStyle w:val="Hiperveza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TEMA: </w:t>
      </w:r>
      <w:r w:rsidRPr="00747264">
        <w:rPr>
          <w:rStyle w:val="Hiperveza"/>
          <w:rFonts w:ascii="Times New Roman" w:hAnsi="Times New Roman" w:cs="Times New Roman"/>
          <w:color w:val="000000" w:themeColor="text1"/>
          <w:sz w:val="28"/>
          <w:szCs w:val="28"/>
          <w:u w:val="none"/>
        </w:rPr>
        <w:t>Divlja odlagališta smeća u mome kraju</w:t>
      </w:r>
    </w:p>
    <w:p w14:paraId="2AAD0A63" w14:textId="77777777" w:rsidR="003B3248" w:rsidRPr="00747264" w:rsidRDefault="003B3248" w:rsidP="003B3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8"/>
          <w:szCs w:val="28"/>
          <w:u w:val="none"/>
        </w:rPr>
        <w:t>_______________________________________________________________</w:t>
      </w:r>
    </w:p>
    <w:p w14:paraId="4B74540D" w14:textId="77777777" w:rsidR="003B3248" w:rsidRPr="00946794" w:rsidRDefault="003B3248" w:rsidP="003B3248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</w:pPr>
      <w:r w:rsidRPr="0094679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UPUTA ZA IZRADU ZADATKA!</w:t>
      </w:r>
    </w:p>
    <w:p w14:paraId="48C959A1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64">
        <w:rPr>
          <w:rFonts w:ascii="Times New Roman" w:hAnsi="Times New Roman" w:cs="Times New Roman"/>
          <w:sz w:val="24"/>
          <w:szCs w:val="24"/>
          <w:u w:val="single"/>
        </w:rPr>
        <w:t>UVODNI DIO</w:t>
      </w:r>
      <w:r>
        <w:rPr>
          <w:rFonts w:ascii="Times New Roman" w:hAnsi="Times New Roman" w:cs="Times New Roman"/>
          <w:sz w:val="24"/>
          <w:szCs w:val="24"/>
        </w:rPr>
        <w:t xml:space="preserve"> – Kratko odgovori na pitanja!</w:t>
      </w:r>
    </w:p>
    <w:p w14:paraId="6F804655" w14:textId="77777777" w:rsidR="003B3248" w:rsidRPr="00B72254" w:rsidRDefault="003B3248" w:rsidP="003B324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 xml:space="preserve">Što su divlja odlagališta? </w:t>
      </w:r>
    </w:p>
    <w:p w14:paraId="27172AB5" w14:textId="77777777" w:rsidR="003B3248" w:rsidRPr="00B72254" w:rsidRDefault="003B3248" w:rsidP="003B324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Zašto ih nalazimo u prirodi?</w:t>
      </w:r>
    </w:p>
    <w:p w14:paraId="3ECE3719" w14:textId="77777777" w:rsidR="003B3248" w:rsidRPr="00747264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264">
        <w:rPr>
          <w:rFonts w:ascii="Times New Roman" w:hAnsi="Times New Roman" w:cs="Times New Roman"/>
          <w:sz w:val="24"/>
          <w:szCs w:val="24"/>
          <w:u w:val="single"/>
        </w:rPr>
        <w:t>GLAVNI DIO</w:t>
      </w:r>
    </w:p>
    <w:p w14:paraId="08248FA7" w14:textId="77777777" w:rsidR="003B3248" w:rsidRPr="00B72254" w:rsidRDefault="003B3248" w:rsidP="003B32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 xml:space="preserve">Sigurno ste naišli na hrpu smeća koje je netko samo izbacio iz automobila. Možda uz put, možda u šumi ili livadi. </w:t>
      </w:r>
    </w:p>
    <w:p w14:paraId="7DA7BDC6" w14:textId="77777777" w:rsidR="003B3248" w:rsidRPr="00B72254" w:rsidRDefault="003B3248" w:rsidP="003B32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Možda znate mjesta na kojima ljudi odlažu smeće, a to mjesto nije odlagalište.</w:t>
      </w:r>
    </w:p>
    <w:p w14:paraId="27285968" w14:textId="77777777" w:rsidR="003B3248" w:rsidRPr="00B72254" w:rsidRDefault="003B3248" w:rsidP="003B32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Možda je netko imao zabavu i nije počistio poslije te zabave.</w:t>
      </w:r>
    </w:p>
    <w:p w14:paraId="51FAA3A7" w14:textId="77777777" w:rsidR="003B3248" w:rsidRPr="00B72254" w:rsidRDefault="003B3248" w:rsidP="003B32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Možda ste na internetu (Facebooku, Instagram, …) naišli na fotografiju. Proučite je.</w:t>
      </w:r>
    </w:p>
    <w:p w14:paraId="17651257" w14:textId="77777777" w:rsidR="003B3248" w:rsidRPr="00B72254" w:rsidRDefault="003B3248" w:rsidP="003B32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Vaš zadatak je. Navesti lokalitete gdje ste naišli na smeće ( ili vidjeli fotografiju)</w:t>
      </w:r>
    </w:p>
    <w:p w14:paraId="1B7D50D3" w14:textId="77777777" w:rsidR="003B3248" w:rsidRPr="00B72254" w:rsidRDefault="003B3248" w:rsidP="003B32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Ako možete odgovoriti na pitanja gdje, kako, zašto, kada, (tko nije preporučivo – ovo je zadaća!). Promotriti i zaključiti kojeg otpada/smeća ima najviše.</w:t>
      </w:r>
    </w:p>
    <w:p w14:paraId="3192717D" w14:textId="77777777" w:rsidR="003B3248" w:rsidRDefault="003B3248" w:rsidP="003B324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54">
        <w:rPr>
          <w:rFonts w:ascii="Times New Roman" w:hAnsi="Times New Roman" w:cs="Times New Roman"/>
          <w:sz w:val="20"/>
          <w:szCs w:val="20"/>
        </w:rPr>
        <w:t>Posjetiti to divlje odlagalište i fotografirati ga. Priložiti 4 fotografije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8A326" w14:textId="77777777" w:rsidR="003B3248" w:rsidRPr="003713F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F8">
        <w:rPr>
          <w:rFonts w:ascii="Times New Roman" w:hAnsi="Times New Roman" w:cs="Times New Roman"/>
          <w:sz w:val="24"/>
          <w:szCs w:val="24"/>
          <w:u w:val="single"/>
        </w:rPr>
        <w:t>ZAVRŠNI DIO/ZAKLJUČAK</w:t>
      </w:r>
    </w:p>
    <w:p w14:paraId="7E37C15E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254">
        <w:rPr>
          <w:rFonts w:ascii="Times New Roman" w:hAnsi="Times New Roman" w:cs="Times New Roman"/>
          <w:sz w:val="20"/>
          <w:szCs w:val="20"/>
        </w:rPr>
        <w:t>Što ti misliš kako se mogu spriječiti divlja odlagališta?</w:t>
      </w:r>
    </w:p>
    <w:p w14:paraId="3C0227D0" w14:textId="77777777" w:rsidR="003B3248" w:rsidRPr="00B72254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BE295C" w14:textId="77777777" w:rsidR="003B3248" w:rsidRPr="00B72254" w:rsidRDefault="003B3248" w:rsidP="003B3248">
      <w:pPr>
        <w:spacing w:line="360" w:lineRule="auto"/>
        <w:jc w:val="both"/>
        <w:rPr>
          <w:rFonts w:ascii="Comic Sans MS" w:hAnsi="Comic Sans MS" w:cs="Times New Roman"/>
        </w:rPr>
      </w:pPr>
      <w:r w:rsidRPr="00B72254">
        <w:rPr>
          <w:rFonts w:ascii="Comic Sans MS" w:hAnsi="Comic Sans MS" w:cs="Times New Roman"/>
        </w:rPr>
        <w:t>Svoj istraživački rad ćeš napisati u Wordu. Pazi da ima uvodni dio, glavni i završni/zaključak. Moraju biti odvojeni. Pripazi na grafičko uređenje. Fotografije trebaju biti bistre i</w:t>
      </w:r>
      <w:r>
        <w:rPr>
          <w:rFonts w:ascii="Comic Sans MS" w:hAnsi="Comic Sans MS" w:cs="Times New Roman"/>
        </w:rPr>
        <w:t xml:space="preserve"> moraju sadržavati temu projekta</w:t>
      </w:r>
      <w:r w:rsidRPr="00B72254">
        <w:rPr>
          <w:rFonts w:ascii="Comic Sans MS" w:hAnsi="Comic Sans MS" w:cs="Times New Roman"/>
        </w:rPr>
        <w:t>.</w:t>
      </w:r>
    </w:p>
    <w:p w14:paraId="15A8799E" w14:textId="54357B9C" w:rsidR="009E49C4" w:rsidRPr="00287A4B" w:rsidRDefault="003B3248" w:rsidP="009E49C4">
      <w:pPr>
        <w:spacing w:after="0"/>
        <w:rPr>
          <w:rFonts w:ascii="Comic Sans MS" w:hAnsi="Comic Sans MS" w:cs="Times New Roman"/>
          <w:b/>
          <w:bCs/>
          <w:sz w:val="28"/>
          <w:szCs w:val="28"/>
        </w:rPr>
      </w:pPr>
      <w:r w:rsidRPr="00287A4B">
        <w:rPr>
          <w:rFonts w:ascii="Comic Sans MS" w:hAnsi="Comic Sans MS" w:cs="Times New Roman"/>
          <w:b/>
          <w:bCs/>
          <w:color w:val="FF0000"/>
          <w:sz w:val="28"/>
          <w:szCs w:val="28"/>
        </w:rPr>
        <w:t xml:space="preserve">ROK  </w:t>
      </w:r>
      <w:r w:rsidRPr="00287A4B">
        <w:rPr>
          <w:rFonts w:ascii="Comic Sans MS" w:hAnsi="Comic Sans MS" w:cs="Times New Roman"/>
          <w:b/>
          <w:bCs/>
          <w:sz w:val="28"/>
          <w:szCs w:val="28"/>
        </w:rPr>
        <w:t xml:space="preserve">- predati na </w:t>
      </w:r>
      <w:r w:rsidR="000678D7" w:rsidRPr="00287A4B">
        <w:rPr>
          <w:rFonts w:ascii="Comic Sans MS" w:hAnsi="Comic Sans MS" w:cs="Times New Roman"/>
          <w:b/>
          <w:bCs/>
          <w:sz w:val="28"/>
          <w:szCs w:val="28"/>
        </w:rPr>
        <w:t>Padlet</w:t>
      </w:r>
      <w:r w:rsidRPr="00287A4B">
        <w:rPr>
          <w:rFonts w:ascii="Comic Sans MS" w:hAnsi="Comic Sans MS" w:cs="Times New Roman"/>
          <w:b/>
          <w:bCs/>
          <w:sz w:val="28"/>
          <w:szCs w:val="28"/>
        </w:rPr>
        <w:t xml:space="preserve"> stranicu</w:t>
      </w:r>
    </w:p>
    <w:p w14:paraId="22D3FC78" w14:textId="77777777" w:rsidR="00287A4B" w:rsidRDefault="00287A4B" w:rsidP="009E49C4">
      <w:pPr>
        <w:spacing w:after="0"/>
        <w:rPr>
          <w:rFonts w:ascii="Comic Sans MS" w:hAnsi="Comic Sans MS" w:cs="Times New Roman"/>
        </w:rPr>
      </w:pPr>
    </w:p>
    <w:p w14:paraId="0E919885" w14:textId="733C43AE" w:rsidR="009E49C4" w:rsidRDefault="009E49C4" w:rsidP="00287A4B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6.A razred </w:t>
      </w:r>
      <w:r w:rsidR="00287A4B" w:rsidRPr="00287A4B">
        <w:rPr>
          <w:rFonts w:cstheme="minorHAnsi"/>
          <w:b/>
          <w:bCs/>
          <w:sz w:val="28"/>
          <w:szCs w:val="28"/>
        </w:rPr>
        <w:t xml:space="preserve">do 10.6.2021. 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="003B3248" w:rsidRPr="00287A4B">
        <w:rPr>
          <w:rFonts w:cstheme="minorHAnsi"/>
          <w:b/>
          <w:bCs/>
          <w:sz w:val="28"/>
          <w:szCs w:val="28"/>
        </w:rPr>
        <w:t xml:space="preserve"> </w:t>
      </w:r>
      <w:r w:rsidR="00287A4B" w:rsidRPr="00287A4B">
        <w:rPr>
          <w:rFonts w:cstheme="minorHAnsi"/>
          <w:b/>
          <w:bCs/>
          <w:sz w:val="28"/>
          <w:szCs w:val="28"/>
        </w:rPr>
        <w:t xml:space="preserve">   </w:t>
      </w:r>
      <w:hyperlink r:id="rId5" w:history="1">
        <w:r w:rsidR="003B3248" w:rsidRPr="00287A4B">
          <w:rPr>
            <w:rStyle w:val="Hiperveza"/>
            <w:rFonts w:cstheme="minorHAnsi"/>
            <w:b/>
            <w:bCs/>
            <w:sz w:val="28"/>
            <w:szCs w:val="28"/>
          </w:rPr>
          <w:t>OVO NIJE MJESTO ZA SMEĆE!</w:t>
        </w:r>
      </w:hyperlink>
      <w:r w:rsidR="003B3248" w:rsidRPr="00287A4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9FD55E1" w14:textId="77777777" w:rsidR="00287A4B" w:rsidRPr="00287A4B" w:rsidRDefault="00287A4B" w:rsidP="00287A4B">
      <w:pPr>
        <w:spacing w:after="0"/>
        <w:rPr>
          <w:rStyle w:val="Hiperveza"/>
          <w:rFonts w:cstheme="minorHAnsi"/>
          <w:b/>
          <w:bCs/>
          <w:color w:val="000000" w:themeColor="text1"/>
          <w:sz w:val="28"/>
          <w:szCs w:val="28"/>
          <w:u w:val="none"/>
        </w:rPr>
      </w:pPr>
    </w:p>
    <w:p w14:paraId="01E93FDE" w14:textId="1DEA23F9" w:rsidR="009E49C4" w:rsidRPr="00E33B5B" w:rsidRDefault="00287A4B" w:rsidP="00287A4B">
      <w:pPr>
        <w:spacing w:after="0"/>
        <w:rPr>
          <w:rStyle w:val="Hiperveza"/>
          <w:rFonts w:cstheme="minorHAnsi"/>
          <w:b/>
          <w:bCs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6.razred PŠ Ličko Lešće </w:t>
      </w:r>
      <w:r>
        <w:rPr>
          <w:rFonts w:cstheme="minorHAnsi"/>
          <w:b/>
          <w:bCs/>
          <w:sz w:val="28"/>
          <w:szCs w:val="28"/>
        </w:rPr>
        <w:t xml:space="preserve">do 7.6.2021.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Pr="00287A4B">
        <w:rPr>
          <w:rFonts w:cstheme="minorHAnsi"/>
          <w:b/>
          <w:bCs/>
          <w:sz w:val="28"/>
          <w:szCs w:val="28"/>
        </w:rPr>
        <w:t xml:space="preserve">  </w:t>
      </w:r>
      <w:r w:rsidR="00E33B5B">
        <w:rPr>
          <w:rFonts w:cstheme="minorHAnsi"/>
          <w:b/>
          <w:bCs/>
          <w:sz w:val="28"/>
          <w:szCs w:val="28"/>
        </w:rPr>
        <w:fldChar w:fldCharType="begin"/>
      </w:r>
      <w:r w:rsidR="00E33B5B">
        <w:rPr>
          <w:rFonts w:cstheme="minorHAnsi"/>
          <w:b/>
          <w:bCs/>
          <w:sz w:val="28"/>
          <w:szCs w:val="28"/>
        </w:rPr>
        <w:instrText xml:space="preserve"> HYPERLINK "https://padlet.com/Geoines/gw30razypiqwz849" </w:instrText>
      </w:r>
      <w:r w:rsidR="00E33B5B">
        <w:rPr>
          <w:rFonts w:cstheme="minorHAnsi"/>
          <w:b/>
          <w:bCs/>
          <w:sz w:val="28"/>
          <w:szCs w:val="28"/>
        </w:rPr>
        <w:fldChar w:fldCharType="separate"/>
      </w:r>
      <w:r w:rsidR="009E49C4" w:rsidRPr="00E33B5B">
        <w:rPr>
          <w:rStyle w:val="Hiperveza"/>
          <w:rFonts w:cstheme="minorHAnsi"/>
          <w:b/>
          <w:bCs/>
          <w:sz w:val="28"/>
          <w:szCs w:val="28"/>
        </w:rPr>
        <w:t xml:space="preserve">OVO NIJE MJESTO ZA SMEĆE! </w:t>
      </w:r>
    </w:p>
    <w:p w14:paraId="1518E5EF" w14:textId="26D5B991" w:rsidR="00287A4B" w:rsidRPr="00287A4B" w:rsidRDefault="00E33B5B" w:rsidP="00287A4B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fldChar w:fldCharType="end"/>
      </w:r>
    </w:p>
    <w:p w14:paraId="6C43D9C6" w14:textId="758139E7" w:rsidR="009E49C4" w:rsidRPr="00E33B5B" w:rsidRDefault="00287A4B" w:rsidP="00287A4B">
      <w:pPr>
        <w:spacing w:after="0"/>
        <w:rPr>
          <w:rStyle w:val="Hiperveza"/>
          <w:rFonts w:cstheme="minorHAnsi"/>
          <w:b/>
          <w:bCs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6.razred PŠ </w:t>
      </w:r>
      <w:r>
        <w:rPr>
          <w:rFonts w:cstheme="minorHAnsi"/>
          <w:b/>
          <w:bCs/>
          <w:sz w:val="28"/>
          <w:szCs w:val="28"/>
        </w:rPr>
        <w:t xml:space="preserve">Vrhovine do 8.6.2021.    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Pr="00287A4B">
        <w:rPr>
          <w:rFonts w:cstheme="minorHAnsi"/>
          <w:b/>
          <w:bCs/>
          <w:sz w:val="28"/>
          <w:szCs w:val="28"/>
        </w:rPr>
        <w:t xml:space="preserve">  </w:t>
      </w:r>
      <w:r w:rsidR="00E33B5B">
        <w:rPr>
          <w:rFonts w:cstheme="minorHAnsi"/>
          <w:b/>
          <w:bCs/>
          <w:sz w:val="28"/>
          <w:szCs w:val="28"/>
        </w:rPr>
        <w:fldChar w:fldCharType="begin"/>
      </w:r>
      <w:r w:rsidR="00E33B5B">
        <w:rPr>
          <w:rFonts w:cstheme="minorHAnsi"/>
          <w:b/>
          <w:bCs/>
          <w:sz w:val="28"/>
          <w:szCs w:val="28"/>
        </w:rPr>
        <w:instrText xml:space="preserve"> HYPERLINK "https://padlet.com/Geoines/f5ddzuyic2a2541" </w:instrText>
      </w:r>
      <w:r w:rsidR="00E33B5B">
        <w:rPr>
          <w:rFonts w:cstheme="minorHAnsi"/>
          <w:b/>
          <w:bCs/>
          <w:sz w:val="28"/>
          <w:szCs w:val="28"/>
        </w:rPr>
        <w:fldChar w:fldCharType="separate"/>
      </w:r>
      <w:r w:rsidR="009E49C4" w:rsidRPr="00E33B5B">
        <w:rPr>
          <w:rStyle w:val="Hiperveza"/>
          <w:rFonts w:cstheme="minorHAnsi"/>
          <w:b/>
          <w:bCs/>
          <w:sz w:val="28"/>
          <w:szCs w:val="28"/>
        </w:rPr>
        <w:t xml:space="preserve">OVO NIJE MJESTO ZA SMEĆE! </w:t>
      </w:r>
    </w:p>
    <w:p w14:paraId="7B6EA255" w14:textId="77777777" w:rsidR="00287A4B" w:rsidRPr="00E33B5B" w:rsidRDefault="00287A4B" w:rsidP="00287A4B">
      <w:pPr>
        <w:spacing w:after="0"/>
        <w:rPr>
          <w:rStyle w:val="Hiperveza"/>
          <w:rFonts w:cstheme="minorHAnsi"/>
          <w:b/>
          <w:bCs/>
          <w:sz w:val="28"/>
          <w:szCs w:val="28"/>
        </w:rPr>
      </w:pPr>
    </w:p>
    <w:p w14:paraId="7F9B481D" w14:textId="7E23F0F6" w:rsidR="00287A4B" w:rsidRPr="00287A4B" w:rsidRDefault="00E33B5B" w:rsidP="00287A4B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fldChar w:fldCharType="end"/>
      </w:r>
      <w:r w:rsidR="00287A4B" w:rsidRPr="00287A4B">
        <w:rPr>
          <w:rFonts w:cstheme="minorHAnsi"/>
          <w:b/>
          <w:bCs/>
          <w:sz w:val="28"/>
          <w:szCs w:val="28"/>
        </w:rPr>
        <w:t xml:space="preserve">6.razred PŠ </w:t>
      </w:r>
      <w:r w:rsidR="00287A4B">
        <w:rPr>
          <w:rFonts w:cstheme="minorHAnsi"/>
          <w:b/>
          <w:bCs/>
          <w:sz w:val="28"/>
          <w:szCs w:val="28"/>
        </w:rPr>
        <w:t>Švica do 10.6.2021.</w:t>
      </w:r>
      <w:r w:rsidR="00287A4B" w:rsidRPr="00287A4B">
        <w:rPr>
          <w:rFonts w:cstheme="minorHAnsi"/>
          <w:b/>
          <w:bCs/>
          <w:sz w:val="28"/>
          <w:szCs w:val="28"/>
        </w:rPr>
        <w:t xml:space="preserve">  </w:t>
      </w:r>
      <w:r w:rsidR="00287A4B">
        <w:rPr>
          <w:rFonts w:cstheme="minorHAnsi"/>
          <w:b/>
          <w:bCs/>
          <w:sz w:val="28"/>
          <w:szCs w:val="28"/>
        </w:rPr>
        <w:t xml:space="preserve">         </w:t>
      </w:r>
      <w:r w:rsidR="00287A4B" w:rsidRPr="00287A4B">
        <w:rPr>
          <w:rFonts w:cstheme="minorHAnsi"/>
          <w:b/>
          <w:bCs/>
          <w:sz w:val="28"/>
          <w:szCs w:val="28"/>
        </w:rPr>
        <w:sym w:font="Wingdings" w:char="F0E0"/>
      </w:r>
      <w:r w:rsidR="00287A4B" w:rsidRPr="00287A4B">
        <w:rPr>
          <w:rFonts w:cstheme="minorHAnsi"/>
          <w:b/>
          <w:bCs/>
          <w:sz w:val="28"/>
          <w:szCs w:val="28"/>
        </w:rPr>
        <w:t xml:space="preserve">  </w:t>
      </w:r>
      <w:hyperlink r:id="rId6" w:history="1">
        <w:r w:rsidR="00287A4B" w:rsidRPr="00424BD0">
          <w:rPr>
            <w:rStyle w:val="Hiperveza"/>
            <w:rFonts w:cstheme="minorHAnsi"/>
            <w:b/>
            <w:bCs/>
            <w:sz w:val="28"/>
            <w:szCs w:val="28"/>
          </w:rPr>
          <w:t>OVO NIJE MJESTO ZA SMEĆE!</w:t>
        </w:r>
      </w:hyperlink>
    </w:p>
    <w:p w14:paraId="37E2B706" w14:textId="77777777" w:rsidR="003B3248" w:rsidRPr="00B72254" w:rsidRDefault="003B3248" w:rsidP="003B3248">
      <w:pPr>
        <w:spacing w:line="360" w:lineRule="auto"/>
        <w:jc w:val="both"/>
        <w:rPr>
          <w:rFonts w:ascii="Comic Sans MS" w:hAnsi="Comic Sans MS" w:cs="Times New Roman"/>
        </w:rPr>
      </w:pPr>
    </w:p>
    <w:p w14:paraId="698EE3B3" w14:textId="29C244FD" w:rsidR="00287A4B" w:rsidRPr="00B72254" w:rsidRDefault="003B3248" w:rsidP="003B3248">
      <w:pPr>
        <w:spacing w:line="360" w:lineRule="auto"/>
        <w:jc w:val="both"/>
        <w:rPr>
          <w:rFonts w:ascii="Comic Sans MS" w:hAnsi="Comic Sans MS" w:cs="Times New Roman"/>
        </w:rPr>
      </w:pPr>
      <w:r w:rsidRPr="00B72254">
        <w:rPr>
          <w:rFonts w:ascii="Comic Sans MS" w:hAnsi="Comic Sans MS" w:cs="Times New Roman"/>
        </w:rPr>
        <w:lastRenderedPageBreak/>
        <w:t>Za one koji žele više od zadaće ovdje je stranica gdje se mogu prijaviti divlja odlagališta. Molim da ovo ne prijavljujete bez suglasnosti roditelja!</w:t>
      </w:r>
    </w:p>
    <w:p w14:paraId="43642F1A" w14:textId="77777777" w:rsidR="003B3248" w:rsidRDefault="008D4A19" w:rsidP="003B3248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hyperlink r:id="rId7" w:history="1">
        <w:r w:rsidR="003B3248" w:rsidRPr="00CC22E8">
          <w:rPr>
            <w:rStyle w:val="Hiperveza"/>
            <w:rFonts w:ascii="Comic Sans MS" w:hAnsi="Comic Sans MS" w:cs="Times New Roman"/>
            <w:sz w:val="24"/>
            <w:szCs w:val="24"/>
          </w:rPr>
          <w:t>https://eloo.haop.hr/public/</w:t>
        </w:r>
      </w:hyperlink>
      <w:r w:rsidR="003B3248">
        <w:rPr>
          <w:rFonts w:ascii="Comic Sans MS" w:hAnsi="Comic Sans MS" w:cs="Times New Roman"/>
          <w:sz w:val="24"/>
          <w:szCs w:val="24"/>
        </w:rPr>
        <w:t xml:space="preserve"> - prijavite divlja odlagališta</w:t>
      </w:r>
    </w:p>
    <w:p w14:paraId="5E9DE3C9" w14:textId="1CDD5429" w:rsidR="003B3248" w:rsidRPr="00287A4B" w:rsidRDefault="003B3248" w:rsidP="003B3248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</w:t>
      </w:r>
    </w:p>
    <w:p w14:paraId="6A387028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>KRITERIJI VREDNOVANJA</w:t>
      </w:r>
    </w:p>
    <w:tbl>
      <w:tblPr>
        <w:tblStyle w:val="Reetkatablice"/>
        <w:tblpPr w:leftFromText="180" w:rightFromText="180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2167"/>
        <w:gridCol w:w="2395"/>
        <w:gridCol w:w="6"/>
        <w:gridCol w:w="1725"/>
        <w:gridCol w:w="598"/>
        <w:gridCol w:w="2171"/>
      </w:tblGrid>
      <w:tr w:rsidR="00287A4B" w:rsidRPr="004330AE" w14:paraId="6A5271C7" w14:textId="77777777" w:rsidTr="00287A4B">
        <w:tc>
          <w:tcPr>
            <w:tcW w:w="2167" w:type="dxa"/>
            <w:vMerge w:val="restart"/>
            <w:shd w:val="clear" w:color="auto" w:fill="F2F2F2" w:themeFill="background1" w:themeFillShade="F2"/>
          </w:tcPr>
          <w:p w14:paraId="3F0859C9" w14:textId="77777777" w:rsidR="00287A4B" w:rsidRPr="006A2869" w:rsidRDefault="00287A4B" w:rsidP="0028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ELEMENTI VREDNOVANJA</w:t>
            </w:r>
          </w:p>
        </w:tc>
        <w:tc>
          <w:tcPr>
            <w:tcW w:w="6895" w:type="dxa"/>
            <w:gridSpan w:val="5"/>
            <w:shd w:val="clear" w:color="auto" w:fill="F2F2F2" w:themeFill="background1" w:themeFillShade="F2"/>
          </w:tcPr>
          <w:p w14:paraId="3E69579A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Cs/>
                <w:sz w:val="24"/>
                <w:szCs w:val="24"/>
              </w:rPr>
              <w:t>RAZINA OSTVARENOSTI KRITERIJA (BODOVI)</w:t>
            </w:r>
          </w:p>
        </w:tc>
      </w:tr>
      <w:tr w:rsidR="00287A4B" w:rsidRPr="004330AE" w14:paraId="73C3AA75" w14:textId="77777777" w:rsidTr="00287A4B">
        <w:tc>
          <w:tcPr>
            <w:tcW w:w="2167" w:type="dxa"/>
            <w:vMerge/>
          </w:tcPr>
          <w:p w14:paraId="77E3E064" w14:textId="77777777" w:rsidR="00287A4B" w:rsidRPr="006A2869" w:rsidRDefault="00287A4B" w:rsidP="0028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FFD966" w:themeFill="accent4" w:themeFillTint="99"/>
          </w:tcPr>
          <w:p w14:paraId="7C245B41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2"/>
            <w:shd w:val="clear" w:color="auto" w:fill="FFD966" w:themeFill="accent4" w:themeFillTint="99"/>
          </w:tcPr>
          <w:p w14:paraId="19CDC16E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shd w:val="clear" w:color="auto" w:fill="FFD966" w:themeFill="accent4" w:themeFillTint="99"/>
          </w:tcPr>
          <w:p w14:paraId="05825355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7A4B" w:rsidRPr="004330AE" w14:paraId="038F370A" w14:textId="77777777" w:rsidTr="00287A4B">
        <w:tc>
          <w:tcPr>
            <w:tcW w:w="2167" w:type="dxa"/>
            <w:shd w:val="clear" w:color="auto" w:fill="F7CAAC" w:themeFill="accent2" w:themeFillTint="66"/>
            <w:vAlign w:val="center"/>
          </w:tcPr>
          <w:p w14:paraId="346F4EC1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Cs/>
                <w:sz w:val="24"/>
                <w:szCs w:val="24"/>
              </w:rPr>
              <w:t>(GEOGRAFSKI) SADRŽAJ</w:t>
            </w:r>
          </w:p>
        </w:tc>
        <w:tc>
          <w:tcPr>
            <w:tcW w:w="2401" w:type="dxa"/>
            <w:gridSpan w:val="2"/>
            <w:shd w:val="clear" w:color="auto" w:fill="FFF2CC" w:themeFill="accent4" w:themeFillTint="33"/>
            <w:vAlign w:val="center"/>
          </w:tcPr>
          <w:p w14:paraId="2D2D0C85" w14:textId="77777777" w:rsidR="00287A4B" w:rsidRPr="00397F9B" w:rsidRDefault="00287A4B" w:rsidP="0028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</w:rPr>
              <w:t>Rad ima uvodni, glavni i završni dio.</w:t>
            </w:r>
          </w:p>
          <w:p w14:paraId="34460BF4" w14:textId="77777777" w:rsidR="00287A4B" w:rsidRPr="00397F9B" w:rsidRDefault="00287A4B" w:rsidP="0028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je napisan smisleno.</w:t>
            </w:r>
          </w:p>
        </w:tc>
        <w:tc>
          <w:tcPr>
            <w:tcW w:w="2323" w:type="dxa"/>
            <w:gridSpan w:val="2"/>
            <w:shd w:val="clear" w:color="auto" w:fill="FFF2CC" w:themeFill="accent4" w:themeFillTint="33"/>
            <w:vAlign w:val="center"/>
          </w:tcPr>
          <w:p w14:paraId="7E456DF9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Radu nedostaje jedan od dijelova.</w:t>
            </w:r>
          </w:p>
          <w:p w14:paraId="4898DD98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nije u potpunosti smisleno napisan.</w:t>
            </w:r>
          </w:p>
        </w:tc>
        <w:tc>
          <w:tcPr>
            <w:tcW w:w="2171" w:type="dxa"/>
            <w:shd w:val="clear" w:color="auto" w:fill="FFF2CC" w:themeFill="accent4" w:themeFillTint="33"/>
            <w:vAlign w:val="center"/>
          </w:tcPr>
          <w:p w14:paraId="2B79FF0A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Rad nema sva ti djela.</w:t>
            </w:r>
          </w:p>
          <w:p w14:paraId="0239EEEA" w14:textId="77777777" w:rsidR="00287A4B" w:rsidRPr="00397F9B" w:rsidRDefault="00287A4B" w:rsidP="0028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nije smisleno napisan,</w:t>
            </w:r>
          </w:p>
        </w:tc>
      </w:tr>
      <w:tr w:rsidR="00287A4B" w:rsidRPr="004330AE" w14:paraId="43B3959A" w14:textId="77777777" w:rsidTr="00287A4B">
        <w:tc>
          <w:tcPr>
            <w:tcW w:w="2167" w:type="dxa"/>
            <w:shd w:val="clear" w:color="auto" w:fill="BDD6EE" w:themeFill="accent5" w:themeFillTint="66"/>
            <w:vAlign w:val="center"/>
          </w:tcPr>
          <w:p w14:paraId="283F3EAC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FOTOGRAFIJE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D541442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Priložene su 4 fotografije koja su bistre i reprezentativne.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99F305" w14:textId="77777777" w:rsidR="00287A4B" w:rsidRPr="00397F9B" w:rsidRDefault="00287A4B" w:rsidP="00287A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Priložene su 4 fotografije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ali nisu reprezentativne.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0CCA23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Priloženo manje fotografija koje nisu reprezentativne.</w:t>
            </w:r>
          </w:p>
        </w:tc>
      </w:tr>
      <w:tr w:rsidR="00287A4B" w:rsidRPr="004330AE" w14:paraId="4B3D0BB1" w14:textId="77777777" w:rsidTr="00287A4B">
        <w:tc>
          <w:tcPr>
            <w:tcW w:w="2167" w:type="dxa"/>
            <w:shd w:val="clear" w:color="auto" w:fill="BDD6EE" w:themeFill="accent5" w:themeFillTint="66"/>
            <w:vAlign w:val="center"/>
          </w:tcPr>
          <w:p w14:paraId="5B7F1C92" w14:textId="77777777" w:rsidR="00287A4B" w:rsidRDefault="00287A4B" w:rsidP="00287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GRAFIČKO UREĐENJE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77EEE5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je pregledan. Odvojeni su dijelovi. Prilagođena veličina i oblik slova.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214A993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je pregledan. Odvojeni su dijelovi. Nije prilagođena veličina i oblik slova.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BA32D5" w14:textId="77777777" w:rsidR="00287A4B" w:rsidRPr="00397F9B" w:rsidRDefault="00287A4B" w:rsidP="0028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je nepregledan. Nije prilagođena veličina i oblik slova.</w:t>
            </w:r>
          </w:p>
        </w:tc>
      </w:tr>
      <w:tr w:rsidR="00287A4B" w:rsidRPr="004330AE" w14:paraId="2B15B382" w14:textId="77777777" w:rsidTr="00287A4B">
        <w:trPr>
          <w:trHeight w:val="276"/>
        </w:trPr>
        <w:tc>
          <w:tcPr>
            <w:tcW w:w="2167" w:type="dxa"/>
            <w:vMerge w:val="restart"/>
            <w:shd w:val="clear" w:color="auto" w:fill="A8D08D" w:themeFill="accent6" w:themeFillTint="99"/>
            <w:vAlign w:val="center"/>
          </w:tcPr>
          <w:p w14:paraId="7FF657DE" w14:textId="77777777" w:rsidR="00287A4B" w:rsidRPr="00675809" w:rsidRDefault="00287A4B" w:rsidP="00287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Cs/>
                <w:sz w:val="24"/>
                <w:szCs w:val="24"/>
              </w:rPr>
              <w:t>ROK IZRADE</w:t>
            </w:r>
          </w:p>
        </w:tc>
        <w:tc>
          <w:tcPr>
            <w:tcW w:w="4126" w:type="dxa"/>
            <w:gridSpan w:val="3"/>
            <w:shd w:val="clear" w:color="auto" w:fill="A8D08D" w:themeFill="accent6" w:themeFillTint="99"/>
            <w:vAlign w:val="center"/>
          </w:tcPr>
          <w:p w14:paraId="2895E64C" w14:textId="77777777" w:rsidR="00287A4B" w:rsidRPr="00464B5E" w:rsidRDefault="00287A4B" w:rsidP="00287A4B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2"/>
            <w:shd w:val="clear" w:color="auto" w:fill="A8D08D" w:themeFill="accent6" w:themeFillTint="99"/>
            <w:vAlign w:val="center"/>
          </w:tcPr>
          <w:p w14:paraId="19B0B4D3" w14:textId="77777777" w:rsidR="00287A4B" w:rsidRPr="00464B5E" w:rsidRDefault="00287A4B" w:rsidP="00287A4B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A4B" w:rsidRPr="004330AE" w14:paraId="0DFD9478" w14:textId="77777777" w:rsidTr="00287A4B">
        <w:trPr>
          <w:trHeight w:val="276"/>
        </w:trPr>
        <w:tc>
          <w:tcPr>
            <w:tcW w:w="2167" w:type="dxa"/>
            <w:vMerge/>
            <w:shd w:val="clear" w:color="auto" w:fill="A8D08D" w:themeFill="accent6" w:themeFillTint="99"/>
            <w:vAlign w:val="center"/>
          </w:tcPr>
          <w:p w14:paraId="7A94462F" w14:textId="77777777" w:rsidR="00287A4B" w:rsidRPr="00D00905" w:rsidRDefault="00287A4B" w:rsidP="0028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shd w:val="clear" w:color="auto" w:fill="E2EFD9" w:themeFill="accent6" w:themeFillTint="33"/>
            <w:vAlign w:val="center"/>
          </w:tcPr>
          <w:p w14:paraId="25556F9D" w14:textId="77777777" w:rsidR="00287A4B" w:rsidRPr="00946794" w:rsidRDefault="00287A4B" w:rsidP="00287A4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94">
              <w:rPr>
                <w:rFonts w:ascii="Times New Roman" w:hAnsi="Times New Roman" w:cs="Times New Roman"/>
              </w:rPr>
              <w:t>Rad je izrađen i predan u dogovorenom terminu.</w:t>
            </w:r>
          </w:p>
        </w:tc>
        <w:tc>
          <w:tcPr>
            <w:tcW w:w="2769" w:type="dxa"/>
            <w:gridSpan w:val="2"/>
            <w:shd w:val="clear" w:color="auto" w:fill="E2EFD9" w:themeFill="accent6" w:themeFillTint="33"/>
            <w:vAlign w:val="center"/>
          </w:tcPr>
          <w:p w14:paraId="59A79B4C" w14:textId="77777777" w:rsidR="00287A4B" w:rsidRPr="00946794" w:rsidRDefault="00287A4B" w:rsidP="00287A4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94">
              <w:rPr>
                <w:rFonts w:ascii="Times New Roman" w:hAnsi="Times New Roman" w:cs="Times New Roman"/>
              </w:rPr>
              <w:t>Rad nije predan u dogovorenom terminu.</w:t>
            </w:r>
          </w:p>
        </w:tc>
      </w:tr>
    </w:tbl>
    <w:p w14:paraId="12339C14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794">
        <w:rPr>
          <w:rFonts w:ascii="Times New Roman" w:hAnsi="Times New Roman" w:cs="Times New Roman"/>
          <w:color w:val="FF0000"/>
          <w:sz w:val="24"/>
          <w:szCs w:val="24"/>
        </w:rPr>
        <w:t>Ovaj zadatak je za ocjenu i obavezan je za sve učenike 6.razreda</w:t>
      </w:r>
    </w:p>
    <w:p w14:paraId="60F7742B" w14:textId="77777777" w:rsidR="003B3248" w:rsidRPr="00946794" w:rsidRDefault="003B3248" w:rsidP="003B324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DA92A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F76D7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>BODOVI I OCJENA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3B3248" w:rsidRPr="00AF4F6A" w14:paraId="7E6CF1F9" w14:textId="77777777" w:rsidTr="00006853">
        <w:tc>
          <w:tcPr>
            <w:tcW w:w="1555" w:type="dxa"/>
          </w:tcPr>
          <w:p w14:paraId="60DEF3FD" w14:textId="77777777" w:rsidR="003B3248" w:rsidRPr="00AF4F6A" w:rsidRDefault="003B3248" w:rsidP="00006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701" w:type="dxa"/>
          </w:tcPr>
          <w:p w14:paraId="6443219A" w14:textId="77777777" w:rsidR="003B3248" w:rsidRPr="00AF4F6A" w:rsidRDefault="003B3248" w:rsidP="000068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3B3248" w14:paraId="1209ACBC" w14:textId="77777777" w:rsidTr="00006853">
        <w:tc>
          <w:tcPr>
            <w:tcW w:w="1555" w:type="dxa"/>
          </w:tcPr>
          <w:p w14:paraId="348BE647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01" w:type="dxa"/>
          </w:tcPr>
          <w:p w14:paraId="760DFF57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3B3248" w14:paraId="3B3CD739" w14:textId="77777777" w:rsidTr="00006853">
        <w:tc>
          <w:tcPr>
            <w:tcW w:w="1555" w:type="dxa"/>
          </w:tcPr>
          <w:p w14:paraId="18347327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F326441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</w:tr>
      <w:tr w:rsidR="003B3248" w14:paraId="1C6FDE1F" w14:textId="77777777" w:rsidTr="00006853">
        <w:tc>
          <w:tcPr>
            <w:tcW w:w="1555" w:type="dxa"/>
          </w:tcPr>
          <w:p w14:paraId="281975BB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14:paraId="73C66078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</w:tr>
      <w:tr w:rsidR="003B3248" w14:paraId="440270A7" w14:textId="77777777" w:rsidTr="00006853">
        <w:tc>
          <w:tcPr>
            <w:tcW w:w="1555" w:type="dxa"/>
          </w:tcPr>
          <w:p w14:paraId="0AA90EED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2AE4E67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</w:tr>
      <w:tr w:rsidR="003B3248" w14:paraId="0EA109C6" w14:textId="77777777" w:rsidTr="00006853">
        <w:tc>
          <w:tcPr>
            <w:tcW w:w="1555" w:type="dxa"/>
          </w:tcPr>
          <w:p w14:paraId="2CA88917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701" w:type="dxa"/>
          </w:tcPr>
          <w:p w14:paraId="58A009B3" w14:textId="77777777" w:rsidR="003B3248" w:rsidRDefault="003B3248" w:rsidP="00006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</w:tr>
    </w:tbl>
    <w:p w14:paraId="53009A11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4D4D" w14:textId="77777777" w:rsidR="003B3248" w:rsidRDefault="003B3248" w:rsidP="003B3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00B8" w14:textId="77777777" w:rsidR="00A556F3" w:rsidRDefault="00A556F3"/>
    <w:sectPr w:rsidR="00A556F3" w:rsidSect="00B722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7CC0"/>
    <w:multiLevelType w:val="hybridMultilevel"/>
    <w:tmpl w:val="68EA7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48"/>
    <w:rsid w:val="000678D7"/>
    <w:rsid w:val="002517D2"/>
    <w:rsid w:val="00287A4B"/>
    <w:rsid w:val="003B3248"/>
    <w:rsid w:val="00424BD0"/>
    <w:rsid w:val="008D4A19"/>
    <w:rsid w:val="009E49C4"/>
    <w:rsid w:val="00A556F3"/>
    <w:rsid w:val="00B22024"/>
    <w:rsid w:val="00E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1241"/>
  <w15:chartTrackingRefBased/>
  <w15:docId w15:val="{E5C18DC0-6224-475E-B629-0366668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324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32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78D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22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oo.haop.hr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Geoines/a56qy4ji38o2ea0s" TargetMode="External"/><Relationship Id="rId5" Type="http://schemas.openxmlformats.org/officeDocument/2006/relationships/hyperlink" Target="https://padlet.com/Geoines/h7h7lnwizj70r7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MARKOVIĆ</dc:creator>
  <cp:keywords/>
  <dc:description/>
  <cp:lastModifiedBy>INES MARKOVIĆ</cp:lastModifiedBy>
  <cp:revision>2</cp:revision>
  <dcterms:created xsi:type="dcterms:W3CDTF">2021-06-07T11:51:00Z</dcterms:created>
  <dcterms:modified xsi:type="dcterms:W3CDTF">2021-06-07T11:51:00Z</dcterms:modified>
</cp:coreProperties>
</file>