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47" w:rsidRDefault="00EA78D2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A0647" w:rsidRDefault="006A0647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2D06E6" w:rsidRPr="00251E99" w:rsidRDefault="003205C4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</w:t>
      </w:r>
      <w:r w:rsidR="002D06E6" w:rsidRPr="00251E99">
        <w:rPr>
          <w:rFonts w:ascii="Times New Roman" w:hAnsi="Times New Roman" w:cs="Times New Roman"/>
          <w:b/>
          <w:i/>
          <w:sz w:val="36"/>
          <w:szCs w:val="36"/>
        </w:rPr>
        <w:t>ELOVNIK ŠKOLSKE KUHINJE</w:t>
      </w:r>
    </w:p>
    <w:p w:rsidR="002D06E6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OTOČAC,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D06E6" w:rsidRPr="002D06E6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PŠ VRHOVINE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186D67">
        <w:rPr>
          <w:rFonts w:ascii="Times New Roman" w:hAnsi="Times New Roman" w:cs="Times New Roman"/>
          <w:b/>
          <w:sz w:val="32"/>
          <w:szCs w:val="32"/>
        </w:rPr>
        <w:t>veljaču</w:t>
      </w:r>
      <w:r w:rsidR="00F41685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6A554B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2D06E6" w:rsidRDefault="002D06E6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685" w:rsidRPr="007E2E7B" w:rsidRDefault="00F41685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925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930"/>
      </w:tblGrid>
      <w:tr w:rsidR="002D06E6" w:rsidRPr="00251E99" w:rsidTr="00186D67">
        <w:trPr>
          <w:trHeight w:val="381"/>
        </w:trPr>
        <w:tc>
          <w:tcPr>
            <w:tcW w:w="995" w:type="dxa"/>
          </w:tcPr>
          <w:p w:rsidR="002D06E6" w:rsidRPr="00433836" w:rsidRDefault="00433836" w:rsidP="002D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sz w:val="24"/>
                <w:szCs w:val="24"/>
              </w:rPr>
              <w:t>DA-</w:t>
            </w:r>
            <w:r w:rsidR="002D06E6" w:rsidRPr="00433836">
              <w:rPr>
                <w:rFonts w:ascii="Times New Roman" w:hAnsi="Times New Roman" w:cs="Times New Roman"/>
                <w:sz w:val="24"/>
                <w:szCs w:val="24"/>
              </w:rPr>
              <w:t>TUM</w:t>
            </w:r>
          </w:p>
        </w:tc>
        <w:tc>
          <w:tcPr>
            <w:tcW w:w="8930" w:type="dxa"/>
          </w:tcPr>
          <w:p w:rsidR="002D06E6" w:rsidRPr="00251E99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F41685" w:rsidRPr="00251E99" w:rsidTr="00186D67">
        <w:trPr>
          <w:trHeight w:val="188"/>
        </w:trPr>
        <w:tc>
          <w:tcPr>
            <w:tcW w:w="995" w:type="dxa"/>
          </w:tcPr>
          <w:p w:rsidR="00F41685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7.2.</w:t>
            </w:r>
          </w:p>
        </w:tc>
        <w:tc>
          <w:tcPr>
            <w:tcW w:w="8930" w:type="dxa"/>
          </w:tcPr>
          <w:p w:rsidR="00F41685" w:rsidRPr="00433836" w:rsidRDefault="00F41685" w:rsidP="00F4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ZAPEČENA TJESTENINA SA ŠUNKOM I SIROM, 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SOK, BANANA</w:t>
            </w:r>
          </w:p>
        </w:tc>
      </w:tr>
      <w:tr w:rsidR="00186D67" w:rsidRPr="00251E99" w:rsidTr="00186D67">
        <w:trPr>
          <w:trHeight w:val="188"/>
        </w:trPr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8.2.</w:t>
            </w:r>
          </w:p>
        </w:tc>
        <w:tc>
          <w:tcPr>
            <w:tcW w:w="8930" w:type="dxa"/>
          </w:tcPr>
          <w:p w:rsidR="00186D67" w:rsidRPr="00433836" w:rsidRDefault="00186D67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POLICE, SLANINA,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SOK, KRAFNA</w:t>
            </w:r>
          </w:p>
        </w:tc>
      </w:tr>
      <w:tr w:rsidR="00186D67" w:rsidRPr="00251E99" w:rsidTr="00186D67">
        <w:trPr>
          <w:trHeight w:val="191"/>
        </w:trPr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9.2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86D67" w:rsidRPr="00433836" w:rsidRDefault="00186D67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JUNEĆI  GULAŠ, NOKLICE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KRUMPIR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SOK, ŠTRUDLA S VRHNJEM</w:t>
            </w:r>
          </w:p>
        </w:tc>
      </w:tr>
      <w:tr w:rsidR="00186D67" w:rsidRPr="00251E99" w:rsidTr="00186D67">
        <w:trPr>
          <w:trHeight w:val="182"/>
        </w:trPr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86D67" w:rsidRPr="00433836" w:rsidRDefault="00186D67" w:rsidP="00542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PUREĆE PLJESKAVICE,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RIZI-BIZI, KRUH, MRAMORNI KOLAČ, SOK</w:t>
            </w:r>
          </w:p>
        </w:tc>
      </w:tr>
      <w:tr w:rsidR="00186D67" w:rsidRPr="00251E99" w:rsidTr="00186D67">
        <w:trPr>
          <w:trHeight w:val="185"/>
        </w:trPr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8930" w:type="dxa"/>
          </w:tcPr>
          <w:p w:rsidR="00186D67" w:rsidRPr="00433836" w:rsidRDefault="00186D67" w:rsidP="00F4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JAJA, ŠUNKA, SIR, KRUH, KROASAN</w:t>
            </w:r>
          </w:p>
        </w:tc>
      </w:tr>
      <w:tr w:rsidR="00186D67" w:rsidRPr="00251E99" w:rsidTr="00186D67"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186D67" w:rsidRPr="00433836" w:rsidRDefault="00186D67" w:rsidP="003749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6D67" w:rsidRPr="00251E99" w:rsidTr="00186D67"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86D67" w:rsidRPr="00433836" w:rsidRDefault="00186D67" w:rsidP="00F4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PIZZA,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BANANA, JOGURT</w:t>
            </w:r>
          </w:p>
        </w:tc>
      </w:tr>
      <w:tr w:rsidR="00186D67" w:rsidRPr="00251E99" w:rsidTr="00186D67"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86D67" w:rsidRPr="00433836" w:rsidRDefault="00186D67" w:rsidP="002870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GRAH S KOBASICOM I SLANINOM,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SOK,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ČOKO-LOKO</w:t>
            </w:r>
          </w:p>
        </w:tc>
      </w:tr>
      <w:tr w:rsidR="00186D67" w:rsidRPr="00251E99" w:rsidTr="00186D67"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86D67" w:rsidRPr="00433836" w:rsidRDefault="00186D67" w:rsidP="000F4D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PILEĆNI BATAK, MLINCI,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OBLATNE, SOK</w:t>
            </w:r>
          </w:p>
        </w:tc>
      </w:tr>
      <w:tr w:rsidR="00186D67" w:rsidRPr="00251E99" w:rsidTr="00186D67"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86D67" w:rsidRPr="00433836" w:rsidRDefault="00186D67" w:rsidP="00F4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BOLONJEZ ŠPAGETI, KRUH, GRIZ, SOK</w:t>
            </w:r>
          </w:p>
        </w:tc>
      </w:tr>
      <w:tr w:rsidR="00186D67" w:rsidRPr="00251E99" w:rsidTr="00186D67"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18.2.</w:t>
            </w:r>
          </w:p>
        </w:tc>
        <w:tc>
          <w:tcPr>
            <w:tcW w:w="8930" w:type="dxa"/>
          </w:tcPr>
          <w:p w:rsidR="00186D67" w:rsidRPr="00433836" w:rsidRDefault="00186D67" w:rsidP="00372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FILE, PIRE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 ŠPINATOM, KRUH,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KRAFNE</w:t>
            </w:r>
          </w:p>
        </w:tc>
      </w:tr>
      <w:tr w:rsidR="00186D67" w:rsidRPr="00251E99" w:rsidTr="00186D67">
        <w:tc>
          <w:tcPr>
            <w:tcW w:w="995" w:type="dxa"/>
          </w:tcPr>
          <w:p w:rsidR="00186D67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186D67" w:rsidRPr="00433836" w:rsidRDefault="00186D67" w:rsidP="00327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6D67" w:rsidRPr="00251E99" w:rsidTr="00186D67">
        <w:tc>
          <w:tcPr>
            <w:tcW w:w="995" w:type="dxa"/>
          </w:tcPr>
          <w:p w:rsidR="00186D67" w:rsidRPr="00433836" w:rsidRDefault="00186D67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28.2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86D67" w:rsidRPr="00433836" w:rsidRDefault="00186D67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PIZZA,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JOGURT, VOĆE</w:t>
            </w:r>
          </w:p>
        </w:tc>
      </w:tr>
    </w:tbl>
    <w:p w:rsidR="002D06E6" w:rsidRDefault="002D06E6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685" w:rsidRDefault="00F41685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</w:t>
      </w:r>
      <w:r w:rsidR="003327FF">
        <w:rPr>
          <w:rFonts w:ascii="Times New Roman" w:hAnsi="Times New Roman" w:cs="Times New Roman"/>
          <w:sz w:val="24"/>
          <w:szCs w:val="24"/>
        </w:rPr>
        <w:t>TIJEKOM MJESECA DVA I VIŠE DANA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2D06E6" w:rsidRDefault="00550275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67BF5A" wp14:editId="2124B3FE">
            <wp:extent cx="2362200" cy="1933575"/>
            <wp:effectExtent l="0" t="0" r="0" b="9525"/>
            <wp:docPr id="2" name="Slika 2" descr="C:\Users\Nerica\Desktop\Slike šk.kuhinje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Slike šk.kuhinje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p w:rsidR="00226279" w:rsidRPr="002D06E6" w:rsidRDefault="00226279">
      <w:pPr>
        <w:rPr>
          <w:rFonts w:ascii="Times New Roman" w:hAnsi="Times New Roman" w:cs="Times New Roman"/>
          <w:sz w:val="24"/>
          <w:szCs w:val="24"/>
        </w:rPr>
      </w:pPr>
    </w:p>
    <w:sectPr w:rsidR="00226279" w:rsidRPr="002D06E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6"/>
    <w:rsid w:val="00186D67"/>
    <w:rsid w:val="001B3397"/>
    <w:rsid w:val="00226279"/>
    <w:rsid w:val="002D06E6"/>
    <w:rsid w:val="003205C4"/>
    <w:rsid w:val="003327FF"/>
    <w:rsid w:val="003749C6"/>
    <w:rsid w:val="00433836"/>
    <w:rsid w:val="00446985"/>
    <w:rsid w:val="0046311D"/>
    <w:rsid w:val="004F6C11"/>
    <w:rsid w:val="00550275"/>
    <w:rsid w:val="006A0647"/>
    <w:rsid w:val="007D61D9"/>
    <w:rsid w:val="00A144E7"/>
    <w:rsid w:val="00C310DE"/>
    <w:rsid w:val="00C4691F"/>
    <w:rsid w:val="00D16BD4"/>
    <w:rsid w:val="00EA78D2"/>
    <w:rsid w:val="00EE60DE"/>
    <w:rsid w:val="00F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26</cp:revision>
  <cp:lastPrinted>2022-01-21T08:53:00Z</cp:lastPrinted>
  <dcterms:created xsi:type="dcterms:W3CDTF">2021-11-17T12:40:00Z</dcterms:created>
  <dcterms:modified xsi:type="dcterms:W3CDTF">2022-02-10T08:39:00Z</dcterms:modified>
</cp:coreProperties>
</file>