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6D" w:rsidRDefault="0081256D" w:rsidP="0081256D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2013./2014</w:t>
      </w:r>
      <w:r w:rsidRPr="00A5543D">
        <w:rPr>
          <w:b/>
          <w:bCs/>
          <w:u w:val="single"/>
          <w:lang w:val="hr-HR"/>
        </w:rPr>
        <w:t>. školska godina</w:t>
      </w:r>
    </w:p>
    <w:p w:rsidR="0081256D" w:rsidRDefault="0081256D" w:rsidP="0081256D">
      <w:pPr>
        <w:rPr>
          <w:b/>
          <w:bCs/>
          <w:lang w:val="hr-HR"/>
        </w:rPr>
      </w:pPr>
    </w:p>
    <w:p w:rsidR="0081256D" w:rsidRDefault="0081256D" w:rsidP="0081256D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073"/>
        <w:gridCol w:w="1278"/>
        <w:gridCol w:w="641"/>
        <w:gridCol w:w="346"/>
        <w:gridCol w:w="586"/>
        <w:gridCol w:w="1971"/>
        <w:gridCol w:w="1207"/>
        <w:gridCol w:w="603"/>
      </w:tblGrid>
      <w:tr w:rsidR="0081256D" w:rsidRPr="001D7631" w:rsidTr="00E20AA6">
        <w:tc>
          <w:tcPr>
            <w:tcW w:w="675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  <w:r w:rsidRPr="001D7631">
              <w:rPr>
                <w:b/>
                <w:bCs/>
                <w:lang w:val="hr-HR"/>
              </w:rPr>
              <w:t>„A“   SMJENA</w:t>
            </w:r>
          </w:p>
        </w:tc>
        <w:tc>
          <w:tcPr>
            <w:tcW w:w="1842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Uč</w:t>
            </w:r>
            <w:proofErr w:type="spellEnd"/>
            <w:r>
              <w:rPr>
                <w:b/>
                <w:bCs/>
                <w:lang w:val="hr-HR"/>
              </w:rPr>
              <w:t>.       / odjeli</w:t>
            </w:r>
          </w:p>
        </w:tc>
        <w:tc>
          <w:tcPr>
            <w:tcW w:w="709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p.p</w:t>
            </w:r>
            <w:proofErr w:type="spellEnd"/>
            <w:r>
              <w:rPr>
                <w:b/>
                <w:bCs/>
                <w:lang w:val="hr-HR"/>
              </w:rPr>
              <w:t>.</w:t>
            </w:r>
          </w:p>
        </w:tc>
        <w:tc>
          <w:tcPr>
            <w:tcW w:w="567" w:type="dxa"/>
            <w:shd w:val="clear" w:color="auto" w:fill="595959"/>
          </w:tcPr>
          <w:p w:rsidR="0081256D" w:rsidRPr="001D7631" w:rsidRDefault="0081256D" w:rsidP="00E20AA6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410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  <w:r w:rsidRPr="001D7631">
              <w:rPr>
                <w:b/>
                <w:bCs/>
                <w:lang w:val="hr-HR"/>
              </w:rPr>
              <w:t>„B“   SMJENA</w:t>
            </w:r>
          </w:p>
        </w:tc>
        <w:tc>
          <w:tcPr>
            <w:tcW w:w="1948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uč</w:t>
            </w:r>
            <w:proofErr w:type="spellEnd"/>
            <w:r>
              <w:rPr>
                <w:b/>
                <w:bCs/>
                <w:lang w:val="hr-HR"/>
              </w:rPr>
              <w:t>.       / odjeli</w:t>
            </w:r>
          </w:p>
        </w:tc>
        <w:tc>
          <w:tcPr>
            <w:tcW w:w="603" w:type="dxa"/>
          </w:tcPr>
          <w:p w:rsidR="0081256D" w:rsidRPr="001D7631" w:rsidRDefault="0081256D" w:rsidP="00E20AA6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p.p</w:t>
            </w:r>
            <w:proofErr w:type="spellEnd"/>
            <w:r>
              <w:rPr>
                <w:b/>
                <w:bCs/>
                <w:lang w:val="hr-HR"/>
              </w:rPr>
              <w:t>.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  <w:r w:rsidRPr="00313B01">
              <w:rPr>
                <w:bCs/>
                <w:lang w:val="hr-HR"/>
              </w:rPr>
              <w:t xml:space="preserve"> E       1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  <w:r w:rsidRPr="00313B01">
              <w:rPr>
                <w:bCs/>
                <w:lang w:val="hr-HR"/>
              </w:rPr>
              <w:t xml:space="preserve"> E    </w:t>
            </w:r>
            <w:r>
              <w:rPr>
                <w:bCs/>
                <w:lang w:val="hr-HR"/>
              </w:rPr>
              <w:t xml:space="preserve">   </w:t>
            </w:r>
            <w:r w:rsidRPr="00313B01">
              <w:rPr>
                <w:bCs/>
                <w:lang w:val="hr-HR"/>
              </w:rPr>
              <w:t xml:space="preserve">1         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lang w:val="hr-HR"/>
              </w:rPr>
            </w:pP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 xml:space="preserve">17 E       1  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 E       1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lang w:val="hr-HR"/>
              </w:rPr>
            </w:pP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Marina </w:t>
            </w:r>
            <w:proofErr w:type="spellStart"/>
            <w:r>
              <w:rPr>
                <w:bCs/>
                <w:lang w:val="hr-HR"/>
              </w:rPr>
              <w:t>Ostović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  <w:r w:rsidRPr="00313B01">
              <w:rPr>
                <w:bCs/>
                <w:lang w:val="hr-HR"/>
              </w:rPr>
              <w:t xml:space="preserve"> E       1   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  <w:r w:rsidRPr="00313B01">
              <w:rPr>
                <w:bCs/>
                <w:lang w:val="hr-HR"/>
              </w:rPr>
              <w:t xml:space="preserve"> E       1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 E       1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3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  <w:r w:rsidRPr="00313B01">
              <w:rPr>
                <w:bCs/>
                <w:lang w:val="hr-HR"/>
              </w:rPr>
              <w:t xml:space="preserve"> E       1 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1</w:t>
            </w: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4.a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</w:t>
            </w:r>
            <w:r w:rsidRPr="00313B01">
              <w:rPr>
                <w:bCs/>
                <w:lang w:val="hr-HR"/>
              </w:rPr>
              <w:t xml:space="preserve"> E       1  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4.b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 xml:space="preserve">22 E      </w:t>
            </w:r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 xml:space="preserve">1        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3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sz w:val="16"/>
                <w:szCs w:val="16"/>
                <w:lang w:val="hr-HR"/>
              </w:rPr>
            </w:pPr>
            <w:r w:rsidRPr="00313B01"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 xml:space="preserve">Neda </w:t>
            </w:r>
            <w:proofErr w:type="spellStart"/>
            <w:r w:rsidRPr="00313B01">
              <w:rPr>
                <w:bCs/>
                <w:lang w:val="hr-HR"/>
              </w:rPr>
              <w:t>Dukarić</w:t>
            </w:r>
            <w:proofErr w:type="spellEnd"/>
            <w:r w:rsidRPr="00313B01">
              <w:rPr>
                <w:bCs/>
                <w:lang w:val="hr-HR"/>
              </w:rPr>
              <w:t xml:space="preserve"> </w:t>
            </w:r>
            <w:proofErr w:type="spellStart"/>
            <w:r w:rsidRPr="00313B01"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5</w:t>
            </w:r>
            <w:r w:rsidRPr="00313B01">
              <w:rPr>
                <w:bCs/>
                <w:lang w:val="hr-HR"/>
              </w:rPr>
              <w:t xml:space="preserve">         </w:t>
            </w:r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 xml:space="preserve">1    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81256D" w:rsidRPr="001D7631" w:rsidTr="00E20AA6">
        <w:tc>
          <w:tcPr>
            <w:tcW w:w="675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A smjena</w:t>
            </w:r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128        7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  <w:p w:rsidR="0081256D" w:rsidRPr="005A7C4B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1</w:t>
            </w:r>
          </w:p>
        </w:tc>
        <w:tc>
          <w:tcPr>
            <w:tcW w:w="567" w:type="dxa"/>
            <w:shd w:val="clear" w:color="auto" w:fill="595959"/>
          </w:tcPr>
          <w:p w:rsidR="0081256D" w:rsidRPr="001D7631" w:rsidRDefault="0081256D" w:rsidP="00E20AA6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410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B smjena</w:t>
            </w:r>
          </w:p>
        </w:tc>
        <w:tc>
          <w:tcPr>
            <w:tcW w:w="1948" w:type="dxa"/>
          </w:tcPr>
          <w:p w:rsidR="0081256D" w:rsidRDefault="0081256D" w:rsidP="00E20AA6">
            <w:pPr>
              <w:jc w:val="right"/>
              <w:rPr>
                <w:b/>
                <w:bCs/>
                <w:lang w:val="hr-HR"/>
              </w:rPr>
            </w:pPr>
          </w:p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87      4</w:t>
            </w:r>
          </w:p>
        </w:tc>
        <w:tc>
          <w:tcPr>
            <w:tcW w:w="603" w:type="dxa"/>
          </w:tcPr>
          <w:p w:rsidR="0081256D" w:rsidRPr="005A7C4B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  <w:p w:rsidR="0081256D" w:rsidRPr="005A7C4B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6</w:t>
            </w:r>
          </w:p>
        </w:tc>
      </w:tr>
      <w:tr w:rsidR="0081256D" w:rsidRPr="001D7631" w:rsidTr="00E20AA6">
        <w:tc>
          <w:tcPr>
            <w:tcW w:w="675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„A“ SMJENA</w:t>
            </w:r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1D7631" w:rsidRDefault="0081256D" w:rsidP="00E20AA6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410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„B“ SMJENA</w:t>
            </w:r>
          </w:p>
        </w:tc>
        <w:tc>
          <w:tcPr>
            <w:tcW w:w="1948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603" w:type="dxa"/>
          </w:tcPr>
          <w:p w:rsidR="0081256D" w:rsidRPr="005A7C4B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5.a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Valentina </w:t>
            </w:r>
            <w:proofErr w:type="spellStart"/>
            <w:r>
              <w:rPr>
                <w:bCs/>
                <w:lang w:val="hr-HR"/>
              </w:rPr>
              <w:t>Pajdaković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26</w:t>
            </w:r>
            <w:r w:rsidRPr="00313B01">
              <w:rPr>
                <w:bCs/>
                <w:lang w:val="hr-HR"/>
              </w:rPr>
              <w:t xml:space="preserve"> E       1 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5.b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  <w:r w:rsidRPr="00313B01">
              <w:rPr>
                <w:bCs/>
                <w:lang w:val="hr-HR"/>
              </w:rPr>
              <w:t xml:space="preserve"> E     </w:t>
            </w:r>
            <w:r>
              <w:rPr>
                <w:bCs/>
                <w:lang w:val="hr-HR"/>
              </w:rPr>
              <w:t xml:space="preserve">  </w:t>
            </w:r>
            <w:r w:rsidRPr="00313B01">
              <w:rPr>
                <w:bCs/>
                <w:lang w:val="hr-HR"/>
              </w:rPr>
              <w:t xml:space="preserve">1             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  <w:r w:rsidRPr="00313B01">
              <w:rPr>
                <w:bCs/>
                <w:lang w:val="hr-HR"/>
              </w:rPr>
              <w:t xml:space="preserve"> E</w:t>
            </w:r>
            <w:r>
              <w:rPr>
                <w:bCs/>
                <w:lang w:val="hr-HR"/>
              </w:rPr>
              <w:t xml:space="preserve">       </w:t>
            </w:r>
            <w:r w:rsidRPr="00313B01">
              <w:rPr>
                <w:bCs/>
                <w:lang w:val="hr-HR"/>
              </w:rPr>
              <w:t xml:space="preserve">1          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6.a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Ankica Marković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  <w:r w:rsidRPr="00313B01">
              <w:rPr>
                <w:bCs/>
                <w:lang w:val="hr-HR"/>
              </w:rPr>
              <w:t xml:space="preserve"> E       1           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6.b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Marija Orešković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  <w:r w:rsidRPr="00313B01">
              <w:rPr>
                <w:bCs/>
                <w:lang w:val="hr-HR"/>
              </w:rPr>
              <w:t xml:space="preserve"> E</w:t>
            </w:r>
            <w:r>
              <w:rPr>
                <w:bCs/>
                <w:lang w:val="hr-HR"/>
              </w:rPr>
              <w:t xml:space="preserve">       </w:t>
            </w:r>
            <w:r w:rsidRPr="00313B01">
              <w:rPr>
                <w:bCs/>
                <w:lang w:val="hr-HR"/>
              </w:rPr>
              <w:t xml:space="preserve">1        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2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Josipa </w:t>
            </w:r>
            <w:proofErr w:type="spellStart"/>
            <w:r>
              <w:rPr>
                <w:bCs/>
                <w:lang w:val="hr-HR"/>
              </w:rPr>
              <w:t>Maras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 E       1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2</w:t>
            </w: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6.d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  <w:r w:rsidRPr="00313B01">
              <w:rPr>
                <w:bCs/>
                <w:lang w:val="hr-HR"/>
              </w:rPr>
              <w:t xml:space="preserve"> E    </w:t>
            </w:r>
            <w:r>
              <w:rPr>
                <w:bCs/>
                <w:lang w:val="hr-HR"/>
              </w:rPr>
              <w:t xml:space="preserve">   </w:t>
            </w:r>
            <w:r w:rsidRPr="00313B01">
              <w:rPr>
                <w:bCs/>
                <w:lang w:val="hr-HR"/>
              </w:rPr>
              <w:t xml:space="preserve">1              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3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7.a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 E       1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7.b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 E       1</w:t>
            </w:r>
            <w:r w:rsidRPr="00313B01">
              <w:rPr>
                <w:bCs/>
                <w:lang w:val="hr-HR"/>
              </w:rPr>
              <w:t xml:space="preserve">  </w:t>
            </w:r>
            <w:r>
              <w:rPr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2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7.c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Marija Banić</w:t>
            </w:r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 E       1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1 </w:t>
            </w:r>
          </w:p>
        </w:tc>
      </w:tr>
      <w:tr w:rsidR="0081256D" w:rsidRPr="00313B01" w:rsidTr="00E20AA6"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8.a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Marica Cvitković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28</w:t>
            </w:r>
            <w:r w:rsidRPr="00313B01">
              <w:rPr>
                <w:bCs/>
                <w:lang w:val="hr-HR"/>
              </w:rPr>
              <w:t xml:space="preserve">  </w:t>
            </w:r>
            <w:r>
              <w:rPr>
                <w:bCs/>
                <w:lang w:val="hr-HR"/>
              </w:rPr>
              <w:t xml:space="preserve">        1  </w:t>
            </w:r>
            <w:r>
              <w:rPr>
                <w:bCs/>
                <w:sz w:val="18"/>
                <w:szCs w:val="18"/>
                <w:lang w:val="hr-HR"/>
              </w:rPr>
              <w:t>(23E,5</w:t>
            </w:r>
            <w:r w:rsidRPr="00313B01">
              <w:rPr>
                <w:bCs/>
                <w:sz w:val="18"/>
                <w:szCs w:val="18"/>
                <w:lang w:val="hr-HR"/>
              </w:rPr>
              <w:t>NJ)</w:t>
            </w:r>
            <w:r w:rsidRPr="00313B01">
              <w:rPr>
                <w:bCs/>
                <w:lang w:val="hr-HR"/>
              </w:rPr>
              <w:t xml:space="preserve">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8.b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1948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  <w:r w:rsidRPr="00313B01">
              <w:rPr>
                <w:bCs/>
                <w:lang w:val="hr-HR"/>
              </w:rPr>
              <w:t xml:space="preserve">  </w:t>
            </w:r>
            <w:r>
              <w:rPr>
                <w:bCs/>
                <w:lang w:val="hr-HR"/>
              </w:rPr>
              <w:t xml:space="preserve">        1</w:t>
            </w:r>
          </w:p>
          <w:p w:rsidR="0081256D" w:rsidRPr="00313B01" w:rsidRDefault="0081256D" w:rsidP="00E20AA6">
            <w:pPr>
              <w:rPr>
                <w:bCs/>
                <w:lang w:val="hr-HR"/>
              </w:rPr>
            </w:pPr>
            <w:r w:rsidRPr="00313B01"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bCs/>
                <w:sz w:val="18"/>
                <w:szCs w:val="18"/>
                <w:lang w:val="hr-HR"/>
              </w:rPr>
              <w:t>14</w:t>
            </w:r>
            <w:r w:rsidRPr="00313B01">
              <w:rPr>
                <w:bCs/>
                <w:sz w:val="18"/>
                <w:szCs w:val="18"/>
                <w:lang w:val="hr-HR"/>
              </w:rPr>
              <w:t xml:space="preserve">E, </w:t>
            </w:r>
            <w:r>
              <w:rPr>
                <w:bCs/>
                <w:sz w:val="18"/>
                <w:szCs w:val="18"/>
                <w:lang w:val="hr-HR"/>
              </w:rPr>
              <w:t>10</w:t>
            </w:r>
            <w:r w:rsidRPr="00313B01">
              <w:rPr>
                <w:bCs/>
                <w:sz w:val="18"/>
                <w:szCs w:val="18"/>
                <w:lang w:val="hr-HR"/>
              </w:rPr>
              <w:t>NJ)</w:t>
            </w:r>
            <w:r w:rsidRPr="00313B01">
              <w:rPr>
                <w:bCs/>
                <w:lang w:val="hr-HR"/>
              </w:rPr>
              <w:t xml:space="preserve"> 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1 </w:t>
            </w:r>
          </w:p>
        </w:tc>
      </w:tr>
      <w:tr w:rsidR="0081256D" w:rsidRPr="00313B01" w:rsidTr="00E20AA6">
        <w:trPr>
          <w:trHeight w:val="126"/>
        </w:trPr>
        <w:tc>
          <w:tcPr>
            <w:tcW w:w="675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842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709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567" w:type="dxa"/>
            <w:shd w:val="clear" w:color="auto" w:fill="595959"/>
          </w:tcPr>
          <w:p w:rsidR="0081256D" w:rsidRPr="00313B01" w:rsidRDefault="0081256D" w:rsidP="00E20AA6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410" w:type="dxa"/>
          </w:tcPr>
          <w:p w:rsidR="0081256D" w:rsidRPr="00313B01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Mira </w:t>
            </w:r>
            <w:proofErr w:type="spellStart"/>
            <w:r>
              <w:rPr>
                <w:bCs/>
                <w:lang w:val="hr-HR"/>
              </w:rPr>
              <w:t>Krmec</w:t>
            </w:r>
            <w:proofErr w:type="spellEnd"/>
          </w:p>
        </w:tc>
        <w:tc>
          <w:tcPr>
            <w:tcW w:w="1948" w:type="dxa"/>
          </w:tcPr>
          <w:p w:rsidR="0081256D" w:rsidRDefault="0081256D" w:rsidP="00E20AA6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24 </w:t>
            </w:r>
            <w:r w:rsidRPr="00313B01">
              <w:rPr>
                <w:bCs/>
                <w:lang w:val="hr-HR"/>
              </w:rPr>
              <w:t xml:space="preserve">        </w:t>
            </w:r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>1</w:t>
            </w:r>
          </w:p>
          <w:p w:rsidR="0081256D" w:rsidRPr="00212243" w:rsidRDefault="0081256D" w:rsidP="00E20AA6">
            <w:pPr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(17E, 7NJ)</w:t>
            </w:r>
          </w:p>
        </w:tc>
        <w:tc>
          <w:tcPr>
            <w:tcW w:w="603" w:type="dxa"/>
          </w:tcPr>
          <w:p w:rsidR="0081256D" w:rsidRPr="00313B01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2 </w:t>
            </w:r>
          </w:p>
        </w:tc>
      </w:tr>
      <w:tr w:rsidR="0081256D" w:rsidRPr="001D7631" w:rsidTr="00E20AA6">
        <w:tc>
          <w:tcPr>
            <w:tcW w:w="675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81256D" w:rsidRPr="00C4347B" w:rsidRDefault="0081256D" w:rsidP="00E20AA6">
            <w:pPr>
              <w:rPr>
                <w:b/>
                <w:bCs/>
                <w:lang w:val="hr-HR"/>
              </w:rPr>
            </w:pPr>
            <w:r w:rsidRPr="00C4347B">
              <w:rPr>
                <w:b/>
                <w:bCs/>
                <w:lang w:val="hr-HR"/>
              </w:rPr>
              <w:t>Ukupno A smjena</w:t>
            </w:r>
          </w:p>
          <w:p w:rsidR="0081256D" w:rsidRPr="00C4347B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  <w:p w:rsidR="0081256D" w:rsidRPr="00482600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110         5</w:t>
            </w:r>
          </w:p>
        </w:tc>
        <w:tc>
          <w:tcPr>
            <w:tcW w:w="709" w:type="dxa"/>
          </w:tcPr>
          <w:p w:rsidR="0081256D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</w:p>
          <w:p w:rsidR="0081256D" w:rsidRPr="005A7C4B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 xml:space="preserve">2 </w:t>
            </w:r>
          </w:p>
        </w:tc>
        <w:tc>
          <w:tcPr>
            <w:tcW w:w="567" w:type="dxa"/>
            <w:shd w:val="clear" w:color="auto" w:fill="595959"/>
          </w:tcPr>
          <w:p w:rsidR="0081256D" w:rsidRPr="001D7631" w:rsidRDefault="0081256D" w:rsidP="00E20AA6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410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B smjena</w:t>
            </w:r>
          </w:p>
        </w:tc>
        <w:tc>
          <w:tcPr>
            <w:tcW w:w="1948" w:type="dxa"/>
          </w:tcPr>
          <w:p w:rsidR="0081256D" w:rsidRDefault="0081256D" w:rsidP="00E20AA6">
            <w:pPr>
              <w:jc w:val="right"/>
              <w:rPr>
                <w:b/>
                <w:bCs/>
                <w:lang w:val="hr-HR"/>
              </w:rPr>
            </w:pPr>
          </w:p>
          <w:p w:rsidR="0081256D" w:rsidRPr="00482600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161      8</w:t>
            </w:r>
          </w:p>
        </w:tc>
        <w:tc>
          <w:tcPr>
            <w:tcW w:w="603" w:type="dxa"/>
          </w:tcPr>
          <w:p w:rsidR="0081256D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 xml:space="preserve"> </w:t>
            </w:r>
          </w:p>
          <w:p w:rsidR="0081256D" w:rsidRPr="005A7C4B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11</w:t>
            </w:r>
          </w:p>
        </w:tc>
      </w:tr>
      <w:tr w:rsidR="0081256D" w:rsidRPr="001D7631" w:rsidTr="00E20AA6">
        <w:tc>
          <w:tcPr>
            <w:tcW w:w="675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694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 „A“</w:t>
            </w:r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238      12        </w:t>
            </w:r>
          </w:p>
        </w:tc>
        <w:tc>
          <w:tcPr>
            <w:tcW w:w="709" w:type="dxa"/>
          </w:tcPr>
          <w:p w:rsidR="0081256D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</w:p>
          <w:p w:rsidR="0081256D" w:rsidRPr="005A7C4B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 xml:space="preserve">3 </w:t>
            </w:r>
          </w:p>
        </w:tc>
        <w:tc>
          <w:tcPr>
            <w:tcW w:w="567" w:type="dxa"/>
            <w:shd w:val="clear" w:color="auto" w:fill="595959"/>
          </w:tcPr>
          <w:p w:rsidR="0081256D" w:rsidRPr="005A7C4B" w:rsidRDefault="0081256D" w:rsidP="00E20AA6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709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</w:tc>
        <w:tc>
          <w:tcPr>
            <w:tcW w:w="2410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 „B“</w:t>
            </w:r>
          </w:p>
        </w:tc>
        <w:tc>
          <w:tcPr>
            <w:tcW w:w="1948" w:type="dxa"/>
          </w:tcPr>
          <w:p w:rsidR="0081256D" w:rsidRDefault="0081256D" w:rsidP="00E20AA6">
            <w:pPr>
              <w:rPr>
                <w:b/>
                <w:bCs/>
                <w:lang w:val="hr-HR"/>
              </w:rPr>
            </w:pPr>
          </w:p>
          <w:p w:rsidR="0081256D" w:rsidRPr="00482600" w:rsidRDefault="0081256D" w:rsidP="00E20AA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248    12           </w:t>
            </w:r>
          </w:p>
        </w:tc>
        <w:tc>
          <w:tcPr>
            <w:tcW w:w="603" w:type="dxa"/>
          </w:tcPr>
          <w:p w:rsidR="0081256D" w:rsidRDefault="0081256D" w:rsidP="00E20AA6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  <w:p w:rsidR="0081256D" w:rsidRPr="008A413D" w:rsidRDefault="0081256D" w:rsidP="00E20AA6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17</w:t>
            </w:r>
          </w:p>
        </w:tc>
      </w:tr>
      <w:tr w:rsidR="0081256D" w:rsidRPr="001D7631" w:rsidTr="00E20AA6">
        <w:tc>
          <w:tcPr>
            <w:tcW w:w="12157" w:type="dxa"/>
            <w:gridSpan w:val="9"/>
          </w:tcPr>
          <w:p w:rsidR="0081256D" w:rsidRPr="00521F9E" w:rsidRDefault="0081256D" w:rsidP="00E20AA6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lang w:val="hr-HR"/>
              </w:rPr>
              <w:t xml:space="preserve">SVEUKUPNO      UČENIKA:  </w:t>
            </w:r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486     24 odjela   20 </w:t>
            </w:r>
            <w:proofErr w:type="spellStart"/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pr.p</w:t>
            </w:r>
            <w:proofErr w:type="spellEnd"/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.</w:t>
            </w:r>
          </w:p>
        </w:tc>
      </w:tr>
    </w:tbl>
    <w:p w:rsidR="0081256D" w:rsidRDefault="0081256D" w:rsidP="0081256D"/>
    <w:p w:rsidR="0081256D" w:rsidRDefault="0081256D" w:rsidP="0081256D"/>
    <w:p w:rsidR="0081256D" w:rsidRDefault="0081256D" w:rsidP="0081256D">
      <w:pPr>
        <w:sectPr w:rsidR="0081256D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1256D" w:rsidRDefault="0081256D" w:rsidP="0081256D"/>
    <w:p w:rsidR="0081256D" w:rsidRDefault="0081256D" w:rsidP="0081256D"/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</w:p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256D" w:rsidRDefault="0081256D" w:rsidP="0081256D">
      <w:r>
        <w:t>PŠ LIČKO LEŠĆE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Ružica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Ladišić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Nikolina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Rubčić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Renata</w:t>
            </w:r>
            <w:proofErr w:type="spellEnd"/>
            <w:r w:rsidRPr="00DB6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CF6">
              <w:rPr>
                <w:b/>
                <w:sz w:val="24"/>
                <w:szCs w:val="24"/>
              </w:rPr>
              <w:t>Hodak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B6CF6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Stjepan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Devčić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Bronzović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Igor </w:t>
            </w:r>
            <w:proofErr w:type="spellStart"/>
            <w:r>
              <w:rPr>
                <w:b/>
                <w:sz w:val="24"/>
                <w:szCs w:val="24"/>
              </w:rPr>
              <w:t>Naprta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Bukovac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Jelka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  <w:r w:rsidRPr="005A7C4B">
              <w:rPr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rPr>
                <w:b/>
                <w:i/>
                <w:sz w:val="24"/>
                <w:szCs w:val="24"/>
                <w:u w:val="single"/>
              </w:rPr>
            </w:pPr>
            <w:r w:rsidRPr="000415E1">
              <w:rPr>
                <w:b/>
                <w:i/>
                <w:sz w:val="24"/>
                <w:szCs w:val="24"/>
                <w:u w:val="single"/>
              </w:rPr>
              <w:t>9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81256D" w:rsidRPr="00DB6CF6" w:rsidRDefault="0081256D" w:rsidP="0081256D"/>
    <w:p w:rsidR="0081256D" w:rsidRPr="00DB6CF6" w:rsidRDefault="0081256D" w:rsidP="0081256D"/>
    <w:p w:rsidR="0081256D" w:rsidRDefault="0081256D" w:rsidP="0081256D">
      <w:r>
        <w:t>PŠ ŠVICA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Vesna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Jergović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E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Mandica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Suzana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Bižanović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Ruža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Katalinić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Berislav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Danijela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Orešković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NJ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415E1">
              <w:rPr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81256D" w:rsidRDefault="0081256D" w:rsidP="0081256D"/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256D" w:rsidRDefault="0081256D" w:rsidP="0081256D"/>
    <w:p w:rsidR="0081256D" w:rsidRDefault="0081256D" w:rsidP="0081256D"/>
    <w:p w:rsidR="0081256D" w:rsidRDefault="0081256D" w:rsidP="0081256D">
      <w:r>
        <w:t>PŠ KUTEREVO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Milan </w:t>
            </w:r>
            <w:proofErr w:type="spellStart"/>
            <w:r>
              <w:rPr>
                <w:b/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Mijo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Marina </w:t>
            </w:r>
            <w:proofErr w:type="spellStart"/>
            <w:r>
              <w:rPr>
                <w:b/>
                <w:sz w:val="24"/>
                <w:szCs w:val="24"/>
              </w:rPr>
              <w:t>Prpić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Danijel</w:t>
            </w:r>
            <w:proofErr w:type="spellEnd"/>
            <w:r>
              <w:rPr>
                <w:b/>
                <w:sz w:val="24"/>
                <w:szCs w:val="24"/>
              </w:rPr>
              <w:t xml:space="preserve"> Marot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Josip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Laškarin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Irena </w:t>
            </w:r>
            <w:proofErr w:type="spellStart"/>
            <w:r>
              <w:rPr>
                <w:b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415E1">
              <w:rPr>
                <w:b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56D" w:rsidRDefault="0081256D" w:rsidP="008125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:rsidR="0081256D" w:rsidRDefault="0081256D" w:rsidP="0081256D"/>
    <w:p w:rsidR="0081256D" w:rsidRDefault="0081256D" w:rsidP="0081256D">
      <w:r>
        <w:t>PŠ VRHOVINE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Bolkovac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Marijana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Sokolić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A37707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9D434A">
              <w:rPr>
                <w:b/>
                <w:sz w:val="24"/>
                <w:szCs w:val="24"/>
              </w:rPr>
              <w:t>Anka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Uzelac</w:t>
            </w:r>
            <w:proofErr w:type="spellEnd"/>
          </w:p>
        </w:tc>
        <w:tc>
          <w:tcPr>
            <w:tcW w:w="1842" w:type="dxa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D434A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Ines </w:t>
            </w:r>
            <w:proofErr w:type="spellStart"/>
            <w:r>
              <w:rPr>
                <w:b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Bojana</w:t>
            </w:r>
            <w:proofErr w:type="spellEnd"/>
            <w:r>
              <w:rPr>
                <w:b/>
                <w:sz w:val="24"/>
                <w:szCs w:val="24"/>
              </w:rPr>
              <w:t xml:space="preserve"> Barak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Ankica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Banić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NJ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rPr>
                <w:b/>
                <w:i/>
                <w:sz w:val="24"/>
                <w:szCs w:val="24"/>
                <w:u w:val="single"/>
              </w:rPr>
            </w:pPr>
            <w:r w:rsidRPr="000415E1">
              <w:rPr>
                <w:b/>
                <w:i/>
                <w:sz w:val="24"/>
                <w:szCs w:val="24"/>
                <w:u w:val="single"/>
              </w:rPr>
              <w:t xml:space="preserve"> 3</w:t>
            </w:r>
            <w:r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256D" w:rsidRDefault="0081256D" w:rsidP="0081256D"/>
    <w:p w:rsidR="0081256D" w:rsidRDefault="0081256D" w:rsidP="0081256D">
      <w:r>
        <w:t>PŠ SINAC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Mario </w:t>
            </w:r>
            <w:proofErr w:type="spellStart"/>
            <w:r>
              <w:rPr>
                <w:b/>
                <w:sz w:val="24"/>
                <w:szCs w:val="24"/>
              </w:rPr>
              <w:t>Jurjević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E</w:t>
            </w:r>
          </w:p>
        </w:tc>
        <w:tc>
          <w:tcPr>
            <w:tcW w:w="709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</w:p>
          <w:p w:rsidR="0081256D" w:rsidRDefault="0081256D" w:rsidP="00E20AA6">
            <w:pPr>
              <w:rPr>
                <w:b/>
                <w:sz w:val="24"/>
                <w:szCs w:val="24"/>
              </w:rPr>
            </w:pP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</w:tr>
    </w:tbl>
    <w:p w:rsidR="0081256D" w:rsidRDefault="0081256D" w:rsidP="0081256D"/>
    <w:p w:rsidR="0081256D" w:rsidRDefault="0081256D" w:rsidP="0081256D"/>
    <w:p w:rsidR="0081256D" w:rsidRDefault="0081256D" w:rsidP="0081256D">
      <w:r>
        <w:t>PŠ ČOVIĆI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Mira </w:t>
            </w:r>
            <w:proofErr w:type="spellStart"/>
            <w:r>
              <w:rPr>
                <w:b/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</w:rPr>
            </w:pPr>
          </w:p>
        </w:tc>
      </w:tr>
    </w:tbl>
    <w:p w:rsidR="0081256D" w:rsidRDefault="0081256D" w:rsidP="0081256D"/>
    <w:p w:rsidR="0081256D" w:rsidRDefault="0081256D" w:rsidP="0081256D"/>
    <w:p w:rsidR="0081256D" w:rsidRDefault="0081256D" w:rsidP="0081256D">
      <w:r>
        <w:t>PŠ PROZOR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Vera </w:t>
            </w:r>
            <w:proofErr w:type="spellStart"/>
            <w:r>
              <w:rPr>
                <w:b/>
                <w:sz w:val="24"/>
                <w:szCs w:val="24"/>
              </w:rPr>
              <w:t>Delač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E</w:t>
            </w:r>
          </w:p>
        </w:tc>
        <w:tc>
          <w:tcPr>
            <w:tcW w:w="709" w:type="dxa"/>
          </w:tcPr>
          <w:p w:rsidR="0081256D" w:rsidRDefault="0081256D" w:rsidP="00E20AA6">
            <w:pPr>
              <w:jc w:val="right"/>
              <w:rPr>
                <w:i/>
                <w:sz w:val="24"/>
                <w:szCs w:val="24"/>
              </w:rPr>
            </w:pPr>
          </w:p>
          <w:p w:rsidR="0081256D" w:rsidRPr="005A7C4B" w:rsidRDefault="0081256D" w:rsidP="00E20AA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93D90">
              <w:rPr>
                <w:b/>
                <w:sz w:val="24"/>
                <w:szCs w:val="24"/>
              </w:rPr>
              <w:t>.</w:t>
            </w:r>
          </w:p>
          <w:p w:rsidR="0081256D" w:rsidRPr="00F93D90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1256D" w:rsidRPr="00F93D90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Ana-</w:t>
            </w:r>
            <w:proofErr w:type="spellStart"/>
            <w:r>
              <w:rPr>
                <w:b/>
                <w:sz w:val="24"/>
                <w:szCs w:val="24"/>
              </w:rPr>
              <w:t>Marija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Cvitković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415E1">
              <w:rPr>
                <w:b/>
                <w:sz w:val="24"/>
                <w:szCs w:val="24"/>
              </w:rPr>
              <w:t xml:space="preserve"> E</w:t>
            </w:r>
          </w:p>
          <w:p w:rsidR="0081256D" w:rsidRPr="000415E1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E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i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17</w:t>
            </w:r>
          </w:p>
        </w:tc>
        <w:tc>
          <w:tcPr>
            <w:tcW w:w="709" w:type="dxa"/>
          </w:tcPr>
          <w:p w:rsidR="0081256D" w:rsidRPr="005A7C4B" w:rsidRDefault="0081256D" w:rsidP="00E20AA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81256D" w:rsidRDefault="0081256D" w:rsidP="0081256D"/>
    <w:p w:rsidR="0081256D" w:rsidRDefault="0081256D" w:rsidP="0081256D"/>
    <w:p w:rsidR="0081256D" w:rsidRDefault="0081256D" w:rsidP="0081256D">
      <w:r>
        <w:t>PŠ KOMPOLJE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Marina </w:t>
            </w:r>
            <w:proofErr w:type="spellStart"/>
            <w:r>
              <w:rPr>
                <w:b/>
                <w:sz w:val="24"/>
                <w:szCs w:val="24"/>
              </w:rPr>
              <w:t>Bićanić</w:t>
            </w:r>
            <w:proofErr w:type="spellEnd"/>
          </w:p>
        </w:tc>
        <w:tc>
          <w:tcPr>
            <w:tcW w:w="1842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E</w:t>
            </w: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E</w:t>
            </w:r>
          </w:p>
        </w:tc>
        <w:tc>
          <w:tcPr>
            <w:tcW w:w="709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</w:p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81256D" w:rsidRPr="00F93D90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1256D" w:rsidRPr="00F93D90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Mateja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Posavi</w:t>
            </w:r>
            <w:proofErr w:type="spellEnd"/>
          </w:p>
        </w:tc>
        <w:tc>
          <w:tcPr>
            <w:tcW w:w="1842" w:type="dxa"/>
          </w:tcPr>
          <w:p w:rsidR="0081256D" w:rsidRPr="000415E1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415E1">
              <w:rPr>
                <w:b/>
                <w:sz w:val="24"/>
                <w:szCs w:val="24"/>
              </w:rPr>
              <w:t xml:space="preserve"> E</w:t>
            </w:r>
          </w:p>
          <w:p w:rsidR="0081256D" w:rsidRDefault="0081256D" w:rsidP="00E20AA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415E1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1256D" w:rsidRDefault="0081256D" w:rsidP="0081256D"/>
    <w:p w:rsidR="0081256D" w:rsidRDefault="0081256D" w:rsidP="0081256D">
      <w:r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81256D" w:rsidRDefault="0081256D" w:rsidP="0081256D">
      <w:r>
        <w:t>PŠ LIPOVLJE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Silvana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E 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</w:rPr>
            </w:pPr>
          </w:p>
        </w:tc>
      </w:tr>
    </w:tbl>
    <w:p w:rsidR="0081256D" w:rsidRDefault="0081256D" w:rsidP="0081256D"/>
    <w:p w:rsidR="0081256D" w:rsidRDefault="0081256D" w:rsidP="0081256D"/>
    <w:p w:rsidR="0081256D" w:rsidRDefault="0081256D" w:rsidP="0081256D">
      <w:r>
        <w:t>PŠ HRVATSKO POLJE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81256D" w:rsidRPr="00DB6CF6" w:rsidTr="00E20AA6">
        <w:tc>
          <w:tcPr>
            <w:tcW w:w="676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694" w:type="dxa"/>
            <w:vAlign w:val="center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Jasmina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Barković</w:t>
            </w:r>
            <w:proofErr w:type="spellEnd"/>
          </w:p>
        </w:tc>
        <w:tc>
          <w:tcPr>
            <w:tcW w:w="1842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E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  <w:sz w:val="24"/>
                <w:szCs w:val="24"/>
              </w:rPr>
            </w:pPr>
          </w:p>
        </w:tc>
      </w:tr>
      <w:tr w:rsidR="0081256D" w:rsidRPr="00DB6CF6" w:rsidTr="00E20AA6">
        <w:tc>
          <w:tcPr>
            <w:tcW w:w="676" w:type="dxa"/>
          </w:tcPr>
          <w:p w:rsidR="0081256D" w:rsidRDefault="0081256D" w:rsidP="00E20A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1256D" w:rsidRPr="009D434A" w:rsidRDefault="0081256D" w:rsidP="00E20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81256D" w:rsidRPr="000415E1" w:rsidRDefault="0081256D" w:rsidP="00E20AA6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81256D" w:rsidRPr="00DB6CF6" w:rsidRDefault="0081256D" w:rsidP="00E20AA6">
            <w:pPr>
              <w:rPr>
                <w:b/>
              </w:rPr>
            </w:pPr>
          </w:p>
        </w:tc>
      </w:tr>
    </w:tbl>
    <w:p w:rsidR="0081256D" w:rsidRDefault="0081256D" w:rsidP="0081256D"/>
    <w:p w:rsidR="0081256D" w:rsidRDefault="0081256D" w:rsidP="0081256D"/>
    <w:p w:rsidR="0081256D" w:rsidRDefault="0081256D" w:rsidP="0081256D"/>
    <w:p w:rsidR="0081256D" w:rsidRDefault="0081256D" w:rsidP="0081256D"/>
    <w:p w:rsidR="0081256D" w:rsidRDefault="0081256D" w:rsidP="0081256D"/>
    <w:p w:rsidR="0081256D" w:rsidRDefault="0081256D" w:rsidP="0081256D"/>
    <w:p w:rsidR="0081256D" w:rsidRDefault="0081256D" w:rsidP="0081256D"/>
    <w:p w:rsidR="0081256D" w:rsidRDefault="0081256D" w:rsidP="0081256D"/>
    <w:p w:rsidR="0081256D" w:rsidRPr="00D570BA" w:rsidRDefault="0081256D" w:rsidP="0081256D">
      <w:pPr>
        <w:jc w:val="center"/>
        <w:rPr>
          <w:b/>
        </w:rPr>
      </w:pPr>
      <w:r w:rsidRPr="00D570BA">
        <w:rPr>
          <w:b/>
        </w:rPr>
        <w:t>REKAPITULACIJA</w:t>
      </w:r>
    </w:p>
    <w:p w:rsidR="0081256D" w:rsidRDefault="0081256D" w:rsidP="0081256D">
      <w:pPr>
        <w:jc w:val="center"/>
      </w:pPr>
    </w:p>
    <w:tbl>
      <w:tblPr>
        <w:tblStyle w:val="Reetkatablice"/>
        <w:tblW w:w="0" w:type="auto"/>
        <w:jc w:val="center"/>
        <w:tblInd w:w="3848" w:type="dxa"/>
        <w:tblLook w:val="04A0"/>
      </w:tblPr>
      <w:tblGrid>
        <w:gridCol w:w="1061"/>
        <w:gridCol w:w="1949"/>
        <w:gridCol w:w="1255"/>
        <w:gridCol w:w="610"/>
        <w:gridCol w:w="565"/>
      </w:tblGrid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RED.BR.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NAZIV  ŠKOLE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BR.UČEN.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OD.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proofErr w:type="spellStart"/>
            <w:r>
              <w:t>pr.p</w:t>
            </w:r>
            <w:proofErr w:type="spellEnd"/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1.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MŠ OTOČAC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486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24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20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2.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LIČKO LEŠĆE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91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8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2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3.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ŠVICA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31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6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2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4.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KUTEREVO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32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6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3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5.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VRHOVINE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33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7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6.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SINAC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6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7.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ČOVIĆI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8.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PROZOR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17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2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9.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KOMPOLJE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16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2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10.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LIPOVLJE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  <w:r>
              <w:t>11.</w:t>
            </w: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PŠ HRVATSKO POLJE</w:t>
            </w:r>
          </w:p>
        </w:tc>
        <w:tc>
          <w:tcPr>
            <w:tcW w:w="1261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81256D" w:rsidRDefault="0081256D" w:rsidP="00E20AA6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</w:pPr>
          </w:p>
        </w:tc>
      </w:tr>
      <w:tr w:rsidR="0081256D" w:rsidTr="00E20AA6">
        <w:trPr>
          <w:jc w:val="center"/>
        </w:trPr>
        <w:tc>
          <w:tcPr>
            <w:tcW w:w="1061" w:type="dxa"/>
          </w:tcPr>
          <w:p w:rsidR="0081256D" w:rsidRDefault="0081256D" w:rsidP="00E20AA6">
            <w:pPr>
              <w:jc w:val="center"/>
            </w:pPr>
          </w:p>
        </w:tc>
        <w:tc>
          <w:tcPr>
            <w:tcW w:w="2036" w:type="dxa"/>
          </w:tcPr>
          <w:p w:rsidR="0081256D" w:rsidRDefault="0081256D" w:rsidP="00E20AA6">
            <w:pPr>
              <w:jc w:val="center"/>
            </w:pPr>
            <w:r>
              <w:t>UKUPNO:</w:t>
            </w:r>
          </w:p>
        </w:tc>
        <w:tc>
          <w:tcPr>
            <w:tcW w:w="1261" w:type="dxa"/>
          </w:tcPr>
          <w:p w:rsidR="0081256D" w:rsidRPr="00174E2A" w:rsidRDefault="0081256D" w:rsidP="00E20AA6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614" w:type="dxa"/>
          </w:tcPr>
          <w:p w:rsidR="0081256D" w:rsidRPr="00174E2A" w:rsidRDefault="0081256D" w:rsidP="00E20AA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6" w:type="dxa"/>
          </w:tcPr>
          <w:p w:rsidR="0081256D" w:rsidRDefault="0081256D" w:rsidP="00E20AA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615155" w:rsidRPr="0081256D" w:rsidRDefault="0081256D" w:rsidP="0081256D"/>
    <w:sectPr w:rsidR="00615155" w:rsidRPr="0081256D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1256D"/>
    <w:rsid w:val="00191BFE"/>
    <w:rsid w:val="00254107"/>
    <w:rsid w:val="00292C48"/>
    <w:rsid w:val="0037083B"/>
    <w:rsid w:val="0081256D"/>
    <w:rsid w:val="00944B1C"/>
    <w:rsid w:val="00C8234C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2013-10-03T11:24:00Z</dcterms:created>
  <dcterms:modified xsi:type="dcterms:W3CDTF">2013-10-03T11:25:00Z</dcterms:modified>
</cp:coreProperties>
</file>