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OSNOVNE ŠKOLE ZRINSKIH I FRANKOPANA OTOČAC, 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7B2E32">
        <w:rPr>
          <w:rFonts w:ascii="Times New Roman" w:hAnsi="Times New Roman" w:cs="Times New Roman"/>
          <w:b/>
          <w:sz w:val="32"/>
          <w:szCs w:val="32"/>
        </w:rPr>
        <w:t>listopad</w:t>
      </w:r>
      <w:r w:rsidR="00F41685" w:rsidRPr="00D125BE">
        <w:rPr>
          <w:rFonts w:ascii="Times New Roman" w:hAnsi="Times New Roman" w:cs="Times New Roman"/>
          <w:b/>
          <w:sz w:val="32"/>
          <w:szCs w:val="32"/>
        </w:rPr>
        <w:t xml:space="preserve"> 2022</w:t>
      </w:r>
      <w:r w:rsidRPr="00D125BE">
        <w:rPr>
          <w:rFonts w:ascii="Times New Roman" w:hAnsi="Times New Roman" w:cs="Times New Roman"/>
          <w:b/>
          <w:sz w:val="32"/>
          <w:szCs w:val="32"/>
        </w:rPr>
        <w:t xml:space="preserve">.  </w:t>
      </w:r>
    </w:p>
    <w:p w:rsidR="00F41685" w:rsidRPr="007E2E7B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925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930"/>
      </w:tblGrid>
      <w:tr w:rsidR="002D06E6" w:rsidRPr="00251E99" w:rsidTr="009D3A8F">
        <w:trPr>
          <w:trHeight w:val="381"/>
        </w:trPr>
        <w:tc>
          <w:tcPr>
            <w:tcW w:w="995" w:type="dxa"/>
          </w:tcPr>
          <w:p w:rsidR="002D06E6" w:rsidRPr="00433836" w:rsidRDefault="00433836" w:rsidP="002D0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sz w:val="24"/>
                <w:szCs w:val="24"/>
              </w:rPr>
              <w:t>DA-</w:t>
            </w:r>
            <w:r w:rsidR="002D06E6" w:rsidRPr="00433836">
              <w:rPr>
                <w:rFonts w:ascii="Times New Roman" w:hAnsi="Times New Roman" w:cs="Times New Roman"/>
                <w:sz w:val="24"/>
                <w:szCs w:val="24"/>
              </w:rPr>
              <w:t>TUM</w:t>
            </w:r>
          </w:p>
        </w:tc>
        <w:tc>
          <w:tcPr>
            <w:tcW w:w="8930" w:type="dxa"/>
          </w:tcPr>
          <w:p w:rsidR="002D06E6" w:rsidRPr="00251E99" w:rsidRDefault="002D06E6" w:rsidP="002D06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A25F3A" w:rsidRPr="00251E99" w:rsidTr="009D3A8F">
        <w:tc>
          <w:tcPr>
            <w:tcW w:w="995" w:type="dxa"/>
          </w:tcPr>
          <w:p w:rsidR="00A25F3A" w:rsidRPr="00433836" w:rsidRDefault="00A25F3A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3.10.</w:t>
            </w:r>
          </w:p>
        </w:tc>
        <w:tc>
          <w:tcPr>
            <w:tcW w:w="8930" w:type="dxa"/>
          </w:tcPr>
          <w:p w:rsidR="00A25F3A" w:rsidRPr="00433836" w:rsidRDefault="00A25F3A" w:rsidP="008171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JOGURT, SOK</w:t>
            </w:r>
          </w:p>
        </w:tc>
      </w:tr>
      <w:tr w:rsidR="00A25F3A" w:rsidRPr="00251E99" w:rsidTr="009D3A8F">
        <w:tc>
          <w:tcPr>
            <w:tcW w:w="995" w:type="dxa"/>
          </w:tcPr>
          <w:p w:rsidR="00A25F3A" w:rsidRPr="00433836" w:rsidRDefault="00A25F3A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4.10.</w:t>
            </w:r>
          </w:p>
        </w:tc>
        <w:tc>
          <w:tcPr>
            <w:tcW w:w="8930" w:type="dxa"/>
          </w:tcPr>
          <w:p w:rsidR="00A25F3A" w:rsidRPr="00433836" w:rsidRDefault="00A25F3A" w:rsidP="006827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 ŠPAGETI, KRUH, BANANE</w:t>
            </w:r>
          </w:p>
        </w:tc>
      </w:tr>
      <w:tr w:rsidR="00A25F3A" w:rsidRPr="00251E99" w:rsidTr="009D3A8F">
        <w:tc>
          <w:tcPr>
            <w:tcW w:w="995" w:type="dxa"/>
          </w:tcPr>
          <w:p w:rsidR="00A25F3A" w:rsidRPr="00433836" w:rsidRDefault="00A25F3A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5.10.</w:t>
            </w:r>
          </w:p>
        </w:tc>
        <w:tc>
          <w:tcPr>
            <w:tcW w:w="8930" w:type="dxa"/>
          </w:tcPr>
          <w:p w:rsidR="00A25F3A" w:rsidRPr="00433836" w:rsidRDefault="00A25F3A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JOGURT, KOLAČ</w:t>
            </w:r>
          </w:p>
        </w:tc>
      </w:tr>
      <w:tr w:rsidR="00A25F3A" w:rsidRPr="00251E99" w:rsidTr="009D3A8F">
        <w:tc>
          <w:tcPr>
            <w:tcW w:w="995" w:type="dxa"/>
          </w:tcPr>
          <w:p w:rsidR="00A25F3A" w:rsidRDefault="00A25F3A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6.10.</w:t>
            </w:r>
          </w:p>
        </w:tc>
        <w:tc>
          <w:tcPr>
            <w:tcW w:w="8930" w:type="dxa"/>
          </w:tcPr>
          <w:p w:rsidR="00A25F3A" w:rsidRPr="00433836" w:rsidRDefault="00A25F3A" w:rsidP="00D410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</w:t>
            </w: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BATAK, MLINCI,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VOĆNI JOGURT</w:t>
            </w:r>
          </w:p>
        </w:tc>
      </w:tr>
      <w:tr w:rsidR="00A25F3A" w:rsidRPr="00251E99" w:rsidTr="009D3A8F">
        <w:tc>
          <w:tcPr>
            <w:tcW w:w="995" w:type="dxa"/>
          </w:tcPr>
          <w:p w:rsidR="00A25F3A" w:rsidRDefault="00A25F3A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7.10.</w:t>
            </w:r>
          </w:p>
        </w:tc>
        <w:tc>
          <w:tcPr>
            <w:tcW w:w="8930" w:type="dxa"/>
          </w:tcPr>
          <w:p w:rsidR="00A25F3A" w:rsidRPr="00433836" w:rsidRDefault="00A25F3A" w:rsidP="009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RIBLJI ŠTAPIĆI, KRUMPIR SALATA, KRUH,  KRAFNA </w:t>
            </w:r>
          </w:p>
        </w:tc>
      </w:tr>
      <w:tr w:rsidR="00A25F3A" w:rsidRPr="00251E99" w:rsidTr="009D3A8F">
        <w:tc>
          <w:tcPr>
            <w:tcW w:w="995" w:type="dxa"/>
          </w:tcPr>
          <w:p w:rsidR="00A25F3A" w:rsidRDefault="00A25F3A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A25F3A" w:rsidRPr="00433836" w:rsidRDefault="00A25F3A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5F3A" w:rsidRPr="00251E99" w:rsidTr="009D3A8F">
        <w:tc>
          <w:tcPr>
            <w:tcW w:w="995" w:type="dxa"/>
          </w:tcPr>
          <w:p w:rsidR="00A25F3A" w:rsidRPr="00433836" w:rsidRDefault="00A25F3A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10.10.</w:t>
            </w:r>
          </w:p>
        </w:tc>
        <w:tc>
          <w:tcPr>
            <w:tcW w:w="8930" w:type="dxa"/>
          </w:tcPr>
          <w:p w:rsidR="00A25F3A" w:rsidRPr="00433836" w:rsidRDefault="00A25F3A" w:rsidP="00A25F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</w:t>
            </w:r>
            <w:r w:rsidR="009D3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KOLAČ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Pr="00433836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11.10.</w:t>
            </w:r>
          </w:p>
        </w:tc>
        <w:tc>
          <w:tcPr>
            <w:tcW w:w="8930" w:type="dxa"/>
          </w:tcPr>
          <w:p w:rsidR="009D3A8F" w:rsidRPr="00433836" w:rsidRDefault="009D3A8F" w:rsidP="00A675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PUDING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Pr="00433836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12.10</w:t>
            </w: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930" w:type="dxa"/>
          </w:tcPr>
          <w:p w:rsidR="009D3A8F" w:rsidRPr="00433836" w:rsidRDefault="009D3A8F" w:rsidP="002215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S POVRĆEM I KOBASICOM, KRUH, GRIZ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13.10.</w:t>
            </w:r>
          </w:p>
        </w:tc>
        <w:tc>
          <w:tcPr>
            <w:tcW w:w="8930" w:type="dxa"/>
          </w:tcPr>
          <w:p w:rsidR="009D3A8F" w:rsidRPr="00433836" w:rsidRDefault="009D3A8F" w:rsidP="009074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CORDON-BLUE, RIZI-BIZI, KRUH, SOK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14.10.</w:t>
            </w:r>
          </w:p>
        </w:tc>
        <w:tc>
          <w:tcPr>
            <w:tcW w:w="8930" w:type="dxa"/>
          </w:tcPr>
          <w:p w:rsidR="009D3A8F" w:rsidRDefault="009D3A8F" w:rsidP="006A62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POHANI OSLIĆ FILE, KRUMPIR SA ŠPINATOM, KRUH, KROASAN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3A8F" w:rsidRDefault="009D3A8F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17.10.</w:t>
            </w:r>
          </w:p>
        </w:tc>
        <w:tc>
          <w:tcPr>
            <w:tcW w:w="8930" w:type="dxa"/>
          </w:tcPr>
          <w:p w:rsidR="009D3A8F" w:rsidRPr="00433836" w:rsidRDefault="009D3A8F" w:rsidP="003B18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ČAJ, KOLAČ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18.10.</w:t>
            </w:r>
          </w:p>
        </w:tc>
        <w:tc>
          <w:tcPr>
            <w:tcW w:w="8930" w:type="dxa"/>
          </w:tcPr>
          <w:p w:rsidR="009D3A8F" w:rsidRPr="00433836" w:rsidRDefault="009D3A8F" w:rsidP="007F6B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, KOBASICAMA I SLANINOM, KRUH, KOLAČ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19.10.</w:t>
            </w:r>
          </w:p>
        </w:tc>
        <w:tc>
          <w:tcPr>
            <w:tcW w:w="8930" w:type="dxa"/>
          </w:tcPr>
          <w:p w:rsidR="009D3A8F" w:rsidRPr="00433836" w:rsidRDefault="009D3A8F" w:rsidP="005C38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JUNEĆI UJUŠA</w:t>
            </w:r>
            <w:r w:rsidR="004B13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  POVRĆEM, KRUH, SOK, PUDING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20.10.</w:t>
            </w:r>
          </w:p>
        </w:tc>
        <w:tc>
          <w:tcPr>
            <w:tcW w:w="8930" w:type="dxa"/>
          </w:tcPr>
          <w:p w:rsidR="009D3A8F" w:rsidRPr="00433836" w:rsidRDefault="009D3A8F" w:rsidP="00BF01A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PIZZA,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JOGURT, VOĆE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21.10.</w:t>
            </w:r>
          </w:p>
        </w:tc>
        <w:tc>
          <w:tcPr>
            <w:tcW w:w="8930" w:type="dxa"/>
          </w:tcPr>
          <w:p w:rsidR="009D3A8F" w:rsidRDefault="009D3A8F" w:rsidP="006250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ZAPEČENA TJESTENINA, KAKAO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3A8F" w:rsidRPr="00433836" w:rsidRDefault="009D3A8F" w:rsidP="006D2E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24.10.</w:t>
            </w:r>
          </w:p>
        </w:tc>
        <w:tc>
          <w:tcPr>
            <w:tcW w:w="8930" w:type="dxa"/>
          </w:tcPr>
          <w:p w:rsidR="009D3A8F" w:rsidRPr="00433836" w:rsidRDefault="009D3A8F" w:rsidP="00CF24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ČAJ, KOLAČ</w:t>
            </w:r>
          </w:p>
        </w:tc>
      </w:tr>
      <w:tr w:rsidR="009D3A8F" w:rsidRPr="00251E99" w:rsidTr="009D3A8F">
        <w:trPr>
          <w:trHeight w:val="291"/>
        </w:trPr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25.10.</w:t>
            </w:r>
          </w:p>
        </w:tc>
        <w:tc>
          <w:tcPr>
            <w:tcW w:w="8930" w:type="dxa"/>
          </w:tcPr>
          <w:p w:rsidR="009D3A8F" w:rsidRPr="00433836" w:rsidRDefault="009D3A8F" w:rsidP="001304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 ŠPAGETI, KRUH, VOĆE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26.10.</w:t>
            </w:r>
          </w:p>
        </w:tc>
        <w:tc>
          <w:tcPr>
            <w:tcW w:w="8930" w:type="dxa"/>
          </w:tcPr>
          <w:p w:rsidR="009D3A8F" w:rsidRPr="00433836" w:rsidRDefault="009D3A8F" w:rsidP="009D3A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TELEĆI, RIŽOTO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POVRĆEM,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9D3A8F" w:rsidRPr="00251E99" w:rsidTr="009D3A8F">
        <w:trPr>
          <w:trHeight w:val="285"/>
        </w:trPr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27.10.</w:t>
            </w:r>
          </w:p>
        </w:tc>
        <w:tc>
          <w:tcPr>
            <w:tcW w:w="8930" w:type="dxa"/>
          </w:tcPr>
          <w:p w:rsidR="009D3A8F" w:rsidRPr="00433836" w:rsidRDefault="009D3A8F" w:rsidP="00103F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POHANA PILEĆA ŠNICLA, RESTANI KRUMPIR, KRUH, SOK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28.10.</w:t>
            </w:r>
          </w:p>
        </w:tc>
        <w:tc>
          <w:tcPr>
            <w:tcW w:w="8930" w:type="dxa"/>
          </w:tcPr>
          <w:p w:rsidR="009D3A8F" w:rsidRDefault="009D3A8F" w:rsidP="00BB0F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TJESTENINA CARBONARA, SOK</w:t>
            </w: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9D3A8F" w:rsidRDefault="009D3A8F" w:rsidP="00BB0F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3A8F" w:rsidRPr="00251E99" w:rsidTr="009D3A8F">
        <w:tc>
          <w:tcPr>
            <w:tcW w:w="995" w:type="dxa"/>
          </w:tcPr>
          <w:p w:rsidR="009D3A8F" w:rsidRDefault="009D3A8F" w:rsidP="002D06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31.10.</w:t>
            </w:r>
          </w:p>
        </w:tc>
        <w:tc>
          <w:tcPr>
            <w:tcW w:w="8930" w:type="dxa"/>
          </w:tcPr>
          <w:p w:rsidR="009D3A8F" w:rsidRPr="00433836" w:rsidRDefault="009D3A8F" w:rsidP="003E1E5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PECIVO S PAŠTETOM, KAKAO, KOLAČ</w:t>
            </w:r>
          </w:p>
        </w:tc>
      </w:tr>
    </w:tbl>
    <w:p w:rsidR="00A81CB1" w:rsidRDefault="00A81CB1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UČENIK IZOSTANE S NASTAVE </w:t>
      </w:r>
      <w:r w:rsidR="003327FF">
        <w:rPr>
          <w:rFonts w:ascii="Times New Roman" w:hAnsi="Times New Roman" w:cs="Times New Roman"/>
          <w:sz w:val="24"/>
          <w:szCs w:val="24"/>
        </w:rPr>
        <w:t>TIJEKOM MJESECA DVA I VIŠE DANA</w:t>
      </w:r>
      <w:r>
        <w:rPr>
          <w:rFonts w:ascii="Times New Roman" w:hAnsi="Times New Roman" w:cs="Times New Roman"/>
          <w:sz w:val="24"/>
          <w:szCs w:val="24"/>
        </w:rPr>
        <w:t>, A UPLATIO JE CIJELI IZNOS ZA KUHINJU, U SLJEDEĆEM  MJESECU IZNOS ZA KUHINJU ĆE MU SE UMANJITI.</w:t>
      </w: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p w:rsidR="00226279" w:rsidRPr="002D06E6" w:rsidRDefault="00226279">
      <w:pPr>
        <w:rPr>
          <w:rFonts w:ascii="Times New Roman" w:hAnsi="Times New Roman" w:cs="Times New Roman"/>
          <w:sz w:val="24"/>
          <w:szCs w:val="24"/>
        </w:rPr>
      </w:pP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186D67"/>
    <w:rsid w:val="001B3397"/>
    <w:rsid w:val="001C4F23"/>
    <w:rsid w:val="00216EF1"/>
    <w:rsid w:val="00226279"/>
    <w:rsid w:val="002D06E6"/>
    <w:rsid w:val="003205C4"/>
    <w:rsid w:val="003327FF"/>
    <w:rsid w:val="003749C6"/>
    <w:rsid w:val="00433836"/>
    <w:rsid w:val="00446985"/>
    <w:rsid w:val="0046311D"/>
    <w:rsid w:val="004B130E"/>
    <w:rsid w:val="004F6C11"/>
    <w:rsid w:val="00550275"/>
    <w:rsid w:val="005A3212"/>
    <w:rsid w:val="006250EE"/>
    <w:rsid w:val="006827CC"/>
    <w:rsid w:val="006A0647"/>
    <w:rsid w:val="006D7669"/>
    <w:rsid w:val="007B2E32"/>
    <w:rsid w:val="007D61D9"/>
    <w:rsid w:val="00907467"/>
    <w:rsid w:val="00975B65"/>
    <w:rsid w:val="009D3A8F"/>
    <w:rsid w:val="00A144E7"/>
    <w:rsid w:val="00A25F3A"/>
    <w:rsid w:val="00A81CB1"/>
    <w:rsid w:val="00B51AC0"/>
    <w:rsid w:val="00C310DE"/>
    <w:rsid w:val="00C4691F"/>
    <w:rsid w:val="00C64D2E"/>
    <w:rsid w:val="00D125BE"/>
    <w:rsid w:val="00D16BD4"/>
    <w:rsid w:val="00D23F4A"/>
    <w:rsid w:val="00EA11D9"/>
    <w:rsid w:val="00EA78D2"/>
    <w:rsid w:val="00EB45FA"/>
    <w:rsid w:val="00EE2DDE"/>
    <w:rsid w:val="00EE60DE"/>
    <w:rsid w:val="00F41685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Nerica</dc:creator>
  <cp:lastModifiedBy>Nerica</cp:lastModifiedBy>
  <cp:revision>67</cp:revision>
  <cp:lastPrinted>2022-10-06T05:43:00Z</cp:lastPrinted>
  <dcterms:created xsi:type="dcterms:W3CDTF">2021-11-17T12:40:00Z</dcterms:created>
  <dcterms:modified xsi:type="dcterms:W3CDTF">2022-10-06T05:58:00Z</dcterms:modified>
</cp:coreProperties>
</file>