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siječanj 2023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557192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6801BE" w:rsidRPr="00251E99" w:rsidTr="00557192">
        <w:tc>
          <w:tcPr>
            <w:tcW w:w="1096" w:type="dxa"/>
          </w:tcPr>
          <w:p w:rsidR="006801BE" w:rsidRPr="006077AC" w:rsidRDefault="006801BE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9.1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801BE" w:rsidRPr="00DD2B69" w:rsidRDefault="006801BE" w:rsidP="006801B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ISKVIT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10.1.</w:t>
            </w:r>
          </w:p>
        </w:tc>
        <w:tc>
          <w:tcPr>
            <w:tcW w:w="8120" w:type="dxa"/>
          </w:tcPr>
          <w:p w:rsidR="006801BE" w:rsidRPr="00DD2B69" w:rsidRDefault="006801BE" w:rsidP="0030674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VARIVO, KOBASICE, KRUH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Default="006801BE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11.1.</w:t>
            </w:r>
          </w:p>
        </w:tc>
        <w:tc>
          <w:tcPr>
            <w:tcW w:w="8120" w:type="dxa"/>
          </w:tcPr>
          <w:p w:rsidR="006801BE" w:rsidRPr="00DD2B69" w:rsidRDefault="006801BE" w:rsidP="0070008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Default="006801BE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12.1.</w:t>
            </w:r>
          </w:p>
        </w:tc>
        <w:tc>
          <w:tcPr>
            <w:tcW w:w="8120" w:type="dxa"/>
          </w:tcPr>
          <w:p w:rsidR="006801BE" w:rsidRDefault="006801BE" w:rsidP="00616BE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PUREĆI RIŽOTO S POVRĆEM I NOKLICAMA, KRUH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Default="006801BE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13.1.</w:t>
            </w:r>
          </w:p>
        </w:tc>
        <w:tc>
          <w:tcPr>
            <w:tcW w:w="8120" w:type="dxa"/>
          </w:tcPr>
          <w:p w:rsidR="006801BE" w:rsidRPr="00DD2B69" w:rsidRDefault="006801BE" w:rsidP="005262C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20" w:type="dxa"/>
          </w:tcPr>
          <w:p w:rsidR="006801BE" w:rsidRPr="00DD2B69" w:rsidRDefault="006801BE" w:rsidP="00535F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801BE" w:rsidRPr="00DD2B69" w:rsidRDefault="006801BE" w:rsidP="00CB557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801BE" w:rsidRPr="00DD2B69" w:rsidRDefault="006801BE" w:rsidP="00E74F1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801BE" w:rsidRPr="00DD2B69" w:rsidRDefault="006801BE" w:rsidP="00D51D8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801BE" w:rsidRPr="00DD2B69" w:rsidRDefault="006801BE" w:rsidP="00462D7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801BE" w:rsidRPr="00DD2B69" w:rsidRDefault="006801BE" w:rsidP="006B39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 KRUH,  SOK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6801BE" w:rsidRPr="00DD2B69" w:rsidRDefault="006801BE" w:rsidP="009841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23.1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801BE" w:rsidRPr="00DD2B69" w:rsidRDefault="006801BE" w:rsidP="00C518A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ISKVIT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24.1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801BE" w:rsidRPr="00DD2B69" w:rsidRDefault="006801BE" w:rsidP="00A93CD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JUNEĆI GULAŠ S TIJESTOM, KRUH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25.1.</w:t>
            </w:r>
          </w:p>
        </w:tc>
        <w:tc>
          <w:tcPr>
            <w:tcW w:w="8120" w:type="dxa"/>
          </w:tcPr>
          <w:p w:rsidR="006801BE" w:rsidRPr="00DD2B69" w:rsidRDefault="006801BE" w:rsidP="006801B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SENDVIĆ: ČAJNA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, SIR,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VOĆNI JOGURT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801BE" w:rsidRPr="00DD2B69" w:rsidRDefault="006801BE" w:rsidP="007E24E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27.1.</w:t>
            </w:r>
          </w:p>
        </w:tc>
        <w:tc>
          <w:tcPr>
            <w:tcW w:w="8120" w:type="dxa"/>
          </w:tcPr>
          <w:p w:rsidR="006801BE" w:rsidRPr="00DD2B69" w:rsidRDefault="006801BE" w:rsidP="0028475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TUNA S TJESTENINOM, </w:t>
            </w:r>
            <w:r w:rsidR="000004A4">
              <w:rPr>
                <w:rFonts w:cs="Times New Roman"/>
                <w:color w:val="000000" w:themeColor="text1"/>
                <w:sz w:val="24"/>
                <w:szCs w:val="24"/>
              </w:rPr>
              <w:t>KAKA</w:t>
            </w:r>
            <w:bookmarkStart w:id="0" w:name="_GoBack"/>
            <w:bookmarkEnd w:id="0"/>
            <w:r w:rsidR="000004A4">
              <w:rPr>
                <w:rFonts w:cs="Times New Roman"/>
                <w:color w:val="000000" w:themeColor="text1"/>
                <w:sz w:val="24"/>
                <w:szCs w:val="24"/>
              </w:rPr>
              <w:t xml:space="preserve">O,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KRUH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Default="006801BE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6801BE" w:rsidRPr="00DD2B69" w:rsidRDefault="006801BE" w:rsidP="00F511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30.1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801BE" w:rsidRPr="00DD2B69" w:rsidRDefault="006801BE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</w:tr>
      <w:tr w:rsidR="006801BE" w:rsidRPr="00DD2B69" w:rsidTr="00557192">
        <w:tc>
          <w:tcPr>
            <w:tcW w:w="1096" w:type="dxa"/>
          </w:tcPr>
          <w:p w:rsidR="006801BE" w:rsidRPr="00DD2B69" w:rsidRDefault="006801BE" w:rsidP="009339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31.1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6801BE" w:rsidRPr="00DD2B69" w:rsidRDefault="006801BE" w:rsidP="00C45E1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SEKELI GULAŠ, PIRE KRUMPIR, KRUH</w:t>
            </w:r>
          </w:p>
        </w:tc>
      </w:tr>
    </w:tbl>
    <w:p w:rsidR="00044E40" w:rsidRDefault="00044E40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P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C031A"/>
    <w:rsid w:val="002156B8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555F3"/>
    <w:rsid w:val="00A75049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40EE2"/>
    <w:rsid w:val="00D716EC"/>
    <w:rsid w:val="00D80290"/>
    <w:rsid w:val="00D966DB"/>
    <w:rsid w:val="00DC399C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218</cp:revision>
  <cp:lastPrinted>2023-01-05T11:17:00Z</cp:lastPrinted>
  <dcterms:created xsi:type="dcterms:W3CDTF">2018-01-30T07:59:00Z</dcterms:created>
  <dcterms:modified xsi:type="dcterms:W3CDTF">2023-01-05T11:19:00Z</dcterms:modified>
</cp:coreProperties>
</file>