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58"/>
        <w:gridCol w:w="837"/>
        <w:gridCol w:w="2011"/>
        <w:gridCol w:w="829"/>
        <w:gridCol w:w="1099"/>
        <w:gridCol w:w="1273"/>
        <w:gridCol w:w="2381"/>
      </w:tblGrid>
      <w:tr w:rsidR="00123345" w:rsidTr="002B31CA">
        <w:tc>
          <w:tcPr>
            <w:tcW w:w="945" w:type="dxa"/>
          </w:tcPr>
          <w:p w:rsidR="00123345" w:rsidRDefault="00123345" w:rsidP="002B31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123345" w:rsidRPr="0073681D" w:rsidRDefault="00123345" w:rsidP="002B31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64" w:type="dxa"/>
          </w:tcPr>
          <w:p w:rsidR="00123345" w:rsidRPr="0073681D" w:rsidRDefault="00123345" w:rsidP="002B31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552" w:type="dxa"/>
          </w:tcPr>
          <w:p w:rsidR="00123345" w:rsidRPr="0073681D" w:rsidRDefault="00123345" w:rsidP="002B31CA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123345" w:rsidRPr="0073681D" w:rsidRDefault="00123345" w:rsidP="002B31CA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123345" w:rsidRDefault="00123345" w:rsidP="002B31CA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123345" w:rsidRPr="0073681D" w:rsidRDefault="00123345" w:rsidP="002B31CA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123345" w:rsidRPr="0073681D" w:rsidRDefault="00123345" w:rsidP="002B31CA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123345" w:rsidRPr="0073681D" w:rsidRDefault="00123345" w:rsidP="002B31CA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123345" w:rsidRPr="0073681D" w:rsidRDefault="00123345" w:rsidP="002B31CA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757" w:type="dxa"/>
          </w:tcPr>
          <w:p w:rsidR="00123345" w:rsidRPr="0073681D" w:rsidRDefault="00123345" w:rsidP="002B31CA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123345" w:rsidRPr="0073681D" w:rsidRDefault="00123345" w:rsidP="002B31CA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123345" w:rsidTr="002B31CA">
        <w:tc>
          <w:tcPr>
            <w:tcW w:w="945" w:type="dxa"/>
          </w:tcPr>
          <w:p w:rsidR="00123345" w:rsidRDefault="00123345" w:rsidP="00123345">
            <w:pPr>
              <w:numPr>
                <w:ilvl w:val="0"/>
                <w:numId w:val="3"/>
              </w:numPr>
            </w:pPr>
          </w:p>
        </w:tc>
        <w:tc>
          <w:tcPr>
            <w:tcW w:w="864" w:type="dxa"/>
          </w:tcPr>
          <w:p w:rsidR="00123345" w:rsidRDefault="00123345" w:rsidP="002B31CA">
            <w:r>
              <w:t xml:space="preserve"> 1.</w:t>
            </w:r>
          </w:p>
        </w:tc>
        <w:tc>
          <w:tcPr>
            <w:tcW w:w="2552" w:type="dxa"/>
          </w:tcPr>
          <w:p w:rsidR="00123345" w:rsidRDefault="00123345" w:rsidP="002B31CA">
            <w:r>
              <w:t>Mateo Majer</w:t>
            </w:r>
          </w:p>
        </w:tc>
        <w:tc>
          <w:tcPr>
            <w:tcW w:w="850" w:type="dxa"/>
          </w:tcPr>
          <w:p w:rsidR="00123345" w:rsidRDefault="00123345" w:rsidP="002B31CA">
            <w:r>
              <w:t>7.</w:t>
            </w:r>
          </w:p>
        </w:tc>
        <w:tc>
          <w:tcPr>
            <w:tcW w:w="1134" w:type="dxa"/>
          </w:tcPr>
          <w:p w:rsidR="00123345" w:rsidRDefault="00123345" w:rsidP="002B31CA">
            <w:r>
              <w:t>Švica</w:t>
            </w:r>
          </w:p>
        </w:tc>
        <w:tc>
          <w:tcPr>
            <w:tcW w:w="1276" w:type="dxa"/>
          </w:tcPr>
          <w:p w:rsidR="00123345" w:rsidRDefault="00123345" w:rsidP="002B31CA">
            <w:pPr>
              <w:jc w:val="center"/>
            </w:pPr>
            <w:r>
              <w:t>6</w:t>
            </w:r>
          </w:p>
        </w:tc>
        <w:tc>
          <w:tcPr>
            <w:tcW w:w="2757" w:type="dxa"/>
          </w:tcPr>
          <w:p w:rsidR="00123345" w:rsidRPr="0073681D" w:rsidRDefault="00123345" w:rsidP="002B3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Nikola </w:t>
            </w:r>
            <w:proofErr w:type="spellStart"/>
            <w:r>
              <w:rPr>
                <w:sz w:val="22"/>
                <w:szCs w:val="22"/>
              </w:rPr>
              <w:t>Bunjevčević</w:t>
            </w:r>
            <w:proofErr w:type="spellEnd"/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nast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23345" w:rsidTr="002B31CA">
        <w:tc>
          <w:tcPr>
            <w:tcW w:w="945" w:type="dxa"/>
          </w:tcPr>
          <w:p w:rsidR="00123345" w:rsidRDefault="00123345" w:rsidP="00123345">
            <w:pPr>
              <w:numPr>
                <w:ilvl w:val="0"/>
                <w:numId w:val="3"/>
              </w:numPr>
            </w:pPr>
          </w:p>
        </w:tc>
        <w:tc>
          <w:tcPr>
            <w:tcW w:w="864" w:type="dxa"/>
          </w:tcPr>
          <w:p w:rsidR="00123345" w:rsidRDefault="00123345" w:rsidP="002B31CA">
            <w:r>
              <w:t>2.</w:t>
            </w:r>
          </w:p>
        </w:tc>
        <w:tc>
          <w:tcPr>
            <w:tcW w:w="2552" w:type="dxa"/>
          </w:tcPr>
          <w:p w:rsidR="00123345" w:rsidRDefault="00123345" w:rsidP="002B31CA">
            <w:r>
              <w:t>Nika Prpić</w:t>
            </w:r>
          </w:p>
        </w:tc>
        <w:tc>
          <w:tcPr>
            <w:tcW w:w="850" w:type="dxa"/>
          </w:tcPr>
          <w:p w:rsidR="00123345" w:rsidRDefault="00123345" w:rsidP="002B31CA">
            <w:r>
              <w:t>7.</w:t>
            </w:r>
          </w:p>
        </w:tc>
        <w:tc>
          <w:tcPr>
            <w:tcW w:w="1134" w:type="dxa"/>
          </w:tcPr>
          <w:p w:rsidR="00123345" w:rsidRDefault="00123345" w:rsidP="002B31CA">
            <w:r>
              <w:t>Švica</w:t>
            </w:r>
          </w:p>
        </w:tc>
        <w:tc>
          <w:tcPr>
            <w:tcW w:w="1276" w:type="dxa"/>
          </w:tcPr>
          <w:p w:rsidR="00123345" w:rsidRDefault="00123345" w:rsidP="002B31CA">
            <w:pPr>
              <w:jc w:val="center"/>
            </w:pPr>
            <w:r>
              <w:t>5</w:t>
            </w:r>
          </w:p>
        </w:tc>
        <w:tc>
          <w:tcPr>
            <w:tcW w:w="2757" w:type="dxa"/>
          </w:tcPr>
          <w:p w:rsidR="00123345" w:rsidRPr="005A68DC" w:rsidRDefault="00123345" w:rsidP="002B31CA">
            <w:r>
              <w:t xml:space="preserve">Nikola </w:t>
            </w:r>
            <w:proofErr w:type="spellStart"/>
            <w:r>
              <w:t>Bunjevčević</w:t>
            </w:r>
            <w:proofErr w:type="spellEnd"/>
            <w:r>
              <w:t>,</w:t>
            </w:r>
            <w:proofErr w:type="spellStart"/>
            <w:r>
              <w:t>nast</w:t>
            </w:r>
            <w:proofErr w:type="spellEnd"/>
            <w:r>
              <w:t>.</w:t>
            </w:r>
          </w:p>
        </w:tc>
      </w:tr>
    </w:tbl>
    <w:p w:rsidR="00123345" w:rsidRDefault="00123345" w:rsidP="00123345"/>
    <w:p w:rsidR="00123345" w:rsidRDefault="00123345" w:rsidP="00123345">
      <w:r>
        <w:t xml:space="preserve"> </w:t>
      </w:r>
    </w:p>
    <w:p w:rsidR="00123345" w:rsidRDefault="00123345" w:rsidP="00123345">
      <w:r>
        <w:t>POVJERENSTVO:</w:t>
      </w:r>
      <w:r>
        <w:tab/>
        <w:t>1.   Marica Rubčić,</w:t>
      </w:r>
      <w:proofErr w:type="spellStart"/>
      <w:r>
        <w:t>prof</w:t>
      </w:r>
      <w:proofErr w:type="spellEnd"/>
      <w:r>
        <w:t>. - predsjednik</w:t>
      </w:r>
    </w:p>
    <w:p w:rsidR="00123345" w:rsidRDefault="00123345" w:rsidP="00123345">
      <w:pPr>
        <w:numPr>
          <w:ilvl w:val="0"/>
          <w:numId w:val="2"/>
        </w:numPr>
        <w:ind w:left="2490"/>
      </w:pPr>
      <w:r>
        <w:t>Marija Hadžić,</w:t>
      </w:r>
      <w:proofErr w:type="spellStart"/>
      <w:r>
        <w:t>nast</w:t>
      </w:r>
      <w:proofErr w:type="spellEnd"/>
      <w:r>
        <w:t>. – član</w:t>
      </w:r>
    </w:p>
    <w:p w:rsidR="00123345" w:rsidRDefault="00123345" w:rsidP="00123345">
      <w:pPr>
        <w:numPr>
          <w:ilvl w:val="0"/>
          <w:numId w:val="2"/>
        </w:numPr>
      </w:pPr>
      <w:r>
        <w:t xml:space="preserve">Ivan Brkić,  </w:t>
      </w:r>
      <w:proofErr w:type="spellStart"/>
      <w:r>
        <w:t>nast</w:t>
      </w:r>
      <w:proofErr w:type="spellEnd"/>
      <w:r>
        <w:t>. – član</w:t>
      </w:r>
    </w:p>
    <w:p w:rsidR="00123345" w:rsidRDefault="00123345" w:rsidP="00123345">
      <w:r>
        <w:t xml:space="preserve"> </w:t>
      </w:r>
    </w:p>
    <w:p w:rsidR="00615155" w:rsidRPr="00123345" w:rsidRDefault="00123345" w:rsidP="00123345"/>
    <w:sectPr w:rsidR="00615155" w:rsidRPr="00123345" w:rsidSect="00370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D5400"/>
    <w:multiLevelType w:val="hybridMultilevel"/>
    <w:tmpl w:val="1ABC17BC"/>
    <w:lvl w:ilvl="0" w:tplc="A5064874">
      <w:start w:val="2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D042107C">
      <w:start w:val="7"/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ACC"/>
    <w:rsid w:val="00123345"/>
    <w:rsid w:val="00191BFE"/>
    <w:rsid w:val="00254107"/>
    <w:rsid w:val="00292C48"/>
    <w:rsid w:val="0037083B"/>
    <w:rsid w:val="003C7411"/>
    <w:rsid w:val="00557E3F"/>
    <w:rsid w:val="0063542B"/>
    <w:rsid w:val="00776A4D"/>
    <w:rsid w:val="007E6ACC"/>
    <w:rsid w:val="00944B1C"/>
    <w:rsid w:val="00D2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2</cp:revision>
  <dcterms:created xsi:type="dcterms:W3CDTF">2014-01-27T10:50:00Z</dcterms:created>
  <dcterms:modified xsi:type="dcterms:W3CDTF">2014-01-28T08:00:00Z</dcterms:modified>
</cp:coreProperties>
</file>