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C1" w:rsidRPr="007C6A95" w:rsidRDefault="009B2AC1" w:rsidP="009B2AC1">
      <w:r>
        <w:rPr>
          <w:b/>
        </w:rPr>
        <w:t>KEMIJA – županijsko natjecanje – 3.03.2023. – Osnovna škola Gospić</w:t>
      </w:r>
    </w:p>
    <w:p w:rsidR="009B2AC1" w:rsidRDefault="009B2AC1" w:rsidP="009B2AC1">
      <w:r>
        <w:tab/>
      </w:r>
      <w:r>
        <w:tab/>
      </w:r>
      <w:r>
        <w:t xml:space="preserve"> </w:t>
      </w:r>
      <w:bookmarkStart w:id="0" w:name="_GoBack"/>
      <w:bookmarkEnd w:id="0"/>
      <w: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8"/>
        <w:gridCol w:w="842"/>
        <w:gridCol w:w="2180"/>
        <w:gridCol w:w="754"/>
        <w:gridCol w:w="993"/>
        <w:gridCol w:w="1134"/>
        <w:gridCol w:w="2515"/>
      </w:tblGrid>
      <w:tr w:rsidR="009B2AC1" w:rsidTr="004D6441">
        <w:tc>
          <w:tcPr>
            <w:tcW w:w="868" w:type="dxa"/>
          </w:tcPr>
          <w:p w:rsidR="009B2AC1" w:rsidRDefault="009B2AC1" w:rsidP="004D6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9B2AC1" w:rsidRPr="0073681D" w:rsidRDefault="009B2AC1" w:rsidP="004D6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9B2AC1" w:rsidRPr="0073681D" w:rsidRDefault="009B2AC1" w:rsidP="004D6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180" w:type="dxa"/>
          </w:tcPr>
          <w:p w:rsidR="009B2AC1" w:rsidRPr="00AD1627" w:rsidRDefault="009B2AC1" w:rsidP="004D6441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9B2AC1" w:rsidRPr="00AD1627" w:rsidRDefault="009B2AC1" w:rsidP="004D6441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754" w:type="dxa"/>
          </w:tcPr>
          <w:p w:rsidR="009B2AC1" w:rsidRPr="00AD1627" w:rsidRDefault="009B2AC1" w:rsidP="004D6441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RAZ-</w:t>
            </w:r>
          </w:p>
          <w:p w:rsidR="009B2AC1" w:rsidRPr="00AD1627" w:rsidRDefault="009B2AC1" w:rsidP="004D6441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993" w:type="dxa"/>
          </w:tcPr>
          <w:p w:rsidR="009B2AC1" w:rsidRPr="00AD1627" w:rsidRDefault="009B2AC1" w:rsidP="004D6441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134" w:type="dxa"/>
          </w:tcPr>
          <w:p w:rsidR="009B2AC1" w:rsidRPr="00820CB4" w:rsidRDefault="009B2AC1" w:rsidP="004D6441">
            <w:pPr>
              <w:jc w:val="center"/>
              <w:rPr>
                <w:b/>
                <w:sz w:val="20"/>
                <w:szCs w:val="20"/>
              </w:rPr>
            </w:pPr>
            <w:r w:rsidRPr="00820CB4">
              <w:rPr>
                <w:b/>
                <w:sz w:val="20"/>
                <w:szCs w:val="20"/>
              </w:rPr>
              <w:t>BROJ</w:t>
            </w:r>
          </w:p>
          <w:p w:rsidR="009B2AC1" w:rsidRPr="00820CB4" w:rsidRDefault="009B2AC1" w:rsidP="004D6441">
            <w:pPr>
              <w:jc w:val="center"/>
              <w:rPr>
                <w:b/>
                <w:sz w:val="20"/>
                <w:szCs w:val="20"/>
              </w:rPr>
            </w:pPr>
            <w:r w:rsidRPr="00820CB4">
              <w:rPr>
                <w:b/>
                <w:sz w:val="20"/>
                <w:szCs w:val="20"/>
              </w:rPr>
              <w:t>BODOVA</w:t>
            </w:r>
          </w:p>
        </w:tc>
        <w:tc>
          <w:tcPr>
            <w:tcW w:w="2515" w:type="dxa"/>
          </w:tcPr>
          <w:p w:rsidR="009B2AC1" w:rsidRPr="00AD1627" w:rsidRDefault="009B2AC1" w:rsidP="004D6441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9B2AC1" w:rsidRPr="00AD1627" w:rsidRDefault="009B2AC1" w:rsidP="004D6441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MENTORA</w:t>
            </w:r>
          </w:p>
        </w:tc>
      </w:tr>
      <w:tr w:rsidR="009B2AC1" w:rsidTr="004D6441">
        <w:tc>
          <w:tcPr>
            <w:tcW w:w="868" w:type="dxa"/>
          </w:tcPr>
          <w:p w:rsidR="009B2AC1" w:rsidRPr="00BF1489" w:rsidRDefault="009B2AC1" w:rsidP="004D6441">
            <w:pPr>
              <w:jc w:val="center"/>
            </w:pPr>
            <w:r w:rsidRPr="00BF1489">
              <w:t>1.</w:t>
            </w:r>
          </w:p>
        </w:tc>
        <w:tc>
          <w:tcPr>
            <w:tcW w:w="842" w:type="dxa"/>
          </w:tcPr>
          <w:p w:rsidR="009B2AC1" w:rsidRPr="00601E1C" w:rsidRDefault="009B2AC1" w:rsidP="004D644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80" w:type="dxa"/>
          </w:tcPr>
          <w:p w:rsidR="009B2AC1" w:rsidRPr="00775C6B" w:rsidRDefault="009B2AC1" w:rsidP="004D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Matej </w:t>
            </w:r>
            <w:proofErr w:type="spellStart"/>
            <w:r>
              <w:rPr>
                <w:sz w:val="22"/>
                <w:szCs w:val="22"/>
              </w:rPr>
              <w:t>Pleša</w:t>
            </w:r>
            <w:proofErr w:type="spellEnd"/>
          </w:p>
        </w:tc>
        <w:tc>
          <w:tcPr>
            <w:tcW w:w="754" w:type="dxa"/>
          </w:tcPr>
          <w:p w:rsidR="009B2AC1" w:rsidRPr="005B59FE" w:rsidRDefault="009B2AC1" w:rsidP="004D6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8.a</w:t>
            </w:r>
          </w:p>
        </w:tc>
        <w:tc>
          <w:tcPr>
            <w:tcW w:w="993" w:type="dxa"/>
          </w:tcPr>
          <w:p w:rsidR="009B2AC1" w:rsidRPr="00775C6B" w:rsidRDefault="009B2AC1" w:rsidP="004D6441">
            <w:pPr>
              <w:jc w:val="center"/>
              <w:rPr>
                <w:sz w:val="22"/>
                <w:szCs w:val="22"/>
              </w:rPr>
            </w:pPr>
            <w:r w:rsidRPr="00775C6B">
              <w:rPr>
                <w:sz w:val="22"/>
                <w:szCs w:val="22"/>
              </w:rPr>
              <w:t>Otočac</w:t>
            </w:r>
          </w:p>
        </w:tc>
        <w:tc>
          <w:tcPr>
            <w:tcW w:w="1134" w:type="dxa"/>
          </w:tcPr>
          <w:p w:rsidR="009B2AC1" w:rsidRPr="00942DB2" w:rsidRDefault="009B2AC1" w:rsidP="004D64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32/50</w:t>
            </w:r>
          </w:p>
        </w:tc>
        <w:tc>
          <w:tcPr>
            <w:tcW w:w="2515" w:type="dxa"/>
          </w:tcPr>
          <w:p w:rsidR="009B2AC1" w:rsidRPr="00775C6B" w:rsidRDefault="009B2AC1" w:rsidP="004D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Orešković,prof.</w:t>
            </w:r>
          </w:p>
        </w:tc>
      </w:tr>
      <w:tr w:rsidR="009B2AC1" w:rsidTr="004D6441">
        <w:tc>
          <w:tcPr>
            <w:tcW w:w="868" w:type="dxa"/>
          </w:tcPr>
          <w:p w:rsidR="009B2AC1" w:rsidRPr="00BF1489" w:rsidRDefault="009B2AC1" w:rsidP="004D6441">
            <w:pPr>
              <w:jc w:val="center"/>
            </w:pPr>
            <w:r w:rsidRPr="00BF1489">
              <w:t>2</w:t>
            </w:r>
            <w:r>
              <w:t>.</w:t>
            </w:r>
          </w:p>
        </w:tc>
        <w:tc>
          <w:tcPr>
            <w:tcW w:w="842" w:type="dxa"/>
          </w:tcPr>
          <w:p w:rsidR="009B2AC1" w:rsidRDefault="009B2AC1" w:rsidP="004D6441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2180" w:type="dxa"/>
          </w:tcPr>
          <w:p w:rsidR="009B2AC1" w:rsidRDefault="009B2AC1" w:rsidP="004D64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Rino</w:t>
            </w:r>
            <w:proofErr w:type="spellEnd"/>
            <w:r>
              <w:rPr>
                <w:sz w:val="22"/>
                <w:szCs w:val="22"/>
              </w:rPr>
              <w:t xml:space="preserve"> Grčević</w:t>
            </w:r>
          </w:p>
        </w:tc>
        <w:tc>
          <w:tcPr>
            <w:tcW w:w="754" w:type="dxa"/>
          </w:tcPr>
          <w:p w:rsidR="009B2AC1" w:rsidRPr="005B59FE" w:rsidRDefault="009B2AC1" w:rsidP="004D6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8.b</w:t>
            </w:r>
          </w:p>
        </w:tc>
        <w:tc>
          <w:tcPr>
            <w:tcW w:w="993" w:type="dxa"/>
          </w:tcPr>
          <w:p w:rsidR="009B2AC1" w:rsidRPr="00775C6B" w:rsidRDefault="009B2AC1" w:rsidP="004D6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1134" w:type="dxa"/>
          </w:tcPr>
          <w:p w:rsidR="009B2AC1" w:rsidRDefault="009B2AC1" w:rsidP="004D64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13/50</w:t>
            </w:r>
          </w:p>
        </w:tc>
        <w:tc>
          <w:tcPr>
            <w:tcW w:w="2515" w:type="dxa"/>
          </w:tcPr>
          <w:p w:rsidR="009B2AC1" w:rsidRPr="00775C6B" w:rsidRDefault="009B2AC1" w:rsidP="004D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Orešković,prof.</w:t>
            </w:r>
          </w:p>
        </w:tc>
      </w:tr>
    </w:tbl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0417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106F1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2493"/>
    <w:rsid w:val="00E177F8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398</cp:revision>
  <cp:lastPrinted>2020-01-21T08:20:00Z</cp:lastPrinted>
  <dcterms:created xsi:type="dcterms:W3CDTF">2017-01-27T13:33:00Z</dcterms:created>
  <dcterms:modified xsi:type="dcterms:W3CDTF">2023-03-06T06:58:00Z</dcterms:modified>
</cp:coreProperties>
</file>