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DD1ADA">
        <w:rPr>
          <w:rFonts w:cs="Times New Roman"/>
          <w:b/>
          <w:sz w:val="28"/>
          <w:szCs w:val="28"/>
        </w:rPr>
        <w:t>RUJAN</w:t>
      </w:r>
      <w:r w:rsidR="002364AB">
        <w:rPr>
          <w:rFonts w:cs="Times New Roman"/>
          <w:b/>
          <w:sz w:val="28"/>
          <w:szCs w:val="28"/>
        </w:rPr>
        <w:t xml:space="preserve"> 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1C122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DD1ADA" w:rsidRPr="00251E99" w:rsidTr="001C1222">
        <w:tc>
          <w:tcPr>
            <w:tcW w:w="1096" w:type="dxa"/>
          </w:tcPr>
          <w:p w:rsidR="00DD1ADA" w:rsidRPr="006077AC" w:rsidRDefault="00DD1ADA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4.9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DD1ADA" w:rsidRPr="00DD2B69" w:rsidRDefault="00DD1ADA" w:rsidP="0081619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DD1ADA" w:rsidRPr="00251E99" w:rsidTr="001C1222">
        <w:tc>
          <w:tcPr>
            <w:tcW w:w="1096" w:type="dxa"/>
          </w:tcPr>
          <w:p w:rsidR="00DD1ADA" w:rsidRPr="00190C7F" w:rsidRDefault="00DD1ADA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5.9</w:t>
            </w:r>
            <w:r w:rsidRPr="0019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DD1ADA" w:rsidRPr="00DD2B69" w:rsidRDefault="00DD1ADA" w:rsidP="00B64E9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DD1ADA" w:rsidRPr="00251E99" w:rsidTr="001C1222">
        <w:tc>
          <w:tcPr>
            <w:tcW w:w="1096" w:type="dxa"/>
          </w:tcPr>
          <w:p w:rsidR="00DD1ADA" w:rsidRDefault="00DD1ADA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6.9.</w:t>
            </w:r>
          </w:p>
        </w:tc>
        <w:tc>
          <w:tcPr>
            <w:tcW w:w="8120" w:type="dxa"/>
          </w:tcPr>
          <w:p w:rsidR="00DD1ADA" w:rsidRDefault="00DD1ADA" w:rsidP="00486A0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ŠARENI PIRE, KRUH</w:t>
            </w:r>
          </w:p>
        </w:tc>
      </w:tr>
      <w:tr w:rsidR="00DD1ADA" w:rsidRPr="00251E99" w:rsidTr="001C1222">
        <w:tc>
          <w:tcPr>
            <w:tcW w:w="1096" w:type="dxa"/>
          </w:tcPr>
          <w:p w:rsidR="00DD1ADA" w:rsidRDefault="00DD1ADA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7.9.</w:t>
            </w:r>
          </w:p>
        </w:tc>
        <w:tc>
          <w:tcPr>
            <w:tcW w:w="8120" w:type="dxa"/>
          </w:tcPr>
          <w:p w:rsidR="00DD1ADA" w:rsidRPr="00DD2B69" w:rsidRDefault="00DD1ADA" w:rsidP="00DD1AD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 TIJESTOM I KOBASICAMA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DD1ADA" w:rsidRPr="00251E99" w:rsidTr="001C1222">
        <w:tc>
          <w:tcPr>
            <w:tcW w:w="1096" w:type="dxa"/>
          </w:tcPr>
          <w:p w:rsidR="00DD1ADA" w:rsidRDefault="00DD1ADA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8.9.</w:t>
            </w:r>
          </w:p>
        </w:tc>
        <w:tc>
          <w:tcPr>
            <w:tcW w:w="8120" w:type="dxa"/>
          </w:tcPr>
          <w:p w:rsidR="00DD1ADA" w:rsidRDefault="00DD1ADA" w:rsidP="002A1B8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DD1ADA" w:rsidRPr="00251E99" w:rsidTr="001C1222">
        <w:tc>
          <w:tcPr>
            <w:tcW w:w="1096" w:type="dxa"/>
          </w:tcPr>
          <w:p w:rsidR="00DD1ADA" w:rsidRPr="00190C7F" w:rsidRDefault="00DD1ADA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</w:tcPr>
          <w:p w:rsidR="00DD1ADA" w:rsidRPr="00DD2B69" w:rsidRDefault="00DD1ADA" w:rsidP="008F004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D1ADA" w:rsidRPr="00DD2B69" w:rsidTr="001C1222">
        <w:tc>
          <w:tcPr>
            <w:tcW w:w="1096" w:type="dxa"/>
          </w:tcPr>
          <w:p w:rsidR="00DD1ADA" w:rsidRPr="00DD2B69" w:rsidRDefault="00DD1ADA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11.9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DD1ADA" w:rsidRPr="00DD2B69" w:rsidRDefault="00DD1ADA" w:rsidP="00AA779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DD1ADA" w:rsidRPr="00DD2B69" w:rsidTr="001C1222">
        <w:tc>
          <w:tcPr>
            <w:tcW w:w="1096" w:type="dxa"/>
          </w:tcPr>
          <w:p w:rsidR="00DD1ADA" w:rsidRPr="00DD2B69" w:rsidRDefault="00DD1ADA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12.9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DD1ADA" w:rsidRPr="00DD2B69" w:rsidRDefault="00DD1ADA" w:rsidP="00C91C0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</w:t>
            </w:r>
          </w:p>
        </w:tc>
      </w:tr>
      <w:tr w:rsidR="00DD1ADA" w:rsidRPr="00DD2B69" w:rsidTr="001C1222">
        <w:tc>
          <w:tcPr>
            <w:tcW w:w="1096" w:type="dxa"/>
          </w:tcPr>
          <w:p w:rsidR="00DD1ADA" w:rsidRPr="00DD2B69" w:rsidRDefault="00DD1ADA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13.9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DD1ADA" w:rsidRPr="00DD2B69" w:rsidRDefault="00DD1ADA" w:rsidP="00C65EA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DD1ADA" w:rsidRPr="00DD2B69" w:rsidTr="001C1222">
        <w:tc>
          <w:tcPr>
            <w:tcW w:w="1096" w:type="dxa"/>
          </w:tcPr>
          <w:p w:rsidR="00DD1ADA" w:rsidRDefault="00015515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14.9.</w:t>
            </w:r>
          </w:p>
        </w:tc>
        <w:tc>
          <w:tcPr>
            <w:tcW w:w="8120" w:type="dxa"/>
          </w:tcPr>
          <w:p w:rsidR="00DD1ADA" w:rsidRPr="00DD2B69" w:rsidRDefault="00015515" w:rsidP="00C65EA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DD1ADA" w:rsidRPr="00DD2B69" w:rsidTr="001C1222">
        <w:tc>
          <w:tcPr>
            <w:tcW w:w="1096" w:type="dxa"/>
          </w:tcPr>
          <w:p w:rsidR="00DD1ADA" w:rsidRDefault="00015515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15.9.</w:t>
            </w:r>
          </w:p>
        </w:tc>
        <w:tc>
          <w:tcPr>
            <w:tcW w:w="8120" w:type="dxa"/>
          </w:tcPr>
          <w:p w:rsidR="00DD1ADA" w:rsidRPr="00DD2B69" w:rsidRDefault="00015515" w:rsidP="00C65EA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KAKAO</w:t>
            </w:r>
          </w:p>
        </w:tc>
      </w:tr>
      <w:tr w:rsidR="00DD1ADA" w:rsidRPr="00DD2B69" w:rsidTr="001C1222">
        <w:tc>
          <w:tcPr>
            <w:tcW w:w="1096" w:type="dxa"/>
          </w:tcPr>
          <w:p w:rsidR="00DD1ADA" w:rsidRPr="00DD2B69" w:rsidRDefault="00DD1ADA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DD1ADA" w:rsidRPr="00DD2B69" w:rsidRDefault="00DD1ADA" w:rsidP="00C64DB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15515" w:rsidRPr="00DD2B69" w:rsidTr="001C1222">
        <w:tc>
          <w:tcPr>
            <w:tcW w:w="1096" w:type="dxa"/>
          </w:tcPr>
          <w:p w:rsidR="00015515" w:rsidRPr="00DD2B69" w:rsidRDefault="0001551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15515" w:rsidRPr="00DD2B69" w:rsidRDefault="00015515" w:rsidP="000155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ANANA</w:t>
            </w:r>
          </w:p>
        </w:tc>
      </w:tr>
      <w:tr w:rsidR="00015515" w:rsidRPr="00DD2B69" w:rsidTr="001C1222">
        <w:tc>
          <w:tcPr>
            <w:tcW w:w="1096" w:type="dxa"/>
          </w:tcPr>
          <w:p w:rsidR="00015515" w:rsidRPr="00DD2B69" w:rsidRDefault="0001551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19.9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15515" w:rsidRPr="00DD2B69" w:rsidRDefault="00015515" w:rsidP="00030EA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TIJESTOM, KRUH, SOK</w:t>
            </w:r>
          </w:p>
        </w:tc>
      </w:tr>
      <w:tr w:rsidR="00015515" w:rsidRPr="00DD2B69" w:rsidTr="001C1222">
        <w:tc>
          <w:tcPr>
            <w:tcW w:w="1096" w:type="dxa"/>
          </w:tcPr>
          <w:p w:rsidR="00015515" w:rsidRDefault="0001551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20.9.</w:t>
            </w:r>
          </w:p>
        </w:tc>
        <w:tc>
          <w:tcPr>
            <w:tcW w:w="8120" w:type="dxa"/>
          </w:tcPr>
          <w:p w:rsidR="00015515" w:rsidRPr="00DD2B69" w:rsidRDefault="00015515" w:rsidP="00B7788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GRAHA S KOBASICAMA, JEČAM, KRUH</w:t>
            </w:r>
          </w:p>
        </w:tc>
      </w:tr>
      <w:tr w:rsidR="00015515" w:rsidRPr="00DD2B69" w:rsidTr="001C1222">
        <w:tc>
          <w:tcPr>
            <w:tcW w:w="1096" w:type="dxa"/>
          </w:tcPr>
          <w:p w:rsidR="00015515" w:rsidRDefault="0001551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21.9.</w:t>
            </w:r>
          </w:p>
        </w:tc>
        <w:tc>
          <w:tcPr>
            <w:tcW w:w="8120" w:type="dxa"/>
          </w:tcPr>
          <w:p w:rsidR="00015515" w:rsidRPr="00DD2B69" w:rsidRDefault="00015515" w:rsidP="0001551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SATARAŠ, KRUH</w:t>
            </w:r>
          </w:p>
        </w:tc>
      </w:tr>
      <w:tr w:rsidR="00015515" w:rsidRPr="00DD2B69" w:rsidTr="001C1222">
        <w:tc>
          <w:tcPr>
            <w:tcW w:w="1096" w:type="dxa"/>
          </w:tcPr>
          <w:p w:rsidR="00015515" w:rsidRDefault="0001551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22.9.</w:t>
            </w:r>
          </w:p>
        </w:tc>
        <w:tc>
          <w:tcPr>
            <w:tcW w:w="8120" w:type="dxa"/>
          </w:tcPr>
          <w:p w:rsidR="00015515" w:rsidRPr="00DD2B69" w:rsidRDefault="008F1521" w:rsidP="00D377F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TJESTENINA CARBONARA, KRUH, </w:t>
            </w:r>
            <w:bookmarkStart w:id="0" w:name="_GoBack"/>
            <w:bookmarkEnd w:id="0"/>
            <w:r w:rsidR="00D377F3"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015515" w:rsidRPr="00DD2B69" w:rsidTr="001C1222">
        <w:tc>
          <w:tcPr>
            <w:tcW w:w="1096" w:type="dxa"/>
          </w:tcPr>
          <w:p w:rsidR="00015515" w:rsidRDefault="0001551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015515" w:rsidRPr="00DD2B69" w:rsidRDefault="00015515" w:rsidP="0027052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15515" w:rsidRPr="00DD2B69" w:rsidTr="001C1222">
        <w:tc>
          <w:tcPr>
            <w:tcW w:w="1096" w:type="dxa"/>
          </w:tcPr>
          <w:p w:rsidR="00015515" w:rsidRDefault="00D377F3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25.9</w:t>
            </w:r>
            <w:r w:rsidR="00015515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15515" w:rsidRPr="00DD2B69" w:rsidRDefault="00D377F3" w:rsidP="000C19A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015515" w:rsidRPr="00DD2B69" w:rsidTr="001C1222">
        <w:tc>
          <w:tcPr>
            <w:tcW w:w="1096" w:type="dxa"/>
          </w:tcPr>
          <w:p w:rsidR="00015515" w:rsidRDefault="00D377F3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26.9</w:t>
            </w:r>
            <w:r w:rsidR="00015515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15515" w:rsidRPr="00DD2B69" w:rsidRDefault="00D377F3" w:rsidP="00C1119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MUĆKALICA S PURETINOM, PIRE KRUMPIR, KRUH</w:t>
            </w:r>
          </w:p>
        </w:tc>
      </w:tr>
      <w:tr w:rsidR="00015515" w:rsidRPr="00DD2B69" w:rsidTr="001C1222">
        <w:tc>
          <w:tcPr>
            <w:tcW w:w="1096" w:type="dxa"/>
          </w:tcPr>
          <w:p w:rsidR="00015515" w:rsidRDefault="00D377F3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27.9</w:t>
            </w:r>
            <w:r w:rsidR="00015515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15515" w:rsidRPr="00DD2B69" w:rsidRDefault="00D377F3" w:rsidP="00CE19D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D377F3" w:rsidRPr="00DD2B69" w:rsidTr="001C1222">
        <w:tc>
          <w:tcPr>
            <w:tcW w:w="1096" w:type="dxa"/>
          </w:tcPr>
          <w:p w:rsidR="00D377F3" w:rsidRDefault="00D377F3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28.9.</w:t>
            </w:r>
          </w:p>
        </w:tc>
        <w:tc>
          <w:tcPr>
            <w:tcW w:w="8120" w:type="dxa"/>
          </w:tcPr>
          <w:p w:rsidR="00D377F3" w:rsidRDefault="00D377F3" w:rsidP="00CE19D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</w:t>
            </w:r>
            <w:r w:rsidR="000C3D7C">
              <w:rPr>
                <w:rFonts w:cs="Times New Roman"/>
                <w:color w:val="000000" w:themeColor="text1"/>
                <w:sz w:val="24"/>
                <w:szCs w:val="24"/>
              </w:rPr>
              <w:t>, PIRE KRUMPIR, KRUH</w:t>
            </w:r>
          </w:p>
        </w:tc>
      </w:tr>
      <w:tr w:rsidR="000C3D7C" w:rsidRPr="00DD2B69" w:rsidTr="001C1222">
        <w:tc>
          <w:tcPr>
            <w:tcW w:w="1096" w:type="dxa"/>
          </w:tcPr>
          <w:p w:rsidR="000C3D7C" w:rsidRDefault="000C3D7C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29.9.</w:t>
            </w:r>
          </w:p>
        </w:tc>
        <w:tc>
          <w:tcPr>
            <w:tcW w:w="8120" w:type="dxa"/>
          </w:tcPr>
          <w:p w:rsidR="000C3D7C" w:rsidRDefault="000C3D7C" w:rsidP="00F4557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86E5A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241</cp:revision>
  <cp:lastPrinted>2023-08-28T08:22:00Z</cp:lastPrinted>
  <dcterms:created xsi:type="dcterms:W3CDTF">2018-01-30T07:59:00Z</dcterms:created>
  <dcterms:modified xsi:type="dcterms:W3CDTF">2023-08-28T08:23:00Z</dcterms:modified>
</cp:coreProperties>
</file>