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76" w:rsidRPr="00846E76" w:rsidRDefault="00846E76" w:rsidP="00846E76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b/>
          <w:bCs/>
          <w:sz w:val="20"/>
          <w:szCs w:val="20"/>
          <w:u w:val="single"/>
          <w:lang w:val="hr-HR"/>
        </w:rPr>
        <w:t>Broj učenika i razrednih odjela</w:t>
      </w: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b/>
          <w:bCs/>
          <w:sz w:val="20"/>
          <w:szCs w:val="20"/>
          <w:u w:val="single"/>
          <w:lang w:val="hr-HR"/>
        </w:rPr>
        <w:t>2024./2025. školska godina</w:t>
      </w: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hr-HR"/>
        </w:rPr>
      </w:pPr>
      <w:r w:rsidRPr="00846E76">
        <w:rPr>
          <w:rFonts w:asciiTheme="minorHAnsi" w:hAnsiTheme="minorHAnsi" w:cstheme="minorHAnsi"/>
          <w:b/>
          <w:bCs/>
          <w:sz w:val="20"/>
          <w:szCs w:val="20"/>
          <w:lang w:val="hr-HR"/>
        </w:rPr>
        <w:t>MŠ  OTOČAC</w:t>
      </w:r>
    </w:p>
    <w:tbl>
      <w:tblPr>
        <w:tblpPr w:leftFromText="180" w:rightFromText="180" w:vertAnchor="text" w:tblpXSpec="center" w:tblpY="1"/>
        <w:tblOverlap w:val="never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</w:tblGrid>
      <w:tr w:rsidR="00846E76" w:rsidRPr="00846E76" w:rsidTr="00846E76">
        <w:trPr>
          <w:trHeight w:val="416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Učenici</w:t>
            </w:r>
          </w:p>
        </w:tc>
      </w:tr>
      <w:tr w:rsidR="00846E76" w:rsidRPr="00846E76" w:rsidTr="00846E76">
        <w:trPr>
          <w:trHeight w:val="280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Nikola Grčević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21</w:t>
            </w:r>
          </w:p>
        </w:tc>
      </w:tr>
      <w:tr w:rsidR="00846E76" w:rsidRPr="00846E76" w:rsidTr="00846E76">
        <w:trPr>
          <w:trHeight w:val="270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Anđela Dujmović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20</w:t>
            </w:r>
          </w:p>
        </w:tc>
      </w:tr>
      <w:tr w:rsidR="00846E76" w:rsidRPr="00846E76" w:rsidTr="00846E76">
        <w:trPr>
          <w:trHeight w:val="260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Ivana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21</w:t>
            </w:r>
          </w:p>
        </w:tc>
      </w:tr>
      <w:tr w:rsidR="00846E76" w:rsidRPr="00846E76" w:rsidTr="00846E76">
        <w:trPr>
          <w:trHeight w:val="150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Mario Jurjević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20</w:t>
            </w:r>
          </w:p>
        </w:tc>
      </w:tr>
      <w:tr w:rsidR="00846E76" w:rsidRPr="00846E76" w:rsidTr="00846E76">
        <w:trPr>
          <w:trHeight w:val="330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Josipa Rončević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(zamj.za Mateju P.D.)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19</w:t>
            </w:r>
          </w:p>
        </w:tc>
      </w:tr>
      <w:tr w:rsidR="00846E76" w:rsidRPr="00846E76" w:rsidTr="00846E76">
        <w:trPr>
          <w:trHeight w:val="246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Jasmina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Piršljin</w:t>
            </w:r>
            <w:proofErr w:type="spellEnd"/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20</w:t>
            </w:r>
          </w:p>
        </w:tc>
      </w:tr>
      <w:tr w:rsidR="00846E76" w:rsidRPr="00846E76" w:rsidTr="00846E76">
        <w:trPr>
          <w:trHeight w:val="264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3.a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Sandra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Matasić</w:t>
            </w:r>
            <w:proofErr w:type="spellEnd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</w:tcPr>
          <w:p w:rsidR="00846E76" w:rsidRPr="00846E76" w:rsidRDefault="004500C5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21</w:t>
            </w:r>
          </w:p>
        </w:tc>
      </w:tr>
      <w:tr w:rsidR="00846E76" w:rsidRPr="00846E76" w:rsidTr="00846E76">
        <w:trPr>
          <w:trHeight w:val="268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3.b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Davor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Fajdetić</w:t>
            </w:r>
            <w:proofErr w:type="spellEnd"/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17</w:t>
            </w:r>
          </w:p>
        </w:tc>
      </w:tr>
      <w:tr w:rsidR="00846E76" w:rsidRPr="00846E76" w:rsidTr="00846E76">
        <w:trPr>
          <w:trHeight w:val="143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3.c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Ana-Marija Cvitković</w:t>
            </w:r>
          </w:p>
        </w:tc>
        <w:tc>
          <w:tcPr>
            <w:tcW w:w="992" w:type="dxa"/>
          </w:tcPr>
          <w:p w:rsidR="00846E76" w:rsidRPr="00846E76" w:rsidRDefault="007E2893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20</w:t>
            </w:r>
          </w:p>
        </w:tc>
      </w:tr>
      <w:tr w:rsidR="00846E76" w:rsidRPr="00846E76" w:rsidTr="00846E76">
        <w:trPr>
          <w:trHeight w:val="175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4.a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Petar Begović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17</w:t>
            </w:r>
          </w:p>
        </w:tc>
      </w:tr>
      <w:tr w:rsidR="00846E76" w:rsidRPr="00846E76" w:rsidTr="00846E76">
        <w:trPr>
          <w:trHeight w:val="207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4.b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Nikolina Rubčić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21</w:t>
            </w:r>
          </w:p>
        </w:tc>
      </w:tr>
      <w:tr w:rsidR="00846E76" w:rsidRPr="00846E76" w:rsidTr="00846E76">
        <w:trPr>
          <w:trHeight w:val="225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4.c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Renata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Hodak</w:t>
            </w:r>
            <w:proofErr w:type="spellEnd"/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17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PRO/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OOS</w:t>
            </w:r>
          </w:p>
        </w:tc>
        <w:tc>
          <w:tcPr>
            <w:tcW w:w="2552" w:type="dxa"/>
          </w:tcPr>
          <w:p w:rsidR="00846E76" w:rsidRPr="00846E76" w:rsidRDefault="00474F7C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Neda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Dukarić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oos-2,  pro-5.r.-1 i 7.r.-1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4</w:t>
            </w:r>
          </w:p>
        </w:tc>
      </w:tr>
      <w:tr w:rsidR="00846E76" w:rsidRPr="00846E76" w:rsidTr="00846E76">
        <w:trPr>
          <w:trHeight w:val="463"/>
        </w:trPr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Ukupno I. – IV.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  <w:p w:rsidR="00846E76" w:rsidRPr="00846E76" w:rsidRDefault="007E2893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238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5.a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Anamari</w:t>
            </w:r>
            <w:proofErr w:type="spellEnd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Rogić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19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5.b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Dario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20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5.c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Marin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Markanjević</w:t>
            </w:r>
            <w:proofErr w:type="spellEnd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(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zam</w:t>
            </w:r>
            <w:proofErr w:type="spellEnd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. za Ivanu R.D.)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19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6.a</w:t>
            </w:r>
          </w:p>
        </w:tc>
        <w:tc>
          <w:tcPr>
            <w:tcW w:w="2552" w:type="dxa"/>
          </w:tcPr>
          <w:p w:rsidR="00846E76" w:rsidRPr="00846E76" w:rsidRDefault="00A322D0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Margerita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Kranjčević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Koričić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  <w:r w:rsidR="00846E76"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(</w:t>
            </w:r>
            <w:proofErr w:type="spellStart"/>
            <w:r w:rsidR="00846E76"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zamj</w:t>
            </w:r>
            <w:proofErr w:type="spellEnd"/>
            <w:r w:rsidR="00846E76"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. Za Josipu B.)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22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6.b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Marina Prpić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22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6.c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Petra Šimunić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24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7.a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Mia</w:t>
            </w:r>
            <w:proofErr w:type="spellEnd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Bilović</w:t>
            </w:r>
            <w:proofErr w:type="spellEnd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Peitel</w:t>
            </w:r>
            <w:proofErr w:type="spellEnd"/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21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7.b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Viktorija Cvitković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19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7.c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Oliver Blašković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16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8.a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Katarina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Medarić</w:t>
            </w:r>
            <w:proofErr w:type="spellEnd"/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16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8.b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 xml:space="preserve">Tina </w:t>
            </w:r>
            <w:proofErr w:type="spellStart"/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14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8.c</w:t>
            </w: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Nada Barković Končar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  <w:t>15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Ukupno V.-VIII.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227</w:t>
            </w:r>
          </w:p>
        </w:tc>
      </w:tr>
      <w:tr w:rsidR="00846E76" w:rsidRPr="00846E76" w:rsidTr="00846E76">
        <w:tc>
          <w:tcPr>
            <w:tcW w:w="675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hr-HR"/>
              </w:rPr>
            </w:pP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55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SVEUKUPNO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I.-VIII</w:t>
            </w:r>
          </w:p>
        </w:tc>
        <w:tc>
          <w:tcPr>
            <w:tcW w:w="992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hr-HR"/>
              </w:rPr>
            </w:pPr>
          </w:p>
          <w:p w:rsidR="00846E76" w:rsidRPr="00846E76" w:rsidRDefault="007E2893" w:rsidP="00846E7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hr-HR"/>
              </w:rPr>
              <w:t>465</w:t>
            </w:r>
          </w:p>
        </w:tc>
      </w:tr>
    </w:tbl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</w:rPr>
        <w:sectPr w:rsidR="00846E76" w:rsidRPr="00846E76" w:rsidSect="00024C5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  <w:lang w:val="hr-HR"/>
        </w:rPr>
        <w:lastRenderedPageBreak/>
        <w:t>PŠ LIČKO LEŠĆE</w:t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846E76" w:rsidRPr="00846E76" w:rsidTr="00846E76">
        <w:trPr>
          <w:trHeight w:val="360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  <w:t>Učenici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Ružica Ladišić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Ivana Dubravčić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10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Danijela Jerbić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22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Davor Žubrinić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Iva Jerbić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20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7.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Leonarda </w:t>
            </w: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Bešenić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Danijela Orešković G.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15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58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80</w:t>
            </w:r>
          </w:p>
        </w:tc>
      </w:tr>
    </w:tbl>
    <w:p w:rsidR="00846E76" w:rsidRPr="00846E76" w:rsidRDefault="00846E76" w:rsidP="00846E76">
      <w:pPr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  <w:lang w:val="hr-HR"/>
        </w:rPr>
        <w:t>PŠ ŠVICA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2551"/>
        <w:gridCol w:w="992"/>
      </w:tblGrid>
      <w:tr w:rsidR="00846E76" w:rsidRPr="00846E76" w:rsidTr="00846E76">
        <w:trPr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  <w:t>Učenici</w:t>
            </w:r>
          </w:p>
        </w:tc>
      </w:tr>
      <w:tr w:rsidR="00846E76" w:rsidRPr="00846E76" w:rsidTr="00846E76">
        <w:trPr>
          <w:trHeight w:val="730"/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4500C5" w:rsidRPr="00846E76" w:rsidRDefault="004500C5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846E76" w:rsidRPr="00846E76" w:rsidRDefault="004500C5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Tea Kraljić (zamjena za Silvanu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Kostelac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  <w:p w:rsidR="004500C5" w:rsidRPr="00846E76" w:rsidRDefault="004500C5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</w:tc>
      </w:tr>
      <w:tr w:rsidR="00846E76" w:rsidRPr="00846E76" w:rsidTr="00846E76">
        <w:trPr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4500C5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8</w:t>
            </w:r>
          </w:p>
        </w:tc>
      </w:tr>
      <w:tr w:rsidR="00846E76" w:rsidRPr="00846E76" w:rsidTr="00846E76">
        <w:trPr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Dražena Rubčić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</w:tc>
      </w:tr>
      <w:tr w:rsidR="00846E76" w:rsidRPr="00846E76" w:rsidTr="00846E76">
        <w:trPr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7.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Marija Rončević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</w:tc>
      </w:tr>
      <w:tr w:rsidR="00846E76" w:rsidRPr="00846E76" w:rsidTr="00846E76">
        <w:trPr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6</w:t>
            </w:r>
          </w:p>
        </w:tc>
      </w:tr>
      <w:tr w:rsidR="00846E76" w:rsidRPr="00846E76" w:rsidTr="00846E76">
        <w:trPr>
          <w:jc w:val="center"/>
        </w:trPr>
        <w:tc>
          <w:tcPr>
            <w:tcW w:w="0" w:type="auto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4500C5" w:rsidP="00846E7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14</w:t>
            </w:r>
          </w:p>
        </w:tc>
      </w:tr>
    </w:tbl>
    <w:p w:rsidR="00846E76" w:rsidRPr="00846E76" w:rsidRDefault="00846E76" w:rsidP="00846E76">
      <w:pPr>
        <w:rPr>
          <w:rFonts w:asciiTheme="minorHAnsi" w:hAnsiTheme="minorHAnsi" w:cstheme="minorHAnsi"/>
          <w:sz w:val="20"/>
          <w:szCs w:val="20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  <w:lang w:val="hr-HR"/>
        </w:rPr>
        <w:t>PŠ KUTEREVO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hr-HR"/>
              </w:rPr>
              <w:t>Milan Burić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</w:tc>
      </w:tr>
      <w:tr w:rsidR="00846E76" w:rsidRPr="00846E76" w:rsidTr="00846E76">
        <w:trPr>
          <w:trHeight w:val="418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hr-HR"/>
              </w:rPr>
              <w:t xml:space="preserve">Mihaela </w:t>
            </w:r>
            <w:proofErr w:type="spellStart"/>
            <w:r w:rsidRPr="00846E7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13</w:t>
            </w:r>
          </w:p>
        </w:tc>
      </w:tr>
      <w:tr w:rsidR="00846E76" w:rsidRPr="00846E76" w:rsidTr="00846E76">
        <w:trPr>
          <w:trHeight w:val="297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Mihaela Burić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</w:tc>
      </w:tr>
      <w:tr w:rsidR="00846E76" w:rsidRPr="00846E76" w:rsidTr="00846E76">
        <w:trPr>
          <w:trHeight w:val="297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7.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Tatjana </w:t>
            </w: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Vološen</w:t>
            </w:r>
            <w:proofErr w:type="spellEnd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Devčić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9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22</w:t>
            </w:r>
          </w:p>
        </w:tc>
      </w:tr>
    </w:tbl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</w:rPr>
        <w:t>PŠ VRHOVINE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846E76" w:rsidRPr="00846E76" w:rsidTr="00846E76">
        <w:trPr>
          <w:trHeight w:val="290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Ivana Rubčić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7E2893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Vesna </w:t>
            </w: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7E2893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24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Danijel </w:t>
            </w: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Marot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4500C5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7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7.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8.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Ines Marković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7E2893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  <w:p w:rsidR="00846E76" w:rsidRPr="00846E76" w:rsidRDefault="007E2893" w:rsidP="00846E7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7E2893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19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7E2893" w:rsidP="00846E76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43</w:t>
            </w:r>
          </w:p>
        </w:tc>
      </w:tr>
    </w:tbl>
    <w:p w:rsidR="002D1142" w:rsidRPr="00846E76" w:rsidRDefault="002D1142" w:rsidP="007B43AF">
      <w:pPr>
        <w:rPr>
          <w:rFonts w:asciiTheme="minorHAnsi" w:hAnsiTheme="minorHAnsi" w:cstheme="minorHAnsi"/>
          <w:sz w:val="20"/>
          <w:szCs w:val="20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  <w:lang w:val="hr-HR"/>
        </w:rPr>
        <w:t>PŠ SINAC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551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Petra Janković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6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</w:tc>
      </w:tr>
      <w:tr w:rsidR="00846E76" w:rsidRPr="00846E76" w:rsidTr="00846E76">
        <w:trPr>
          <w:trHeight w:val="734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Katarina </w:t>
            </w: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Ostović</w:t>
            </w:r>
            <w:proofErr w:type="spellEnd"/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Cvitković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18</w:t>
            </w:r>
          </w:p>
        </w:tc>
      </w:tr>
    </w:tbl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846E76" w:rsidRPr="00846E76" w:rsidRDefault="00846E76" w:rsidP="007B43AF">
      <w:pPr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  <w:lang w:val="hr-HR"/>
        </w:rPr>
        <w:t>PŠ ČOVIĆI</w:t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443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</w:tr>
      <w:tr w:rsidR="00846E76" w:rsidRPr="00846E76" w:rsidTr="00846E76">
        <w:trPr>
          <w:trHeight w:val="304"/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Mihaela Kolak Marković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7E2893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443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  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6E76" w:rsidRPr="00846E76" w:rsidRDefault="007E2893" w:rsidP="00846E7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7</w:t>
            </w:r>
          </w:p>
        </w:tc>
      </w:tr>
    </w:tbl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7B43AF" w:rsidRDefault="007B43AF" w:rsidP="007B43AF">
      <w:pPr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7B43AF" w:rsidRPr="00846E76" w:rsidRDefault="007B43AF" w:rsidP="007B43AF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</w:rPr>
        <w:t>PŠ KOMPOLJE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7B43AF" w:rsidRPr="00846E76" w:rsidTr="00B51B77">
        <w:trPr>
          <w:jc w:val="center"/>
        </w:trPr>
        <w:tc>
          <w:tcPr>
            <w:tcW w:w="676" w:type="dxa"/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443" w:type="dxa"/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</w:tr>
      <w:tr w:rsidR="007B43AF" w:rsidRPr="00846E76" w:rsidTr="00B51B77">
        <w:trPr>
          <w:jc w:val="center"/>
        </w:trPr>
        <w:tc>
          <w:tcPr>
            <w:tcW w:w="676" w:type="dxa"/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3.</w:t>
            </w:r>
          </w:p>
        </w:tc>
        <w:tc>
          <w:tcPr>
            <w:tcW w:w="2443" w:type="dxa"/>
          </w:tcPr>
          <w:p w:rsidR="007B43AF" w:rsidRPr="00846E76" w:rsidRDefault="004500C5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Marina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Bićanić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</w:p>
        </w:tc>
      </w:tr>
      <w:tr w:rsidR="007B43AF" w:rsidRPr="00846E76" w:rsidTr="00B51B77">
        <w:trPr>
          <w:jc w:val="center"/>
        </w:trPr>
        <w:tc>
          <w:tcPr>
            <w:tcW w:w="676" w:type="dxa"/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443" w:type="dxa"/>
          </w:tcPr>
          <w:p w:rsidR="007B43AF" w:rsidRPr="00846E76" w:rsidRDefault="004500C5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Danijela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</w:t>
            </w:r>
          </w:p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5</w:t>
            </w:r>
          </w:p>
        </w:tc>
      </w:tr>
      <w:tr w:rsidR="007B43AF" w:rsidRPr="00846E76" w:rsidTr="00B51B77">
        <w:trPr>
          <w:jc w:val="center"/>
        </w:trPr>
        <w:tc>
          <w:tcPr>
            <w:tcW w:w="676" w:type="dxa"/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443" w:type="dxa"/>
            <w:vAlign w:val="center"/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B43AF" w:rsidRPr="00846E76" w:rsidRDefault="007B43AF" w:rsidP="00B51B77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i/>
                <w:sz w:val="20"/>
                <w:szCs w:val="20"/>
                <w:lang w:val="hr-HR"/>
              </w:rPr>
              <w:t>15</w:t>
            </w:r>
          </w:p>
        </w:tc>
      </w:tr>
    </w:tbl>
    <w:p w:rsidR="007B43AF" w:rsidRDefault="007B43AF" w:rsidP="007B43AF">
      <w:pPr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7B43AF" w:rsidRPr="00846E76" w:rsidRDefault="007B43AF" w:rsidP="007B43AF">
      <w:pPr>
        <w:rPr>
          <w:rFonts w:asciiTheme="minorHAnsi" w:hAnsiTheme="minorHAnsi" w:cstheme="minorHAnsi"/>
          <w:sz w:val="20"/>
          <w:szCs w:val="20"/>
          <w:u w:val="single"/>
          <w:lang w:val="hr-HR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  <w:lang w:val="hr-HR"/>
        </w:rPr>
      </w:pPr>
      <w:r w:rsidRPr="00846E76">
        <w:rPr>
          <w:rFonts w:asciiTheme="minorHAnsi" w:hAnsiTheme="minorHAnsi" w:cstheme="minorHAnsi"/>
          <w:sz w:val="20"/>
          <w:szCs w:val="20"/>
          <w:u w:val="single"/>
          <w:lang w:val="hr-HR"/>
        </w:rPr>
        <w:t>PŠ PROZOR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6"/>
        <w:gridCol w:w="2443"/>
        <w:gridCol w:w="936"/>
      </w:tblGrid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proofErr w:type="spellStart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Raz</w:t>
            </w:r>
            <w:proofErr w:type="spellEnd"/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.</w:t>
            </w:r>
          </w:p>
        </w:tc>
        <w:tc>
          <w:tcPr>
            <w:tcW w:w="2443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UČITELJ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učenici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846E76" w:rsidRPr="00846E76" w:rsidRDefault="004500C5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Vesna Jergović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1</w:t>
            </w:r>
          </w:p>
        </w:tc>
      </w:tr>
      <w:tr w:rsidR="00846E76" w:rsidRPr="00846E76" w:rsidTr="00846E76">
        <w:trPr>
          <w:jc w:val="center"/>
        </w:trPr>
        <w:tc>
          <w:tcPr>
            <w:tcW w:w="67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43" w:type="dxa"/>
            <w:vAlign w:val="center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</w:rPr>
              <w:t>UKUPNO I.-IV.: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4</w:t>
            </w:r>
          </w:p>
        </w:tc>
      </w:tr>
    </w:tbl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:rsidR="00846E76" w:rsidRPr="00846E76" w:rsidRDefault="00846E76" w:rsidP="00846E76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846E76" w:rsidRPr="00846E76" w:rsidRDefault="00846E76" w:rsidP="00846E76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46E76">
        <w:rPr>
          <w:rFonts w:asciiTheme="minorHAnsi" w:hAnsiTheme="minorHAnsi" w:cstheme="minorHAnsi"/>
          <w:b/>
          <w:sz w:val="20"/>
          <w:szCs w:val="20"/>
          <w:u w:val="single"/>
        </w:rPr>
        <w:t>REKAPITULACIJA</w:t>
      </w:r>
    </w:p>
    <w:p w:rsidR="00846E76" w:rsidRPr="00846E76" w:rsidRDefault="00846E76" w:rsidP="007B43A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2098"/>
        <w:gridCol w:w="1134"/>
        <w:gridCol w:w="832"/>
        <w:gridCol w:w="764"/>
        <w:gridCol w:w="803"/>
      </w:tblGrid>
      <w:tr w:rsidR="00846E76" w:rsidRPr="00846E76" w:rsidTr="00793A8B">
        <w:trPr>
          <w:trHeight w:val="664"/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RED.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BR.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NAZIV  ŠKOLE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BROJ</w:t>
            </w:r>
          </w:p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UČENIKA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 xml:space="preserve">  M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 xml:space="preserve">  Ž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Broj</w:t>
            </w:r>
            <w:proofErr w:type="spellEnd"/>
          </w:p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odjela</w:t>
            </w:r>
            <w:proofErr w:type="spellEnd"/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 xml:space="preserve">   1.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MŠ OTOČAC</w:t>
            </w:r>
          </w:p>
        </w:tc>
        <w:tc>
          <w:tcPr>
            <w:tcW w:w="1134" w:type="dxa"/>
          </w:tcPr>
          <w:p w:rsidR="00846E76" w:rsidRPr="00846E76" w:rsidRDefault="007E2893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465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7E2893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222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7E2893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243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LIČKO LEŠĆE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ŠVICA</w:t>
            </w:r>
          </w:p>
        </w:tc>
        <w:tc>
          <w:tcPr>
            <w:tcW w:w="1134" w:type="dxa"/>
          </w:tcPr>
          <w:p w:rsidR="00846E76" w:rsidRPr="00846E76" w:rsidRDefault="004500C5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4500C5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KUTEREVO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VRHOVINE</w:t>
            </w:r>
          </w:p>
        </w:tc>
        <w:tc>
          <w:tcPr>
            <w:tcW w:w="1134" w:type="dxa"/>
          </w:tcPr>
          <w:p w:rsidR="00846E76" w:rsidRPr="00846E76" w:rsidRDefault="007E2893" w:rsidP="00846E76">
            <w:pPr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7B43AF" w:rsidP="00846E76">
            <w:pPr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7E2893" w:rsidP="00846E76">
            <w:pPr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SINAC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ČOVIĆI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PROZOR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2098" w:type="dxa"/>
          </w:tcPr>
          <w:p w:rsidR="00846E76" w:rsidRPr="00846E76" w:rsidRDefault="00846E76" w:rsidP="00846E7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PŠ KOMPOLJE</w:t>
            </w:r>
          </w:p>
        </w:tc>
        <w:tc>
          <w:tcPr>
            <w:tcW w:w="1134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846E76" w:rsidRPr="00846E76" w:rsidTr="00793A8B">
        <w:trPr>
          <w:jc w:val="center"/>
        </w:trPr>
        <w:tc>
          <w:tcPr>
            <w:tcW w:w="756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8" w:type="dxa"/>
          </w:tcPr>
          <w:p w:rsidR="00846E76" w:rsidRPr="00846E76" w:rsidRDefault="00846E76" w:rsidP="00846E7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sz w:val="20"/>
                <w:szCs w:val="20"/>
              </w:rPr>
              <w:t>UKUPNO:</w:t>
            </w:r>
          </w:p>
        </w:tc>
        <w:tc>
          <w:tcPr>
            <w:tcW w:w="1134" w:type="dxa"/>
          </w:tcPr>
          <w:p w:rsidR="00846E76" w:rsidRPr="00846E76" w:rsidRDefault="007E2893" w:rsidP="00846E7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668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846E76" w:rsidRPr="00846E76" w:rsidRDefault="007E2893" w:rsidP="00846E76">
            <w:pPr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324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846E76" w:rsidRPr="00846E76" w:rsidRDefault="007E2893" w:rsidP="00846E76">
            <w:pPr>
              <w:jc w:val="right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34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03" w:type="dxa"/>
            <w:tcBorders>
              <w:left w:val="single" w:sz="4" w:space="0" w:color="auto"/>
            </w:tcBorders>
          </w:tcPr>
          <w:p w:rsidR="00846E76" w:rsidRPr="00846E76" w:rsidRDefault="00846E76" w:rsidP="00846E76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6E76">
              <w:rPr>
                <w:rFonts w:asciiTheme="minorHAnsi" w:hAnsiTheme="minorHAnsi" w:cstheme="minorHAnsi"/>
                <w:b/>
                <w:sz w:val="20"/>
                <w:szCs w:val="20"/>
              </w:rPr>
              <w:t>49</w:t>
            </w:r>
          </w:p>
        </w:tc>
      </w:tr>
    </w:tbl>
    <w:p w:rsidR="00846E76" w:rsidRPr="00846E76" w:rsidRDefault="00846E76" w:rsidP="007B43AF">
      <w:pPr>
        <w:rPr>
          <w:rFonts w:asciiTheme="minorHAnsi" w:hAnsiTheme="minorHAnsi" w:cstheme="minorHAnsi"/>
          <w:b/>
          <w:bCs/>
          <w:sz w:val="20"/>
          <w:szCs w:val="20"/>
          <w:u w:val="single"/>
          <w:lang w:val="hr-HR"/>
        </w:rPr>
      </w:pPr>
    </w:p>
    <w:sectPr w:rsidR="00846E76" w:rsidRPr="00846E76" w:rsidSect="00846E7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957"/>
    <w:multiLevelType w:val="hybridMultilevel"/>
    <w:tmpl w:val="157236C4"/>
    <w:lvl w:ilvl="0" w:tplc="184A27B0">
      <w:start w:val="3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19B619B7"/>
    <w:multiLevelType w:val="hybridMultilevel"/>
    <w:tmpl w:val="C40478E4"/>
    <w:lvl w:ilvl="0" w:tplc="1B782B98">
      <w:start w:val="3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A5"/>
    <w:rsid w:val="0004797B"/>
    <w:rsid w:val="000F57B3"/>
    <w:rsid w:val="001B4BA1"/>
    <w:rsid w:val="00254242"/>
    <w:rsid w:val="002944BB"/>
    <w:rsid w:val="002D1142"/>
    <w:rsid w:val="002E0674"/>
    <w:rsid w:val="002E2900"/>
    <w:rsid w:val="003B26A5"/>
    <w:rsid w:val="004500C5"/>
    <w:rsid w:val="00474F7C"/>
    <w:rsid w:val="004B1B43"/>
    <w:rsid w:val="005600CA"/>
    <w:rsid w:val="005C6135"/>
    <w:rsid w:val="006025A0"/>
    <w:rsid w:val="006E5B19"/>
    <w:rsid w:val="007B43AF"/>
    <w:rsid w:val="007E2893"/>
    <w:rsid w:val="00846E76"/>
    <w:rsid w:val="008F6FDE"/>
    <w:rsid w:val="009A69B1"/>
    <w:rsid w:val="00A322D0"/>
    <w:rsid w:val="00B13A4E"/>
    <w:rsid w:val="00DE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46E5"/>
  <w15:chartTrackingRefBased/>
  <w15:docId w15:val="{730AEBD3-9E87-46D8-A925-478EFA7E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B2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3B26A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26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26A5"/>
    <w:rPr>
      <w:rFonts w:ascii="Tahoma" w:eastAsia="Times New Roman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3B26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26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3B26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26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3B26A5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3B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OSZiF Otocac</dc:creator>
  <cp:keywords/>
  <dc:description/>
  <cp:lastModifiedBy>OSZiF Otocac</cp:lastModifiedBy>
  <cp:revision>27</cp:revision>
  <dcterms:created xsi:type="dcterms:W3CDTF">2023-11-02T10:25:00Z</dcterms:created>
  <dcterms:modified xsi:type="dcterms:W3CDTF">2024-11-11T09:54:00Z</dcterms:modified>
</cp:coreProperties>
</file>