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  <w:t>Broj učenika i razrednih odjela</w:t>
      </w: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  <w:t>2024./2025. školska godina</w:t>
      </w: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  <w:r w:rsidRPr="00846E76">
        <w:rPr>
          <w:rFonts w:asciiTheme="minorHAnsi" w:hAnsiTheme="minorHAnsi" w:cstheme="minorHAnsi"/>
          <w:b/>
          <w:bCs/>
          <w:sz w:val="20"/>
          <w:szCs w:val="20"/>
          <w:lang w:val="hr-HR"/>
        </w:rPr>
        <w:t>MŠ  OTOČAC</w:t>
      </w:r>
    </w:p>
    <w:tbl>
      <w:tblPr>
        <w:tblpPr w:leftFromText="180" w:rightFromText="180" w:vertAnchor="text" w:tblpXSpec="center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846E76" w:rsidRPr="00846E76" w:rsidTr="00846E76">
        <w:trPr>
          <w:trHeight w:val="416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trHeight w:val="28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846E76" w:rsidRPr="00846E76" w:rsidRDefault="00DB7A51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7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Anđela Dujmović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trHeight w:val="26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Ivana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15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trHeight w:val="33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2.b</w:t>
            </w:r>
          </w:p>
        </w:tc>
        <w:tc>
          <w:tcPr>
            <w:tcW w:w="2552" w:type="dxa"/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Mateja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Posavi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Došen</w:t>
            </w:r>
          </w:p>
        </w:tc>
        <w:tc>
          <w:tcPr>
            <w:tcW w:w="992" w:type="dxa"/>
          </w:tcPr>
          <w:p w:rsidR="00846E76" w:rsidRPr="00846E76" w:rsidRDefault="00B638A0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18</w:t>
            </w:r>
          </w:p>
        </w:tc>
      </w:tr>
      <w:tr w:rsidR="00846E76" w:rsidRPr="00846E76" w:rsidTr="00846E76">
        <w:trPr>
          <w:trHeight w:val="246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Jasmina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64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Sandra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Matasić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68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Davor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17</w:t>
            </w:r>
          </w:p>
        </w:tc>
      </w:tr>
      <w:tr w:rsidR="00846E76" w:rsidRPr="00846E76" w:rsidTr="00846E76">
        <w:trPr>
          <w:trHeight w:val="143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846E76" w:rsidRPr="00846E76" w:rsidRDefault="00F67BF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175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17</w:t>
            </w:r>
          </w:p>
        </w:tc>
      </w:tr>
      <w:tr w:rsidR="00846E76" w:rsidRPr="00846E76" w:rsidTr="00846E76">
        <w:trPr>
          <w:trHeight w:val="207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25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Renata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18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PRO/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OOS</w:t>
            </w:r>
          </w:p>
        </w:tc>
        <w:tc>
          <w:tcPr>
            <w:tcW w:w="2552" w:type="dxa"/>
          </w:tcPr>
          <w:p w:rsidR="00846E76" w:rsidRPr="00846E76" w:rsidRDefault="00474F7C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Neda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Dukarić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</w:p>
          <w:p w:rsidR="00846E76" w:rsidRPr="00846E76" w:rsidRDefault="00C0652B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oos-2,  pro-5.r.-1 </w:t>
            </w:r>
          </w:p>
        </w:tc>
        <w:tc>
          <w:tcPr>
            <w:tcW w:w="992" w:type="dxa"/>
          </w:tcPr>
          <w:p w:rsidR="00846E76" w:rsidRPr="00846E76" w:rsidRDefault="00C0652B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trHeight w:val="463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Ukupno I. – IV.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DB7A51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239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Anamari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Rogić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Dario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Marin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Markanjević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(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zam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 za Ivanu R.D.)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6.a</w:t>
            </w:r>
          </w:p>
        </w:tc>
        <w:tc>
          <w:tcPr>
            <w:tcW w:w="2552" w:type="dxa"/>
          </w:tcPr>
          <w:p w:rsidR="00846E76" w:rsidRPr="00846E76" w:rsidRDefault="00A322D0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Margerita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Kranjčević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Koričić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846E76"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(</w:t>
            </w:r>
            <w:proofErr w:type="spellStart"/>
            <w:r w:rsidR="00846E76"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zamj</w:t>
            </w:r>
            <w:proofErr w:type="spellEnd"/>
            <w:r w:rsidR="00846E76"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 Za Josipu B.)</w:t>
            </w:r>
          </w:p>
        </w:tc>
        <w:tc>
          <w:tcPr>
            <w:tcW w:w="992" w:type="dxa"/>
          </w:tcPr>
          <w:p w:rsidR="00846E76" w:rsidRPr="00846E76" w:rsidRDefault="00DB7A51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22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6.b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22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6.c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Petra Šimunić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24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7.a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Mia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Bilović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7.b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7.c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16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8.a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Katarina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16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8.b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Tina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14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8.c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Nada Barković Končar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DB7A51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227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SVEUKUPNO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I.-VIII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hr-HR"/>
              </w:rPr>
            </w:pPr>
          </w:p>
          <w:p w:rsidR="00846E76" w:rsidRPr="00846E76" w:rsidRDefault="00DB7A51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hr-HR"/>
              </w:rPr>
              <w:t>466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</w:rPr>
        <w:sectPr w:rsidR="00846E76" w:rsidRPr="00846E76" w:rsidSect="00024C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lastRenderedPageBreak/>
        <w:t>PŠ LIČKO LEŠĆE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trHeight w:val="360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Danijela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22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Iva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Leonarda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Bešenić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58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80</w:t>
            </w:r>
          </w:p>
        </w:tc>
      </w:tr>
    </w:tbl>
    <w:p w:rsidR="00846E76" w:rsidRPr="00846E76" w:rsidRDefault="00846E76" w:rsidP="00846E76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ŠVICA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2551"/>
        <w:gridCol w:w="992"/>
      </w:tblGrid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Učenici</w:t>
            </w:r>
          </w:p>
        </w:tc>
      </w:tr>
      <w:tr w:rsidR="00846E76" w:rsidRPr="00846E76" w:rsidTr="00846E76">
        <w:trPr>
          <w:trHeight w:val="730"/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4500C5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Tea Kraljić (zamjena za Silvanu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Kostelac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4500C5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8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Dražena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6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14</w:t>
            </w:r>
          </w:p>
        </w:tc>
      </w:tr>
    </w:tbl>
    <w:p w:rsidR="00846E76" w:rsidRPr="00846E76" w:rsidRDefault="00846E76" w:rsidP="00846E76">
      <w:pPr>
        <w:rPr>
          <w:rFonts w:asciiTheme="minorHAnsi" w:hAnsiTheme="minorHAnsi" w:cstheme="minorHAnsi"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KUTEREVO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trHeight w:val="418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Mihaela </w:t>
            </w:r>
            <w:proofErr w:type="spellStart"/>
            <w:r w:rsidRPr="00846E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13</w:t>
            </w:r>
          </w:p>
        </w:tc>
      </w:tr>
      <w:tr w:rsidR="00846E76" w:rsidRPr="00846E76" w:rsidTr="00846E76">
        <w:trPr>
          <w:trHeight w:val="297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Mihaela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trHeight w:val="297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Tatjana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Vološen</w:t>
            </w:r>
            <w:proofErr w:type="spellEnd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Devčić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9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22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</w:rPr>
        <w:t>PŠ VRHOVINE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trHeight w:val="290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Vesna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846E76" w:rsidRPr="00846E76" w:rsidRDefault="007F4CBB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F4CBB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23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Danijel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F4CBB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Ines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334012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F4CBB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14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F4CBB" w:rsidP="00846E76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37</w:t>
            </w:r>
          </w:p>
        </w:tc>
      </w:tr>
    </w:tbl>
    <w:p w:rsidR="002D1142" w:rsidRPr="00846E76" w:rsidRDefault="002D1142" w:rsidP="007B43AF">
      <w:pPr>
        <w:rPr>
          <w:rFonts w:asciiTheme="minorHAnsi" w:hAnsiTheme="minorHAnsi" w:cstheme="minorHAnsi"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SINAC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6C5AC7">
        <w:trPr>
          <w:trHeight w:val="597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6C5AC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Katarina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Ostović</w:t>
            </w:r>
            <w:proofErr w:type="spellEnd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18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ČOVIĆI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443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trHeight w:val="304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Mihaela Kolak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443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7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7B43AF" w:rsidRDefault="007B43AF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7B43AF" w:rsidRPr="00846E76" w:rsidRDefault="007B43AF" w:rsidP="007B43AF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</w:rPr>
        <w:t>PŠ KOMPOLJE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443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443" w:type="dxa"/>
          </w:tcPr>
          <w:p w:rsidR="007B43AF" w:rsidRPr="00846E76" w:rsidRDefault="004500C5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Marina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443" w:type="dxa"/>
          </w:tcPr>
          <w:p w:rsidR="007B43AF" w:rsidRPr="00846E76" w:rsidRDefault="004500C5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Danijela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443" w:type="dxa"/>
            <w:vAlign w:val="center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15</w:t>
            </w:r>
          </w:p>
        </w:tc>
      </w:tr>
    </w:tbl>
    <w:p w:rsidR="007B43AF" w:rsidRDefault="007B43AF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7B43AF" w:rsidRPr="00846E76" w:rsidRDefault="007B43AF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PROZOR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443"/>
        <w:gridCol w:w="936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443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Vesna Jergović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:rsidR="00846E76" w:rsidRPr="00846E76" w:rsidRDefault="00846E76" w:rsidP="00846E76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b/>
          <w:sz w:val="20"/>
          <w:szCs w:val="20"/>
          <w:u w:val="single"/>
        </w:rPr>
        <w:t>REKAPITULACIJA</w:t>
      </w:r>
    </w:p>
    <w:p w:rsidR="00846E76" w:rsidRPr="00846E76" w:rsidRDefault="00846E76" w:rsidP="007B43A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098"/>
        <w:gridCol w:w="1134"/>
        <w:gridCol w:w="832"/>
        <w:gridCol w:w="764"/>
        <w:gridCol w:w="803"/>
      </w:tblGrid>
      <w:tr w:rsidR="00846E76" w:rsidRPr="00846E76" w:rsidTr="00793A8B">
        <w:trPr>
          <w:trHeight w:val="664"/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RED.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BR.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NAZIV  ŠKOLE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UČENIKA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 xml:space="preserve">  M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 xml:space="preserve">  Ž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  <w:proofErr w:type="spellEnd"/>
          </w:p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odjela</w:t>
            </w:r>
            <w:proofErr w:type="spellEnd"/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 xml:space="preserve">   1.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MŠ OTOČAC</w:t>
            </w:r>
          </w:p>
        </w:tc>
        <w:tc>
          <w:tcPr>
            <w:tcW w:w="1134" w:type="dxa"/>
          </w:tcPr>
          <w:p w:rsidR="00846E76" w:rsidRPr="00846E76" w:rsidRDefault="00DB7A51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466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C0652B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223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DB7A51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LIČKO LEŠĆE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ŠVICA</w:t>
            </w:r>
          </w:p>
        </w:tc>
        <w:tc>
          <w:tcPr>
            <w:tcW w:w="1134" w:type="dxa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4500C5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KUTEREVO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VRHOVINE</w:t>
            </w:r>
          </w:p>
        </w:tc>
        <w:tc>
          <w:tcPr>
            <w:tcW w:w="1134" w:type="dxa"/>
          </w:tcPr>
          <w:p w:rsidR="00846E76" w:rsidRPr="00846E76" w:rsidRDefault="007F4CBB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7F4CBB" w:rsidP="00846E76">
            <w:pPr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7F4CBB" w:rsidP="00846E76">
            <w:pPr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SINAC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ČOVIĆI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PROZOR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KOMPOLJE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UKUPNO:</w:t>
            </w:r>
          </w:p>
        </w:tc>
        <w:tc>
          <w:tcPr>
            <w:tcW w:w="1134" w:type="dxa"/>
          </w:tcPr>
          <w:p w:rsidR="00846E76" w:rsidRPr="00846E76" w:rsidRDefault="00DB7A51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663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7F4CBB" w:rsidP="00846E76">
            <w:pPr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322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DB7A51" w:rsidP="00846E76">
            <w:pPr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341</w:t>
            </w:r>
            <w:bookmarkStart w:id="0" w:name="_GoBack"/>
            <w:bookmarkEnd w:id="0"/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</w:p>
        </w:tc>
      </w:tr>
    </w:tbl>
    <w:p w:rsidR="00846E76" w:rsidRPr="00846E76" w:rsidRDefault="00846E76" w:rsidP="007B43AF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</w:p>
    <w:sectPr w:rsidR="00846E76" w:rsidRPr="00846E76" w:rsidSect="00846E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5"/>
    <w:rsid w:val="00021BAD"/>
    <w:rsid w:val="0004797B"/>
    <w:rsid w:val="000F57B3"/>
    <w:rsid w:val="00154F28"/>
    <w:rsid w:val="001B4BA1"/>
    <w:rsid w:val="00254242"/>
    <w:rsid w:val="002944BB"/>
    <w:rsid w:val="002D1142"/>
    <w:rsid w:val="002E0674"/>
    <w:rsid w:val="002E2900"/>
    <w:rsid w:val="00334012"/>
    <w:rsid w:val="003B26A5"/>
    <w:rsid w:val="004500C5"/>
    <w:rsid w:val="00474F7C"/>
    <w:rsid w:val="004B1B43"/>
    <w:rsid w:val="00537FD8"/>
    <w:rsid w:val="005600CA"/>
    <w:rsid w:val="005C6135"/>
    <w:rsid w:val="006025A0"/>
    <w:rsid w:val="006C5AC7"/>
    <w:rsid w:val="006E5B19"/>
    <w:rsid w:val="007B43AF"/>
    <w:rsid w:val="007E2893"/>
    <w:rsid w:val="007F4CBB"/>
    <w:rsid w:val="00846E76"/>
    <w:rsid w:val="008F6FDE"/>
    <w:rsid w:val="009A69B1"/>
    <w:rsid w:val="00A322D0"/>
    <w:rsid w:val="00B13A4E"/>
    <w:rsid w:val="00B638A0"/>
    <w:rsid w:val="00C0652B"/>
    <w:rsid w:val="00DB7A51"/>
    <w:rsid w:val="00DE06EE"/>
    <w:rsid w:val="00F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3444"/>
  <w15:chartTrackingRefBased/>
  <w15:docId w15:val="{730AEBD3-9E87-46D8-A925-478EFA7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3B26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6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6A5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B26A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3B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OSZiF Otocac</dc:creator>
  <cp:keywords/>
  <dc:description/>
  <cp:lastModifiedBy>OSZiF Otocac</cp:lastModifiedBy>
  <cp:revision>42</cp:revision>
  <dcterms:created xsi:type="dcterms:W3CDTF">2023-11-02T10:25:00Z</dcterms:created>
  <dcterms:modified xsi:type="dcterms:W3CDTF">2025-02-19T08:45:00Z</dcterms:modified>
</cp:coreProperties>
</file>