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73" w:rsidRDefault="00751273" w:rsidP="00751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ŽUPANIJSKA SPORTSKA NATJECANJA</w:t>
      </w:r>
    </w:p>
    <w:p w:rsidR="00751273" w:rsidRDefault="00751273" w:rsidP="00751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2014./2015. ŠKOLSKA GODINA</w:t>
      </w:r>
    </w:p>
    <w:p w:rsidR="00751273" w:rsidRDefault="00751273" w:rsidP="00751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AEA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KOŠARKA – M i Ž – županijsko natjecanje – 06.03.2015. Gospić</w:t>
      </w:r>
      <w:r>
        <w:tab/>
      </w:r>
      <w:r>
        <w:tab/>
      </w:r>
      <w:r>
        <w:tab/>
      </w:r>
      <w:r>
        <w:tab/>
      </w:r>
    </w:p>
    <w:p w:rsidR="00210AEA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AEA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DD8">
        <w:rPr>
          <w:rFonts w:ascii="Times New Roman" w:hAnsi="Times New Roman" w:cs="Times New Roman"/>
          <w:b/>
          <w:sz w:val="24"/>
          <w:szCs w:val="24"/>
        </w:rPr>
        <w:t>5. – 6. razred</w:t>
      </w:r>
      <w:r w:rsidRPr="00121DD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(Velebit-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Gospić)</w:t>
      </w:r>
    </w:p>
    <w:tbl>
      <w:tblPr>
        <w:tblStyle w:val="Reetkatablice"/>
        <w:tblW w:w="0" w:type="auto"/>
        <w:tblLook w:val="04A0"/>
      </w:tblPr>
      <w:tblGrid>
        <w:gridCol w:w="1075"/>
        <w:gridCol w:w="1370"/>
        <w:gridCol w:w="1800"/>
        <w:gridCol w:w="896"/>
        <w:gridCol w:w="1220"/>
        <w:gridCol w:w="2927"/>
      </w:tblGrid>
      <w:tr w:rsidR="00210AEA" w:rsidTr="004062B1">
        <w:tc>
          <w:tcPr>
            <w:tcW w:w="1101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3356" w:type="dxa"/>
            <w:gridSpan w:val="2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89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Ivan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Njegovan</w:t>
            </w:r>
          </w:p>
        </w:tc>
        <w:tc>
          <w:tcPr>
            <w:tcW w:w="896" w:type="dxa"/>
          </w:tcPr>
          <w:p w:rsidR="00210AEA" w:rsidRDefault="00210AEA" w:rsidP="004062B1">
            <w:r>
              <w:t>4.a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Marko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Šporčić</w:t>
            </w:r>
          </w:p>
        </w:tc>
        <w:tc>
          <w:tcPr>
            <w:tcW w:w="896" w:type="dxa"/>
          </w:tcPr>
          <w:p w:rsidR="00210AEA" w:rsidRDefault="00210AEA" w:rsidP="004062B1">
            <w:r>
              <w:t>5.a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Filip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Pejnović</w:t>
            </w:r>
          </w:p>
        </w:tc>
        <w:tc>
          <w:tcPr>
            <w:tcW w:w="896" w:type="dxa"/>
          </w:tcPr>
          <w:p w:rsidR="00210AEA" w:rsidRDefault="00210AEA" w:rsidP="004062B1">
            <w:r>
              <w:t>5.b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Dominik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Orešković</w:t>
            </w:r>
          </w:p>
        </w:tc>
        <w:tc>
          <w:tcPr>
            <w:tcW w:w="896" w:type="dxa"/>
          </w:tcPr>
          <w:p w:rsidR="00210AEA" w:rsidRDefault="00210AEA" w:rsidP="004062B1">
            <w:r>
              <w:t>5.b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Josip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Podnar</w:t>
            </w:r>
          </w:p>
        </w:tc>
        <w:tc>
          <w:tcPr>
            <w:tcW w:w="896" w:type="dxa"/>
          </w:tcPr>
          <w:p w:rsidR="00210AEA" w:rsidRDefault="00210AEA" w:rsidP="004062B1">
            <w:r>
              <w:t>5.b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Filip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210AEA" w:rsidRDefault="00210AEA" w:rsidP="004062B1">
            <w:proofErr w:type="spellStart"/>
            <w:r>
              <w:t>Dugonjić</w:t>
            </w:r>
            <w:proofErr w:type="spellEnd"/>
          </w:p>
        </w:tc>
        <w:tc>
          <w:tcPr>
            <w:tcW w:w="896" w:type="dxa"/>
          </w:tcPr>
          <w:p w:rsidR="00210AEA" w:rsidRDefault="00210AEA" w:rsidP="004062B1">
            <w:r>
              <w:t>5.b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Mateo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210AEA" w:rsidRDefault="00210AEA" w:rsidP="004062B1">
            <w:proofErr w:type="spellStart"/>
            <w:r>
              <w:t>Fajdetić</w:t>
            </w:r>
            <w:proofErr w:type="spellEnd"/>
          </w:p>
        </w:tc>
        <w:tc>
          <w:tcPr>
            <w:tcW w:w="896" w:type="dxa"/>
          </w:tcPr>
          <w:p w:rsidR="00210AEA" w:rsidRDefault="00210AEA" w:rsidP="004062B1">
            <w:r>
              <w:t>6.c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 xml:space="preserve">Hrvoje 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210AEA" w:rsidRDefault="00210AEA" w:rsidP="004062B1">
            <w:proofErr w:type="spellStart"/>
            <w:r>
              <w:t>Maratović</w:t>
            </w:r>
            <w:proofErr w:type="spellEnd"/>
          </w:p>
        </w:tc>
        <w:tc>
          <w:tcPr>
            <w:tcW w:w="896" w:type="dxa"/>
          </w:tcPr>
          <w:p w:rsidR="00210AEA" w:rsidRDefault="00210AEA" w:rsidP="004062B1">
            <w:r>
              <w:t>6.c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10AEA" w:rsidRDefault="00210AEA" w:rsidP="004062B1">
            <w:proofErr w:type="spellStart"/>
            <w:r>
              <w:t>Fabio</w:t>
            </w:r>
            <w:proofErr w:type="spellEnd"/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210AEA" w:rsidRDefault="00210AEA" w:rsidP="004062B1">
            <w:proofErr w:type="spellStart"/>
            <w:r>
              <w:t>Piršljin</w:t>
            </w:r>
            <w:proofErr w:type="spellEnd"/>
          </w:p>
        </w:tc>
        <w:tc>
          <w:tcPr>
            <w:tcW w:w="896" w:type="dxa"/>
          </w:tcPr>
          <w:p w:rsidR="00210AEA" w:rsidRDefault="00210AEA" w:rsidP="004062B1">
            <w:r>
              <w:t>6.b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Andrija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Nikšić</w:t>
            </w:r>
          </w:p>
        </w:tc>
        <w:tc>
          <w:tcPr>
            <w:tcW w:w="896" w:type="dxa"/>
          </w:tcPr>
          <w:p w:rsidR="00210AEA" w:rsidRDefault="00210AEA" w:rsidP="004062B1">
            <w:r>
              <w:t>6.b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</w:tbl>
    <w:p w:rsidR="00210AEA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Ekipa ne putuje u Gospić na županijsko natjecanje jer je u kategoriji M 5.-6. jedina ekipa i kao takva </w:t>
      </w:r>
      <w:r w:rsidRPr="005F798B">
        <w:rPr>
          <w:rFonts w:ascii="Times New Roman" w:hAnsi="Times New Roman" w:cs="Times New Roman"/>
          <w:b/>
          <w:sz w:val="24"/>
          <w:szCs w:val="24"/>
        </w:rPr>
        <w:t>ide direktno na poluzavršnicu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AEA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AEA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AEA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AEA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AEA" w:rsidRPr="00121DD8" w:rsidRDefault="00210AEA" w:rsidP="00210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1DD8">
        <w:rPr>
          <w:rFonts w:ascii="Times New Roman" w:hAnsi="Times New Roman" w:cs="Times New Roman"/>
          <w:b/>
          <w:sz w:val="24"/>
          <w:szCs w:val="24"/>
        </w:rPr>
        <w:t>7. – 8. razred</w:t>
      </w:r>
    </w:p>
    <w:tbl>
      <w:tblPr>
        <w:tblStyle w:val="Reetkatablice"/>
        <w:tblW w:w="0" w:type="auto"/>
        <w:tblLook w:val="04A0"/>
      </w:tblPr>
      <w:tblGrid>
        <w:gridCol w:w="1075"/>
        <w:gridCol w:w="1426"/>
        <w:gridCol w:w="1752"/>
        <w:gridCol w:w="896"/>
        <w:gridCol w:w="1219"/>
        <w:gridCol w:w="2920"/>
      </w:tblGrid>
      <w:tr w:rsidR="00210AEA" w:rsidTr="004062B1">
        <w:tc>
          <w:tcPr>
            <w:tcW w:w="1101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3356" w:type="dxa"/>
            <w:gridSpan w:val="2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89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Marin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Jurković</w:t>
            </w:r>
          </w:p>
        </w:tc>
        <w:tc>
          <w:tcPr>
            <w:tcW w:w="896" w:type="dxa"/>
          </w:tcPr>
          <w:p w:rsidR="00210AEA" w:rsidRDefault="00210AEA" w:rsidP="004062B1">
            <w:r>
              <w:t>7.a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Silvio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Pavičić</w:t>
            </w:r>
          </w:p>
        </w:tc>
        <w:tc>
          <w:tcPr>
            <w:tcW w:w="896" w:type="dxa"/>
          </w:tcPr>
          <w:p w:rsidR="00210AEA" w:rsidRDefault="00210AEA" w:rsidP="004062B1">
            <w:r>
              <w:t>7.a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Dominik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Devčić</w:t>
            </w:r>
          </w:p>
        </w:tc>
        <w:tc>
          <w:tcPr>
            <w:tcW w:w="896" w:type="dxa"/>
          </w:tcPr>
          <w:p w:rsidR="00210AEA" w:rsidRDefault="00210AEA" w:rsidP="004062B1">
            <w:r>
              <w:t>7.a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Ivan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Rogić</w:t>
            </w:r>
          </w:p>
        </w:tc>
        <w:tc>
          <w:tcPr>
            <w:tcW w:w="896" w:type="dxa"/>
          </w:tcPr>
          <w:p w:rsidR="00210AEA" w:rsidRDefault="00210AEA" w:rsidP="004062B1">
            <w:r>
              <w:t>7.a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Kristijan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210AEA" w:rsidRDefault="00210AEA" w:rsidP="004062B1">
            <w:proofErr w:type="spellStart"/>
            <w:r>
              <w:t>Mudrovčić</w:t>
            </w:r>
            <w:proofErr w:type="spellEnd"/>
          </w:p>
        </w:tc>
        <w:tc>
          <w:tcPr>
            <w:tcW w:w="896" w:type="dxa"/>
          </w:tcPr>
          <w:p w:rsidR="00210AEA" w:rsidRDefault="00210AEA" w:rsidP="004062B1">
            <w:r>
              <w:t>7.a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10AEA" w:rsidRDefault="00210AEA" w:rsidP="004062B1">
            <w:proofErr w:type="spellStart"/>
            <w:r>
              <w:t>Florijan</w:t>
            </w:r>
            <w:proofErr w:type="spellEnd"/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210AEA" w:rsidRDefault="00210AEA" w:rsidP="004062B1">
            <w:proofErr w:type="spellStart"/>
            <w:r>
              <w:t>Vidmar</w:t>
            </w:r>
            <w:proofErr w:type="spellEnd"/>
          </w:p>
        </w:tc>
        <w:tc>
          <w:tcPr>
            <w:tcW w:w="896" w:type="dxa"/>
          </w:tcPr>
          <w:p w:rsidR="00210AEA" w:rsidRDefault="00210AEA" w:rsidP="004062B1">
            <w:r>
              <w:t>7.a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Marko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210AEA" w:rsidRDefault="00210AEA" w:rsidP="004062B1">
            <w:proofErr w:type="spellStart"/>
            <w:r>
              <w:t>Pećarić</w:t>
            </w:r>
            <w:proofErr w:type="spellEnd"/>
          </w:p>
        </w:tc>
        <w:tc>
          <w:tcPr>
            <w:tcW w:w="896" w:type="dxa"/>
          </w:tcPr>
          <w:p w:rsidR="00210AEA" w:rsidRDefault="00210AEA" w:rsidP="004062B1">
            <w:r>
              <w:t>7.b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Ivan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Boban</w:t>
            </w:r>
          </w:p>
        </w:tc>
        <w:tc>
          <w:tcPr>
            <w:tcW w:w="896" w:type="dxa"/>
          </w:tcPr>
          <w:p w:rsidR="00210AEA" w:rsidRDefault="00210AEA" w:rsidP="004062B1">
            <w:r>
              <w:t>7.c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Tomislav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Banić</w:t>
            </w:r>
          </w:p>
        </w:tc>
        <w:tc>
          <w:tcPr>
            <w:tcW w:w="896" w:type="dxa"/>
          </w:tcPr>
          <w:p w:rsidR="00210AEA" w:rsidRDefault="00210AEA" w:rsidP="004062B1">
            <w:r>
              <w:t>8.a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Tomislav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Podnar</w:t>
            </w:r>
          </w:p>
        </w:tc>
        <w:tc>
          <w:tcPr>
            <w:tcW w:w="896" w:type="dxa"/>
          </w:tcPr>
          <w:p w:rsidR="00210AEA" w:rsidRDefault="00210AEA" w:rsidP="004062B1">
            <w:r>
              <w:t>8.b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Tin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Jergović</w:t>
            </w:r>
          </w:p>
        </w:tc>
        <w:tc>
          <w:tcPr>
            <w:tcW w:w="896" w:type="dxa"/>
          </w:tcPr>
          <w:p w:rsidR="00210AEA" w:rsidRDefault="00210AEA" w:rsidP="004062B1">
            <w:r>
              <w:t>8.b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Borna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210AEA" w:rsidRDefault="00210AEA" w:rsidP="004062B1">
            <w:proofErr w:type="spellStart"/>
            <w:r>
              <w:t>Tomaić</w:t>
            </w:r>
            <w:proofErr w:type="spellEnd"/>
          </w:p>
        </w:tc>
        <w:tc>
          <w:tcPr>
            <w:tcW w:w="896" w:type="dxa"/>
          </w:tcPr>
          <w:p w:rsidR="00210AEA" w:rsidRDefault="00210AEA" w:rsidP="004062B1">
            <w:r>
              <w:t>8.b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</w:tbl>
    <w:p w:rsidR="00210AEA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AEA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Ekipa osvojila  </w:t>
      </w:r>
      <w:r w:rsidRPr="005F798B">
        <w:rPr>
          <w:rFonts w:ascii="Times New Roman" w:hAnsi="Times New Roman" w:cs="Times New Roman"/>
          <w:b/>
          <w:sz w:val="24"/>
          <w:szCs w:val="24"/>
        </w:rPr>
        <w:t>1. mjesto</w:t>
      </w:r>
    </w:p>
    <w:p w:rsidR="00210AEA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AEA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AEA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AEA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AEA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AEA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AEA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- 2 - </w:t>
      </w:r>
    </w:p>
    <w:p w:rsidR="00210AEA" w:rsidRDefault="00210AEA" w:rsidP="00210A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0AEA" w:rsidRDefault="00210AEA" w:rsidP="00210A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0AEA" w:rsidRDefault="00210AEA" w:rsidP="00210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– 6. razred</w:t>
      </w:r>
      <w:r>
        <w:rPr>
          <w:rFonts w:ascii="Times New Roman" w:hAnsi="Times New Roman" w:cs="Times New Roman"/>
          <w:b/>
          <w:sz w:val="24"/>
          <w:szCs w:val="24"/>
        </w:rPr>
        <w:tab/>
        <w:t>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tbl>
      <w:tblPr>
        <w:tblStyle w:val="Reetkatablice"/>
        <w:tblW w:w="0" w:type="auto"/>
        <w:tblLook w:val="04A0"/>
      </w:tblPr>
      <w:tblGrid>
        <w:gridCol w:w="1076"/>
        <w:gridCol w:w="1456"/>
        <w:gridCol w:w="1270"/>
        <w:gridCol w:w="1338"/>
        <w:gridCol w:w="1221"/>
        <w:gridCol w:w="2927"/>
      </w:tblGrid>
      <w:tr w:rsidR="00210AEA" w:rsidTr="004062B1">
        <w:tc>
          <w:tcPr>
            <w:tcW w:w="1101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840" w:type="dxa"/>
            <w:gridSpan w:val="2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1412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Nika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Jergović</w:t>
            </w:r>
          </w:p>
        </w:tc>
        <w:tc>
          <w:tcPr>
            <w:tcW w:w="1412" w:type="dxa"/>
          </w:tcPr>
          <w:p w:rsidR="00210AEA" w:rsidRDefault="00210AEA" w:rsidP="004062B1">
            <w:r>
              <w:t>5.a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0AEA" w:rsidRDefault="00210AEA" w:rsidP="004062B1">
            <w:proofErr w:type="spellStart"/>
            <w:r>
              <w:t>Patricia</w:t>
            </w:r>
            <w:proofErr w:type="spellEnd"/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Rončević</w:t>
            </w:r>
          </w:p>
        </w:tc>
        <w:tc>
          <w:tcPr>
            <w:tcW w:w="1412" w:type="dxa"/>
          </w:tcPr>
          <w:p w:rsidR="00210AEA" w:rsidRDefault="00210AEA" w:rsidP="004062B1">
            <w:r>
              <w:t>5.a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Klara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Škorić</w:t>
            </w:r>
          </w:p>
        </w:tc>
        <w:tc>
          <w:tcPr>
            <w:tcW w:w="1412" w:type="dxa"/>
          </w:tcPr>
          <w:p w:rsidR="00210AEA" w:rsidRDefault="00210AEA" w:rsidP="004062B1">
            <w:r>
              <w:t>5.a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0AEA" w:rsidRDefault="00210AEA" w:rsidP="004062B1">
            <w:proofErr w:type="spellStart"/>
            <w:r>
              <w:t>Patricia</w:t>
            </w:r>
            <w:proofErr w:type="spellEnd"/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Bogdanić</w:t>
            </w:r>
          </w:p>
        </w:tc>
        <w:tc>
          <w:tcPr>
            <w:tcW w:w="1412" w:type="dxa"/>
          </w:tcPr>
          <w:p w:rsidR="00210AEA" w:rsidRDefault="00210AEA" w:rsidP="004062B1">
            <w:r>
              <w:t>5.a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Ines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Tonković</w:t>
            </w:r>
          </w:p>
        </w:tc>
        <w:tc>
          <w:tcPr>
            <w:tcW w:w="1412" w:type="dxa"/>
          </w:tcPr>
          <w:p w:rsidR="00210AEA" w:rsidRDefault="00210AEA" w:rsidP="004062B1">
            <w:r>
              <w:t>5.a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Hana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10AEA" w:rsidRDefault="00210AEA" w:rsidP="004062B1">
            <w:proofErr w:type="spellStart"/>
            <w:r>
              <w:t>Premuž</w:t>
            </w:r>
            <w:proofErr w:type="spellEnd"/>
          </w:p>
        </w:tc>
        <w:tc>
          <w:tcPr>
            <w:tcW w:w="1412" w:type="dxa"/>
          </w:tcPr>
          <w:p w:rsidR="00210AEA" w:rsidRDefault="00210AEA" w:rsidP="004062B1">
            <w:r>
              <w:t>5.a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Lana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Marić</w:t>
            </w:r>
          </w:p>
        </w:tc>
        <w:tc>
          <w:tcPr>
            <w:tcW w:w="1412" w:type="dxa"/>
          </w:tcPr>
          <w:p w:rsidR="00210AEA" w:rsidRDefault="00210AEA" w:rsidP="004062B1">
            <w:r>
              <w:t>5.a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Franka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10AEA" w:rsidRDefault="00210AEA" w:rsidP="004062B1">
            <w:proofErr w:type="spellStart"/>
            <w:r>
              <w:t>Rožman</w:t>
            </w:r>
            <w:proofErr w:type="spellEnd"/>
          </w:p>
        </w:tc>
        <w:tc>
          <w:tcPr>
            <w:tcW w:w="1412" w:type="dxa"/>
          </w:tcPr>
          <w:p w:rsidR="00210AEA" w:rsidRDefault="00210AEA" w:rsidP="004062B1">
            <w:r>
              <w:t>5.a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Marinela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10AEA" w:rsidRDefault="00210AEA" w:rsidP="004062B1">
            <w:proofErr w:type="spellStart"/>
            <w:r>
              <w:t>Rožman</w:t>
            </w:r>
            <w:proofErr w:type="spellEnd"/>
          </w:p>
        </w:tc>
        <w:tc>
          <w:tcPr>
            <w:tcW w:w="1412" w:type="dxa"/>
          </w:tcPr>
          <w:p w:rsidR="00210AEA" w:rsidRDefault="00210AEA" w:rsidP="004062B1">
            <w:r>
              <w:t>5.a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Iris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Bogdanić</w:t>
            </w:r>
          </w:p>
        </w:tc>
        <w:tc>
          <w:tcPr>
            <w:tcW w:w="1412" w:type="dxa"/>
          </w:tcPr>
          <w:p w:rsidR="00210AEA" w:rsidRDefault="00210AEA" w:rsidP="004062B1">
            <w:r>
              <w:t>6.a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Mihaela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Orlić</w:t>
            </w:r>
          </w:p>
        </w:tc>
        <w:tc>
          <w:tcPr>
            <w:tcW w:w="1412" w:type="dxa"/>
          </w:tcPr>
          <w:p w:rsidR="00210AEA" w:rsidRDefault="00210AEA" w:rsidP="004062B1">
            <w:r>
              <w:t>6.a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Lucija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10AEA" w:rsidRDefault="00210AEA" w:rsidP="004062B1">
            <w:proofErr w:type="spellStart"/>
            <w:r>
              <w:t>Rožman</w:t>
            </w:r>
            <w:proofErr w:type="spellEnd"/>
          </w:p>
        </w:tc>
        <w:tc>
          <w:tcPr>
            <w:tcW w:w="1412" w:type="dxa"/>
          </w:tcPr>
          <w:p w:rsidR="00210AEA" w:rsidRDefault="00210AEA" w:rsidP="004062B1">
            <w:r>
              <w:t>6.a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Sara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Rubčić</w:t>
            </w:r>
          </w:p>
        </w:tc>
        <w:tc>
          <w:tcPr>
            <w:tcW w:w="1412" w:type="dxa"/>
          </w:tcPr>
          <w:p w:rsidR="00210AEA" w:rsidRDefault="00210AEA" w:rsidP="004062B1">
            <w:r>
              <w:t>6.a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Paola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10AEA" w:rsidRDefault="00210AEA" w:rsidP="004062B1">
            <w:proofErr w:type="spellStart"/>
            <w:r>
              <w:t>Pleša</w:t>
            </w:r>
            <w:proofErr w:type="spellEnd"/>
          </w:p>
        </w:tc>
        <w:tc>
          <w:tcPr>
            <w:tcW w:w="1412" w:type="dxa"/>
          </w:tcPr>
          <w:p w:rsidR="00210AEA" w:rsidRDefault="00210AEA" w:rsidP="004062B1">
            <w:r>
              <w:t>6.a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10AEA" w:rsidRPr="005F798B" w:rsidRDefault="00210AEA" w:rsidP="00210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Ekipa osvojila   </w:t>
      </w:r>
      <w:r>
        <w:rPr>
          <w:rFonts w:ascii="Times New Roman" w:hAnsi="Times New Roman" w:cs="Times New Roman"/>
          <w:b/>
          <w:sz w:val="24"/>
          <w:szCs w:val="24"/>
        </w:rPr>
        <w:t>3. mjesto</w:t>
      </w:r>
    </w:p>
    <w:p w:rsidR="00210AEA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AEA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AEA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AEA" w:rsidRDefault="00210AEA" w:rsidP="00210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– 8. razred</w:t>
      </w:r>
      <w:r>
        <w:rPr>
          <w:rFonts w:ascii="Times New Roman" w:hAnsi="Times New Roman" w:cs="Times New Roman"/>
          <w:b/>
          <w:sz w:val="24"/>
          <w:szCs w:val="24"/>
        </w:rPr>
        <w:tab/>
        <w:t>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tbl>
      <w:tblPr>
        <w:tblStyle w:val="Reetkatablice"/>
        <w:tblW w:w="0" w:type="auto"/>
        <w:tblLook w:val="04A0"/>
      </w:tblPr>
      <w:tblGrid>
        <w:gridCol w:w="1075"/>
        <w:gridCol w:w="1444"/>
        <w:gridCol w:w="1288"/>
        <w:gridCol w:w="1336"/>
        <w:gridCol w:w="1220"/>
        <w:gridCol w:w="2925"/>
      </w:tblGrid>
      <w:tr w:rsidR="00210AEA" w:rsidTr="004062B1">
        <w:tc>
          <w:tcPr>
            <w:tcW w:w="1101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840" w:type="dxa"/>
            <w:gridSpan w:val="2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1412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12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Ema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Cvitković</w:t>
            </w:r>
          </w:p>
        </w:tc>
        <w:tc>
          <w:tcPr>
            <w:tcW w:w="1412" w:type="dxa"/>
          </w:tcPr>
          <w:p w:rsidR="00210AEA" w:rsidRDefault="00210AEA" w:rsidP="004062B1">
            <w:r>
              <w:t>7.a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12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Sara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Banić</w:t>
            </w:r>
          </w:p>
        </w:tc>
        <w:tc>
          <w:tcPr>
            <w:tcW w:w="1412" w:type="dxa"/>
          </w:tcPr>
          <w:p w:rsidR="00210AEA" w:rsidRDefault="00210AEA" w:rsidP="004062B1">
            <w:r>
              <w:t>7.a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12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Ana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Grčević</w:t>
            </w:r>
          </w:p>
        </w:tc>
        <w:tc>
          <w:tcPr>
            <w:tcW w:w="1412" w:type="dxa"/>
          </w:tcPr>
          <w:p w:rsidR="00210AEA" w:rsidRDefault="00210AEA" w:rsidP="004062B1">
            <w:r>
              <w:t>7.a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12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Lori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Prpić</w:t>
            </w:r>
          </w:p>
        </w:tc>
        <w:tc>
          <w:tcPr>
            <w:tcW w:w="1412" w:type="dxa"/>
          </w:tcPr>
          <w:p w:rsidR="00210AEA" w:rsidRDefault="00210AEA" w:rsidP="004062B1">
            <w:r>
              <w:t>7.c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12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Martina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10AEA" w:rsidRDefault="00210AEA" w:rsidP="004062B1">
            <w:proofErr w:type="spellStart"/>
            <w:r>
              <w:t>Kostelac</w:t>
            </w:r>
            <w:proofErr w:type="spellEnd"/>
          </w:p>
        </w:tc>
        <w:tc>
          <w:tcPr>
            <w:tcW w:w="1412" w:type="dxa"/>
          </w:tcPr>
          <w:p w:rsidR="00210AEA" w:rsidRDefault="00210AEA" w:rsidP="004062B1">
            <w:r>
              <w:t>7.c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12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Laura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10AEA" w:rsidRDefault="00210AEA" w:rsidP="004062B1">
            <w:proofErr w:type="spellStart"/>
            <w:r>
              <w:t>Mudrovčić</w:t>
            </w:r>
            <w:proofErr w:type="spellEnd"/>
          </w:p>
        </w:tc>
        <w:tc>
          <w:tcPr>
            <w:tcW w:w="1412" w:type="dxa"/>
          </w:tcPr>
          <w:p w:rsidR="00210AEA" w:rsidRDefault="00210AEA" w:rsidP="004062B1">
            <w:r>
              <w:t>7.c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12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Lorena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10AEA" w:rsidRDefault="00210AEA" w:rsidP="004062B1">
            <w:proofErr w:type="spellStart"/>
            <w:r>
              <w:t>Udarović</w:t>
            </w:r>
            <w:proofErr w:type="spellEnd"/>
          </w:p>
        </w:tc>
        <w:tc>
          <w:tcPr>
            <w:tcW w:w="1412" w:type="dxa"/>
          </w:tcPr>
          <w:p w:rsidR="00210AEA" w:rsidRDefault="00210AEA" w:rsidP="004062B1">
            <w:r>
              <w:t>7.c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12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Lorena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Orešković</w:t>
            </w:r>
          </w:p>
        </w:tc>
        <w:tc>
          <w:tcPr>
            <w:tcW w:w="1412" w:type="dxa"/>
          </w:tcPr>
          <w:p w:rsidR="00210AEA" w:rsidRDefault="00210AEA" w:rsidP="004062B1">
            <w:r>
              <w:t>7.c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12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Dora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Burić</w:t>
            </w:r>
          </w:p>
        </w:tc>
        <w:tc>
          <w:tcPr>
            <w:tcW w:w="1412" w:type="dxa"/>
          </w:tcPr>
          <w:p w:rsidR="00210AEA" w:rsidRDefault="00210AEA" w:rsidP="004062B1">
            <w:r>
              <w:t>8.a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12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Lara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Lončar</w:t>
            </w:r>
          </w:p>
        </w:tc>
        <w:tc>
          <w:tcPr>
            <w:tcW w:w="1412" w:type="dxa"/>
          </w:tcPr>
          <w:p w:rsidR="00210AEA" w:rsidRDefault="00210AEA" w:rsidP="004062B1">
            <w:r>
              <w:t>8.a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12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Marija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Marinić</w:t>
            </w:r>
          </w:p>
        </w:tc>
        <w:tc>
          <w:tcPr>
            <w:tcW w:w="1412" w:type="dxa"/>
          </w:tcPr>
          <w:p w:rsidR="00210AEA" w:rsidRDefault="00210AEA" w:rsidP="004062B1">
            <w:r>
              <w:t>8.b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12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0AEA" w:rsidRDefault="00210AEA" w:rsidP="004062B1">
            <w:proofErr w:type="spellStart"/>
            <w:r>
              <w:t>Vanessa</w:t>
            </w:r>
            <w:proofErr w:type="spellEnd"/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Dujmović</w:t>
            </w:r>
          </w:p>
        </w:tc>
        <w:tc>
          <w:tcPr>
            <w:tcW w:w="1412" w:type="dxa"/>
          </w:tcPr>
          <w:p w:rsidR="00210AEA" w:rsidRDefault="00210AEA" w:rsidP="004062B1">
            <w:r>
              <w:t>8.b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</w:tbl>
    <w:p w:rsidR="00210AEA" w:rsidRPr="005F798B" w:rsidRDefault="00210AEA" w:rsidP="00210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Ekipa osvojila   </w:t>
      </w:r>
      <w:r>
        <w:rPr>
          <w:rFonts w:ascii="Times New Roman" w:hAnsi="Times New Roman" w:cs="Times New Roman"/>
          <w:b/>
          <w:sz w:val="24"/>
          <w:szCs w:val="24"/>
        </w:rPr>
        <w:t>1. mjesto</w:t>
      </w:r>
    </w:p>
    <w:p w:rsidR="00210AEA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AEA" w:rsidRDefault="00210AEA" w:rsidP="00210A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AEA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AEA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AEA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AEA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AEA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AEA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AEA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- 3 - </w:t>
      </w:r>
    </w:p>
    <w:p w:rsidR="00210AEA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AEA" w:rsidRDefault="00210AEA" w:rsidP="00210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210AEA" w:rsidRDefault="00210AEA" w:rsidP="00210AE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b/>
        </w:rPr>
        <w:t xml:space="preserve">MALI NOGOMET </w:t>
      </w:r>
      <w:r w:rsidRPr="00FC573D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  </w:t>
      </w:r>
      <w:r w:rsidRPr="00FC573D">
        <w:rPr>
          <w:rFonts w:ascii="Times New Roman" w:hAnsi="Times New Roman" w:cs="Times New Roman"/>
          <w:b/>
        </w:rPr>
        <w:t xml:space="preserve"> županijsko natjecanje –</w:t>
      </w:r>
      <w:r>
        <w:rPr>
          <w:rFonts w:ascii="Times New Roman" w:hAnsi="Times New Roman" w:cs="Times New Roman"/>
          <w:b/>
        </w:rPr>
        <w:t>Skupina Otočac</w:t>
      </w:r>
      <w:r w:rsidRPr="00FC573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11.03.2015</w:t>
      </w:r>
      <w:r w:rsidRPr="00FC573D">
        <w:rPr>
          <w:rFonts w:ascii="Times New Roman" w:hAnsi="Times New Roman" w:cs="Times New Roman"/>
          <w:b/>
        </w:rPr>
        <w:t xml:space="preserve">. – Osnovna škola </w:t>
      </w:r>
      <w:r>
        <w:rPr>
          <w:rFonts w:ascii="Times New Roman" w:hAnsi="Times New Roman" w:cs="Times New Roman"/>
          <w:b/>
        </w:rPr>
        <w:t>Otočac</w:t>
      </w:r>
    </w:p>
    <w:p w:rsidR="00210AEA" w:rsidRDefault="00210AEA" w:rsidP="00210AEA">
      <w:pPr>
        <w:spacing w:after="0"/>
        <w:rPr>
          <w:rFonts w:ascii="Times New Roman" w:hAnsi="Times New Roman" w:cs="Times New Roman"/>
        </w:rPr>
      </w:pPr>
    </w:p>
    <w:p w:rsidR="00210AEA" w:rsidRPr="00FC573D" w:rsidRDefault="00210AEA" w:rsidP="00210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5.-6. razred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tblLook w:val="04A0"/>
      </w:tblPr>
      <w:tblGrid>
        <w:gridCol w:w="1071"/>
        <w:gridCol w:w="1398"/>
        <w:gridCol w:w="1445"/>
        <w:gridCol w:w="1215"/>
        <w:gridCol w:w="1215"/>
        <w:gridCol w:w="2944"/>
      </w:tblGrid>
      <w:tr w:rsidR="00210AEA" w:rsidTr="004062B1">
        <w:tc>
          <w:tcPr>
            <w:tcW w:w="1101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976" w:type="dxa"/>
            <w:gridSpan w:val="2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Marko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Majetić</w:t>
            </w:r>
          </w:p>
        </w:tc>
        <w:tc>
          <w:tcPr>
            <w:tcW w:w="1276" w:type="dxa"/>
          </w:tcPr>
          <w:p w:rsidR="00210AEA" w:rsidRDefault="00210AEA" w:rsidP="004062B1">
            <w:r>
              <w:t>5.a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Mihael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210AEA" w:rsidRDefault="00210AEA" w:rsidP="004062B1">
            <w:proofErr w:type="spellStart"/>
            <w:r>
              <w:t>Bićanić</w:t>
            </w:r>
            <w:proofErr w:type="spellEnd"/>
          </w:p>
        </w:tc>
        <w:tc>
          <w:tcPr>
            <w:tcW w:w="1276" w:type="dxa"/>
          </w:tcPr>
          <w:p w:rsidR="00210AEA" w:rsidRDefault="00210AEA" w:rsidP="004062B1">
            <w:r>
              <w:t>6.a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Karlo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210AEA" w:rsidRDefault="00210AEA" w:rsidP="004062B1">
            <w:proofErr w:type="spellStart"/>
            <w:r>
              <w:t>Kotvica</w:t>
            </w:r>
            <w:proofErr w:type="spellEnd"/>
            <w:r>
              <w:t xml:space="preserve"> </w:t>
            </w:r>
            <w:proofErr w:type="spellStart"/>
            <w:r>
              <w:t>Celčić</w:t>
            </w:r>
            <w:proofErr w:type="spellEnd"/>
          </w:p>
        </w:tc>
        <w:tc>
          <w:tcPr>
            <w:tcW w:w="1276" w:type="dxa"/>
          </w:tcPr>
          <w:p w:rsidR="00210AEA" w:rsidRDefault="00210AEA" w:rsidP="004062B1">
            <w:r>
              <w:t>6.a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Borna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210AEA" w:rsidRDefault="00210AEA" w:rsidP="004062B1">
            <w:proofErr w:type="spellStart"/>
            <w:r>
              <w:t>Dinić</w:t>
            </w:r>
            <w:proofErr w:type="spellEnd"/>
          </w:p>
        </w:tc>
        <w:tc>
          <w:tcPr>
            <w:tcW w:w="1276" w:type="dxa"/>
          </w:tcPr>
          <w:p w:rsidR="00210AEA" w:rsidRDefault="00210AEA" w:rsidP="004062B1">
            <w:r>
              <w:t>6.a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Marko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210AEA" w:rsidRDefault="00210AEA" w:rsidP="004062B1">
            <w:proofErr w:type="spellStart"/>
            <w:r>
              <w:t>Rožman</w:t>
            </w:r>
            <w:proofErr w:type="spellEnd"/>
          </w:p>
        </w:tc>
        <w:tc>
          <w:tcPr>
            <w:tcW w:w="1276" w:type="dxa"/>
          </w:tcPr>
          <w:p w:rsidR="00210AEA" w:rsidRDefault="00210AEA" w:rsidP="004062B1">
            <w:r>
              <w:t>6.a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Domagoj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Mesić</w:t>
            </w:r>
          </w:p>
        </w:tc>
        <w:tc>
          <w:tcPr>
            <w:tcW w:w="1276" w:type="dxa"/>
          </w:tcPr>
          <w:p w:rsidR="00210AEA" w:rsidRDefault="00210AEA" w:rsidP="004062B1">
            <w:r>
              <w:t>6.a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Alen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Rubčić</w:t>
            </w:r>
          </w:p>
        </w:tc>
        <w:tc>
          <w:tcPr>
            <w:tcW w:w="1276" w:type="dxa"/>
          </w:tcPr>
          <w:p w:rsidR="00210AEA" w:rsidRDefault="00210AEA" w:rsidP="004062B1">
            <w:r>
              <w:t>6. LL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 xml:space="preserve">Hrvoje 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210AEA" w:rsidRDefault="00210AEA" w:rsidP="004062B1">
            <w:proofErr w:type="spellStart"/>
            <w:r>
              <w:t>Maratović</w:t>
            </w:r>
            <w:proofErr w:type="spellEnd"/>
          </w:p>
        </w:tc>
        <w:tc>
          <w:tcPr>
            <w:tcW w:w="1276" w:type="dxa"/>
          </w:tcPr>
          <w:p w:rsidR="00210AEA" w:rsidRDefault="00210AEA" w:rsidP="004062B1">
            <w:r>
              <w:t>6.c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10AEA" w:rsidRDefault="00210AEA" w:rsidP="004062B1">
            <w:proofErr w:type="spellStart"/>
            <w:r>
              <w:t>Fabio</w:t>
            </w:r>
            <w:proofErr w:type="spellEnd"/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210AEA" w:rsidRDefault="00210AEA" w:rsidP="004062B1">
            <w:proofErr w:type="spellStart"/>
            <w:r>
              <w:t>Piršljin</w:t>
            </w:r>
            <w:proofErr w:type="spellEnd"/>
          </w:p>
        </w:tc>
        <w:tc>
          <w:tcPr>
            <w:tcW w:w="1276" w:type="dxa"/>
          </w:tcPr>
          <w:p w:rsidR="00210AEA" w:rsidRDefault="00210AEA" w:rsidP="004062B1">
            <w:r>
              <w:t>6.b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David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210AEA" w:rsidRDefault="00210AEA" w:rsidP="004062B1">
            <w:proofErr w:type="spellStart"/>
            <w:r>
              <w:t>Matasić</w:t>
            </w:r>
            <w:proofErr w:type="spellEnd"/>
          </w:p>
        </w:tc>
        <w:tc>
          <w:tcPr>
            <w:tcW w:w="1276" w:type="dxa"/>
          </w:tcPr>
          <w:p w:rsidR="00210AEA" w:rsidRDefault="00210AEA" w:rsidP="004062B1">
            <w:r>
              <w:t>6.b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10AEA" w:rsidRDefault="00210AEA" w:rsidP="00210AEA">
      <w:pPr>
        <w:tabs>
          <w:tab w:val="left" w:pos="41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0AEA" w:rsidRDefault="00210AEA" w:rsidP="00210AEA">
      <w:pPr>
        <w:tabs>
          <w:tab w:val="left" w:pos="41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Ekipa osvojila 2. mjesto</w:t>
      </w:r>
    </w:p>
    <w:p w:rsidR="00210AEA" w:rsidRDefault="00210AEA" w:rsidP="00210AEA">
      <w:pPr>
        <w:tabs>
          <w:tab w:val="left" w:pos="41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0AEA" w:rsidRDefault="00210AEA" w:rsidP="00210AEA">
      <w:pPr>
        <w:tabs>
          <w:tab w:val="left" w:pos="41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0AEA" w:rsidRDefault="00210AEA" w:rsidP="00210AEA">
      <w:pPr>
        <w:tabs>
          <w:tab w:val="left" w:pos="41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10AEA" w:rsidRPr="00FC573D" w:rsidRDefault="00210AEA" w:rsidP="00210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– 8. razred</w:t>
      </w:r>
    </w:p>
    <w:tbl>
      <w:tblPr>
        <w:tblStyle w:val="Reetkatablice"/>
        <w:tblW w:w="0" w:type="auto"/>
        <w:tblLook w:val="04A0"/>
      </w:tblPr>
      <w:tblGrid>
        <w:gridCol w:w="1074"/>
        <w:gridCol w:w="1401"/>
        <w:gridCol w:w="1295"/>
        <w:gridCol w:w="1335"/>
        <w:gridCol w:w="1219"/>
        <w:gridCol w:w="2964"/>
      </w:tblGrid>
      <w:tr w:rsidR="00210AEA" w:rsidTr="004062B1">
        <w:tc>
          <w:tcPr>
            <w:tcW w:w="1101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840" w:type="dxa"/>
            <w:gridSpan w:val="2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1412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9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Vito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Devčić</w:t>
            </w:r>
          </w:p>
        </w:tc>
        <w:tc>
          <w:tcPr>
            <w:tcW w:w="1412" w:type="dxa"/>
          </w:tcPr>
          <w:p w:rsidR="00210AEA" w:rsidRDefault="00210AEA" w:rsidP="004062B1">
            <w:r>
              <w:t>7.a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9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Arijan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Špoljarić</w:t>
            </w:r>
          </w:p>
        </w:tc>
        <w:tc>
          <w:tcPr>
            <w:tcW w:w="1412" w:type="dxa"/>
          </w:tcPr>
          <w:p w:rsidR="00210AEA" w:rsidRDefault="00210AEA" w:rsidP="004062B1">
            <w:r>
              <w:t>7.a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9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Ivan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Boban</w:t>
            </w:r>
          </w:p>
        </w:tc>
        <w:tc>
          <w:tcPr>
            <w:tcW w:w="1412" w:type="dxa"/>
          </w:tcPr>
          <w:p w:rsidR="00210AEA" w:rsidRDefault="00210AEA" w:rsidP="004062B1">
            <w:r>
              <w:t>7.c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9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Danijel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210AEA" w:rsidRDefault="00210AEA" w:rsidP="004062B1">
            <w:proofErr w:type="spellStart"/>
            <w:r>
              <w:t>Dunković</w:t>
            </w:r>
            <w:proofErr w:type="spellEnd"/>
          </w:p>
        </w:tc>
        <w:tc>
          <w:tcPr>
            <w:tcW w:w="1412" w:type="dxa"/>
          </w:tcPr>
          <w:p w:rsidR="00210AEA" w:rsidRDefault="00210AEA" w:rsidP="004062B1">
            <w:r>
              <w:t>7.d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9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Bruno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Devčić</w:t>
            </w:r>
          </w:p>
        </w:tc>
        <w:tc>
          <w:tcPr>
            <w:tcW w:w="1412" w:type="dxa"/>
          </w:tcPr>
          <w:p w:rsidR="00210AEA" w:rsidRDefault="00210AEA" w:rsidP="004062B1">
            <w:r>
              <w:t>8.a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9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Matija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Kraljić</w:t>
            </w:r>
          </w:p>
        </w:tc>
        <w:tc>
          <w:tcPr>
            <w:tcW w:w="1412" w:type="dxa"/>
          </w:tcPr>
          <w:p w:rsidR="00210AEA" w:rsidRDefault="00210AEA" w:rsidP="004062B1">
            <w:r>
              <w:t>8.b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9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Borna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210AEA" w:rsidRDefault="00210AEA" w:rsidP="004062B1">
            <w:proofErr w:type="spellStart"/>
            <w:r>
              <w:t>Tomaić</w:t>
            </w:r>
            <w:proofErr w:type="spellEnd"/>
          </w:p>
        </w:tc>
        <w:tc>
          <w:tcPr>
            <w:tcW w:w="1412" w:type="dxa"/>
          </w:tcPr>
          <w:p w:rsidR="00210AEA" w:rsidRDefault="00210AEA" w:rsidP="004062B1">
            <w:r>
              <w:t>8.b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9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Martin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Bogdanić</w:t>
            </w:r>
          </w:p>
        </w:tc>
        <w:tc>
          <w:tcPr>
            <w:tcW w:w="1412" w:type="dxa"/>
          </w:tcPr>
          <w:p w:rsidR="00210AEA" w:rsidRDefault="00210AEA" w:rsidP="004062B1">
            <w:r>
              <w:t>8.c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9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Dario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Rogić</w:t>
            </w:r>
          </w:p>
        </w:tc>
        <w:tc>
          <w:tcPr>
            <w:tcW w:w="1412" w:type="dxa"/>
          </w:tcPr>
          <w:p w:rsidR="00210AEA" w:rsidRDefault="00210AEA" w:rsidP="004062B1">
            <w:r>
              <w:t>8.a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9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Ante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210AEA" w:rsidRDefault="00210AEA" w:rsidP="004062B1">
            <w:proofErr w:type="spellStart"/>
            <w:r>
              <w:t>Kostelac</w:t>
            </w:r>
            <w:proofErr w:type="spellEnd"/>
          </w:p>
        </w:tc>
        <w:tc>
          <w:tcPr>
            <w:tcW w:w="1412" w:type="dxa"/>
          </w:tcPr>
          <w:p w:rsidR="00210AEA" w:rsidRDefault="00210AEA" w:rsidP="004062B1">
            <w:r>
              <w:t>8.b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Antonio Rudelić,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10AEA" w:rsidRDefault="00210AEA" w:rsidP="00210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573D">
        <w:rPr>
          <w:rFonts w:ascii="Times New Roman" w:hAnsi="Times New Roman" w:cs="Times New Roman"/>
          <w:b/>
          <w:sz w:val="24"/>
          <w:szCs w:val="24"/>
        </w:rPr>
        <w:tab/>
      </w:r>
    </w:p>
    <w:p w:rsidR="00210AEA" w:rsidRDefault="00210AEA" w:rsidP="00210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Ekipa    osvojila 4. mjesto</w:t>
      </w:r>
    </w:p>
    <w:p w:rsidR="00210AEA" w:rsidRPr="00FC573D" w:rsidRDefault="00210AEA" w:rsidP="00210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573D">
        <w:rPr>
          <w:rFonts w:ascii="Times New Roman" w:hAnsi="Times New Roman" w:cs="Times New Roman"/>
          <w:b/>
          <w:sz w:val="24"/>
          <w:szCs w:val="24"/>
        </w:rPr>
        <w:tab/>
      </w:r>
      <w:r w:rsidRPr="00FC573D">
        <w:rPr>
          <w:rFonts w:ascii="Times New Roman" w:hAnsi="Times New Roman" w:cs="Times New Roman"/>
          <w:b/>
          <w:sz w:val="24"/>
          <w:szCs w:val="24"/>
        </w:rPr>
        <w:tab/>
      </w:r>
      <w:r w:rsidRPr="00FC573D">
        <w:rPr>
          <w:rFonts w:ascii="Times New Roman" w:hAnsi="Times New Roman" w:cs="Times New Roman"/>
          <w:b/>
          <w:sz w:val="24"/>
          <w:szCs w:val="24"/>
        </w:rPr>
        <w:tab/>
      </w:r>
      <w:r w:rsidRPr="00FC573D">
        <w:rPr>
          <w:rFonts w:ascii="Times New Roman" w:hAnsi="Times New Roman" w:cs="Times New Roman"/>
          <w:b/>
          <w:sz w:val="24"/>
          <w:szCs w:val="24"/>
        </w:rPr>
        <w:tab/>
      </w:r>
      <w:r w:rsidRPr="00FC573D">
        <w:rPr>
          <w:rFonts w:ascii="Times New Roman" w:hAnsi="Times New Roman" w:cs="Times New Roman"/>
          <w:b/>
          <w:sz w:val="24"/>
          <w:szCs w:val="24"/>
        </w:rPr>
        <w:tab/>
      </w:r>
      <w:r w:rsidRPr="00FC573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210AEA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natjecanju sudjelovalo 5 ekipa 7.-8. razreda (Otočac, Gospić, Udbina,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D.Lapac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Lovinac i </w:t>
      </w:r>
    </w:p>
    <w:p w:rsidR="00210AEA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3 ekipe 5.-6. razreda (Otočac, Gospić, Plitvice)</w:t>
      </w:r>
    </w:p>
    <w:p w:rsidR="00210AEA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10AEA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AEA" w:rsidRPr="00FC573D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AEA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AEA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AEA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AEA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AEA" w:rsidRPr="00FC573D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AEA" w:rsidRDefault="00210AEA" w:rsidP="00210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KROS – županijsko natjecanje 24.03.2015</w:t>
      </w:r>
      <w:r w:rsidRPr="009C6B5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C6B50">
        <w:rPr>
          <w:rFonts w:ascii="Times New Roman" w:hAnsi="Times New Roman" w:cs="Times New Roman"/>
          <w:b/>
          <w:sz w:val="24"/>
          <w:szCs w:val="24"/>
        </w:rPr>
        <w:t xml:space="preserve"> Korenica</w:t>
      </w:r>
    </w:p>
    <w:p w:rsidR="00210AEA" w:rsidRPr="00FC573D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AEA" w:rsidRPr="00FC573D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Reetkatablice"/>
        <w:tblW w:w="0" w:type="auto"/>
        <w:tblLook w:val="04A0"/>
      </w:tblPr>
      <w:tblGrid>
        <w:gridCol w:w="1075"/>
        <w:gridCol w:w="1352"/>
        <w:gridCol w:w="1707"/>
        <w:gridCol w:w="978"/>
        <w:gridCol w:w="1252"/>
        <w:gridCol w:w="2924"/>
      </w:tblGrid>
      <w:tr w:rsidR="00210AEA" w:rsidTr="004062B1">
        <w:tc>
          <w:tcPr>
            <w:tcW w:w="1101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3260" w:type="dxa"/>
            <w:gridSpan w:val="2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992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Tin</w:t>
            </w: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Jergović</w:t>
            </w:r>
          </w:p>
        </w:tc>
        <w:tc>
          <w:tcPr>
            <w:tcW w:w="992" w:type="dxa"/>
          </w:tcPr>
          <w:p w:rsidR="00210AEA" w:rsidRDefault="00210AEA" w:rsidP="004062B1">
            <w:r>
              <w:t>8.b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Josip Laškarin,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Marin</w:t>
            </w: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Jurković</w:t>
            </w:r>
          </w:p>
        </w:tc>
        <w:tc>
          <w:tcPr>
            <w:tcW w:w="992" w:type="dxa"/>
          </w:tcPr>
          <w:p w:rsidR="00210AEA" w:rsidRDefault="00210AEA" w:rsidP="004062B1">
            <w:r>
              <w:t>8.b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Josip Laškarin,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Borna</w:t>
            </w: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210AEA" w:rsidRDefault="00210AEA" w:rsidP="004062B1">
            <w:proofErr w:type="spellStart"/>
            <w:r>
              <w:t>Tomaić</w:t>
            </w:r>
            <w:proofErr w:type="spellEnd"/>
          </w:p>
        </w:tc>
        <w:tc>
          <w:tcPr>
            <w:tcW w:w="992" w:type="dxa"/>
          </w:tcPr>
          <w:p w:rsidR="00210AEA" w:rsidRDefault="00210AEA" w:rsidP="004062B1">
            <w:r>
              <w:t>8.b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Josip Laškarin,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Marijan</w:t>
            </w: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210AEA" w:rsidRDefault="00210AEA" w:rsidP="004062B1">
            <w:proofErr w:type="spellStart"/>
            <w:r>
              <w:t>Piršljin</w:t>
            </w:r>
            <w:proofErr w:type="spellEnd"/>
          </w:p>
        </w:tc>
        <w:tc>
          <w:tcPr>
            <w:tcW w:w="992" w:type="dxa"/>
          </w:tcPr>
          <w:p w:rsidR="00210AEA" w:rsidRDefault="00210AEA" w:rsidP="004062B1">
            <w:r>
              <w:t>8.K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Kuterevo</w:t>
            </w:r>
            <w:proofErr w:type="spellEnd"/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Josip Laškarin,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10AEA" w:rsidRPr="0027702D" w:rsidRDefault="00210AEA" w:rsidP="00210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702D">
        <w:rPr>
          <w:rFonts w:ascii="Times New Roman" w:hAnsi="Times New Roman" w:cs="Times New Roman"/>
          <w:b/>
          <w:sz w:val="24"/>
          <w:szCs w:val="24"/>
        </w:rPr>
        <w:t xml:space="preserve">Osvojeno: 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7702D">
        <w:rPr>
          <w:rFonts w:ascii="Times New Roman" w:hAnsi="Times New Roman" w:cs="Times New Roman"/>
          <w:b/>
          <w:sz w:val="24"/>
          <w:szCs w:val="24"/>
        </w:rPr>
        <w:t>. mjesto</w:t>
      </w:r>
    </w:p>
    <w:p w:rsidR="00210AEA" w:rsidRPr="00FC573D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AEA" w:rsidRPr="00FC573D" w:rsidRDefault="00210AEA" w:rsidP="00210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</w:p>
    <w:tbl>
      <w:tblPr>
        <w:tblStyle w:val="Reetkatablice"/>
        <w:tblW w:w="0" w:type="auto"/>
        <w:tblLook w:val="04A0"/>
      </w:tblPr>
      <w:tblGrid>
        <w:gridCol w:w="1073"/>
        <w:gridCol w:w="1374"/>
        <w:gridCol w:w="1694"/>
        <w:gridCol w:w="978"/>
        <w:gridCol w:w="1251"/>
        <w:gridCol w:w="2918"/>
      </w:tblGrid>
      <w:tr w:rsidR="00210AEA" w:rsidTr="004062B1">
        <w:tc>
          <w:tcPr>
            <w:tcW w:w="1101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3260" w:type="dxa"/>
            <w:gridSpan w:val="2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992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11"/>
              </w:num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210AEA" w:rsidRDefault="00210AEA" w:rsidP="004062B1">
            <w:proofErr w:type="spellStart"/>
            <w:r>
              <w:t>Vanesa</w:t>
            </w:r>
            <w:proofErr w:type="spellEnd"/>
            <w:r>
              <w:t xml:space="preserve"> </w:t>
            </w: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Grahovac</w:t>
            </w:r>
          </w:p>
        </w:tc>
        <w:tc>
          <w:tcPr>
            <w:tcW w:w="992" w:type="dxa"/>
          </w:tcPr>
          <w:p w:rsidR="00210AEA" w:rsidRDefault="00210AEA" w:rsidP="004062B1">
            <w:r>
              <w:t>6.b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11"/>
              </w:num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 xml:space="preserve">Barbara </w:t>
            </w: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Bukovac</w:t>
            </w:r>
          </w:p>
        </w:tc>
        <w:tc>
          <w:tcPr>
            <w:tcW w:w="992" w:type="dxa"/>
          </w:tcPr>
          <w:p w:rsidR="00210AEA" w:rsidRDefault="00210AEA" w:rsidP="004062B1">
            <w:r>
              <w:t>8.  K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Kuterevo</w:t>
            </w:r>
            <w:proofErr w:type="spellEnd"/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11"/>
              </w:num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Jasna</w:t>
            </w: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Perković</w:t>
            </w:r>
          </w:p>
        </w:tc>
        <w:tc>
          <w:tcPr>
            <w:tcW w:w="992" w:type="dxa"/>
          </w:tcPr>
          <w:p w:rsidR="00210AEA" w:rsidRDefault="00210AEA" w:rsidP="004062B1">
            <w:r>
              <w:t>7.b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10AEA" w:rsidTr="004062B1">
        <w:tc>
          <w:tcPr>
            <w:tcW w:w="1101" w:type="dxa"/>
          </w:tcPr>
          <w:p w:rsidR="00210AEA" w:rsidRPr="00134DE7" w:rsidRDefault="00210AEA" w:rsidP="00210AEA">
            <w:pPr>
              <w:pStyle w:val="Odlomakpopisa"/>
              <w:numPr>
                <w:ilvl w:val="0"/>
                <w:numId w:val="11"/>
              </w:num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210AEA" w:rsidRDefault="00210AEA" w:rsidP="004062B1">
            <w:r>
              <w:t>Ruža</w:t>
            </w: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210AEA" w:rsidRDefault="00210AEA" w:rsidP="004062B1">
            <w:r>
              <w:t>Jurković</w:t>
            </w:r>
          </w:p>
        </w:tc>
        <w:tc>
          <w:tcPr>
            <w:tcW w:w="992" w:type="dxa"/>
          </w:tcPr>
          <w:p w:rsidR="00210AEA" w:rsidRDefault="00210AEA" w:rsidP="004062B1">
            <w:r>
              <w:t>8.c</w:t>
            </w:r>
          </w:p>
        </w:tc>
        <w:tc>
          <w:tcPr>
            <w:tcW w:w="1276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10AEA" w:rsidRDefault="00210AEA" w:rsidP="004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</w:tbl>
    <w:p w:rsidR="00210AEA" w:rsidRPr="0027702D" w:rsidRDefault="00210AEA" w:rsidP="00210AEA">
      <w:pPr>
        <w:spacing w:after="0"/>
        <w:rPr>
          <w:rFonts w:ascii="Times New Roman" w:hAnsi="Times New Roman" w:cs="Times New Roman"/>
          <w:b/>
        </w:rPr>
      </w:pPr>
      <w:r w:rsidRPr="0027702D">
        <w:rPr>
          <w:rFonts w:ascii="Times New Roman" w:hAnsi="Times New Roman" w:cs="Times New Roman"/>
          <w:b/>
        </w:rPr>
        <w:t xml:space="preserve">Osvojeno:  </w:t>
      </w:r>
      <w:r>
        <w:rPr>
          <w:rFonts w:ascii="Times New Roman" w:hAnsi="Times New Roman" w:cs="Times New Roman"/>
          <w:b/>
        </w:rPr>
        <w:t>3.</w:t>
      </w:r>
      <w:r w:rsidRPr="0027702D">
        <w:rPr>
          <w:rFonts w:ascii="Times New Roman" w:hAnsi="Times New Roman" w:cs="Times New Roman"/>
          <w:b/>
        </w:rPr>
        <w:t xml:space="preserve"> mjesto</w:t>
      </w:r>
    </w:p>
    <w:p w:rsidR="00210AEA" w:rsidRDefault="00210AEA" w:rsidP="00210AEA">
      <w:pPr>
        <w:spacing w:after="0"/>
        <w:rPr>
          <w:rFonts w:ascii="Times New Roman" w:hAnsi="Times New Roman" w:cs="Times New Roman"/>
        </w:rPr>
      </w:pPr>
    </w:p>
    <w:p w:rsidR="00210AEA" w:rsidRDefault="00210AEA" w:rsidP="00210AEA">
      <w:pPr>
        <w:spacing w:after="0"/>
        <w:rPr>
          <w:rFonts w:ascii="Times New Roman" w:hAnsi="Times New Roman" w:cs="Times New Roman"/>
        </w:rPr>
      </w:pPr>
    </w:p>
    <w:p w:rsidR="00210AEA" w:rsidRDefault="00210AEA" w:rsidP="00210A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10AEA" w:rsidRDefault="00210AEA" w:rsidP="00210AEA">
      <w:pPr>
        <w:spacing w:after="0"/>
        <w:rPr>
          <w:rFonts w:ascii="Times New Roman" w:hAnsi="Times New Roman" w:cs="Times New Roman"/>
        </w:rPr>
      </w:pPr>
    </w:p>
    <w:p w:rsidR="00210AEA" w:rsidRDefault="00210AEA" w:rsidP="00210AEA">
      <w:pPr>
        <w:spacing w:after="0"/>
        <w:rPr>
          <w:rFonts w:ascii="Times New Roman" w:hAnsi="Times New Roman" w:cs="Times New Roman"/>
        </w:rPr>
      </w:pPr>
    </w:p>
    <w:p w:rsidR="00210AEA" w:rsidRDefault="00210AEA" w:rsidP="00210AEA">
      <w:pPr>
        <w:spacing w:after="0"/>
        <w:rPr>
          <w:rFonts w:ascii="Times New Roman" w:hAnsi="Times New Roman" w:cs="Times New Roman"/>
        </w:rPr>
      </w:pPr>
    </w:p>
    <w:p w:rsidR="00210AEA" w:rsidRDefault="00210AEA" w:rsidP="00210A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10AEA" w:rsidRPr="00015E48" w:rsidRDefault="00210AEA" w:rsidP="00210AE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210AEA" w:rsidRDefault="00210AEA" w:rsidP="00210AEA">
      <w:pPr>
        <w:spacing w:after="0"/>
        <w:rPr>
          <w:rFonts w:ascii="Times New Roman" w:hAnsi="Times New Roman" w:cs="Times New Roman"/>
        </w:rPr>
      </w:pPr>
    </w:p>
    <w:p w:rsidR="00210AEA" w:rsidRDefault="00210AEA" w:rsidP="00751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10AEA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4DC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4431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9043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14975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273"/>
    <w:rsid w:val="00162346"/>
    <w:rsid w:val="00210AEA"/>
    <w:rsid w:val="002902C1"/>
    <w:rsid w:val="0059232E"/>
    <w:rsid w:val="0075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1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512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2</cp:revision>
  <dcterms:created xsi:type="dcterms:W3CDTF">2015-02-26T09:41:00Z</dcterms:created>
  <dcterms:modified xsi:type="dcterms:W3CDTF">2015-03-25T11:38:00Z</dcterms:modified>
</cp:coreProperties>
</file>