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C5" w:rsidRPr="00C43FC5" w:rsidRDefault="00BA1A32" w:rsidP="00C43FC5">
      <w:pPr>
        <w:jc w:val="center"/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E67CF3">
        <w:rPr>
          <w:b/>
          <w:noProof/>
          <w:color w:val="000000" w:themeColor="text1"/>
          <w:spacing w:val="6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A9572" wp14:editId="0093EE9D">
                <wp:simplePos x="0" y="0"/>
                <wp:positionH relativeFrom="margin">
                  <wp:posOffset>-342265</wp:posOffset>
                </wp:positionH>
                <wp:positionV relativeFrom="margin">
                  <wp:posOffset>-579755</wp:posOffset>
                </wp:positionV>
                <wp:extent cx="6477000" cy="9725660"/>
                <wp:effectExtent l="266700" t="266700" r="285750" b="31369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0" cy="9725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7030A0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26.95pt;margin-top:-45.65pt;width:510pt;height:765.8pt;rotation:180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" fillcolor="#c6d9f1 [671]" strokecolor="#7030a0" strokeweight="6pt">
                <w10:wrap anchorx="margin" anchory="margin"/>
              </v:rect>
            </w:pict>
          </mc:Fallback>
        </mc:AlternateContent>
      </w:r>
      <w:bookmarkEnd w:id="0"/>
      <w:r w:rsidR="00CA6FF2" w:rsidRPr="00E67CF3">
        <w:rPr>
          <w:b/>
          <w:noProof/>
          <w:color w:val="000000" w:themeColor="text1"/>
          <w:spacing w:val="6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440A3" wp14:editId="35D05CF3">
                <wp:simplePos x="0" y="0"/>
                <wp:positionH relativeFrom="column">
                  <wp:posOffset>4871720</wp:posOffset>
                </wp:positionH>
                <wp:positionV relativeFrom="paragraph">
                  <wp:posOffset>1352550</wp:posOffset>
                </wp:positionV>
                <wp:extent cx="690880" cy="733425"/>
                <wp:effectExtent l="0" t="0" r="13970" b="28575"/>
                <wp:wrapNone/>
                <wp:docPr id="10" name="Nasmiješeno l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0" o:spid="_x0000_s1026" type="#_x0000_t96" style="position:absolute;margin-left:383.6pt;margin-top:106.5pt;width:54.4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" fillcolor="#4f81bd [3204]" strokecolor="#243f60 [1604]" strokeweight="2pt"/>
            </w:pict>
          </mc:Fallback>
        </mc:AlternateContent>
      </w:r>
      <w:r w:rsidR="00C43FC5" w:rsidRPr="00E67CF3"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Dan sigurnijeg interneta</w:t>
      </w:r>
      <w:r w:rsidR="00E67CF3"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9. veljače</w:t>
      </w:r>
      <w:r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 w:rsidR="00E67CF3"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2016</w:t>
      </w:r>
      <w:r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.</w:t>
      </w:r>
      <w:r w:rsidR="00E67CF3"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  <w:r>
        <w:rPr>
          <w:b/>
          <w:noProof/>
          <w:color w:val="000000" w:themeColor="text1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C43FC5" w:rsidRDefault="00E67CF3" w:rsidP="00C43FC5">
      <w:pPr>
        <w:jc w:val="center"/>
        <w:rPr>
          <w:b/>
          <w:color w:val="FFFF00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92D050"/>
            </w14:solidFill>
            <w14:prstDash w14:val="solid"/>
            <w14:miter w14:lim="0"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9D891" wp14:editId="4A6625EA">
                <wp:simplePos x="0" y="0"/>
                <wp:positionH relativeFrom="column">
                  <wp:posOffset>354847</wp:posOffset>
                </wp:positionH>
                <wp:positionV relativeFrom="paragraph">
                  <wp:posOffset>218086</wp:posOffset>
                </wp:positionV>
                <wp:extent cx="977900" cy="935355"/>
                <wp:effectExtent l="0" t="0" r="12700" b="17145"/>
                <wp:wrapNone/>
                <wp:docPr id="9" name="Nasmiješeno l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353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9" o:spid="_x0000_s1026" type="#_x0000_t96" style="position:absolute;margin-left:27.95pt;margin-top:17.15pt;width:77pt;height:7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" fillcolor="#4f81bd [3204]" strokecolor="#243f60 [1604]" strokeweight="2pt"/>
            </w:pict>
          </mc:Fallback>
        </mc:AlternateContent>
      </w:r>
      <w:r w:rsidR="00D866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969EF" wp14:editId="08F1CD32">
                <wp:simplePos x="0" y="0"/>
                <wp:positionH relativeFrom="column">
                  <wp:posOffset>1948904</wp:posOffset>
                </wp:positionH>
                <wp:positionV relativeFrom="paragraph">
                  <wp:posOffset>1397000</wp:posOffset>
                </wp:positionV>
                <wp:extent cx="2720621" cy="669852"/>
                <wp:effectExtent l="0" t="0" r="0" b="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621" cy="669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61C" w:rsidRPr="00D8661C" w:rsidRDefault="00D8661C" w:rsidP="00D8661C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8661C" w:rsidRDefault="00D86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53.45pt;margin-top:110pt;width:214.2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" filled="f" stroked="f">
                <v:textbox>
                  <w:txbxContent>
                    <w:p w:rsidR="00D8661C" w:rsidRPr="00D8661C" w:rsidRDefault="00D8661C" w:rsidP="00D8661C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8661C" w:rsidRDefault="00D8661C"/>
                  </w:txbxContent>
                </v:textbox>
              </v:shape>
            </w:pict>
          </mc:Fallback>
        </mc:AlternateContent>
      </w:r>
      <w:r w:rsidR="00C43FC5">
        <w:rPr>
          <w:b/>
          <w:noProof/>
          <w:color w:val="000000" w:themeColor="text1"/>
          <w:spacing w:val="60"/>
          <w:sz w:val="40"/>
          <w:szCs w:val="40"/>
          <w:lang w:eastAsia="hr-HR"/>
        </w:rPr>
        <w:drawing>
          <wp:inline distT="0" distB="0" distL="0" distR="0" wp14:anchorId="3F59A2B3" wp14:editId="6CC374F5">
            <wp:extent cx="4400550" cy="1400175"/>
            <wp:effectExtent l="0" t="0" r="0" b="9525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BC0BE5" w:rsidRPr="00BC0BE5">
        <w:rPr>
          <w:b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3FC5" w:rsidRPr="00C43FC5">
        <w:rPr>
          <w:noProof/>
          <w:color w:val="FFFF00"/>
          <w:lang w:eastAsia="hr-HR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AC33B" wp14:editId="17D07B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FC5" w:rsidRDefault="00C43FC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ikKg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qabikKgIAAFo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C43FC5" w:rsidRDefault="00C43FC5"/>
                  </w:txbxContent>
                </v:textbox>
              </v:shape>
            </w:pict>
          </mc:Fallback>
        </mc:AlternateContent>
      </w:r>
    </w:p>
    <w:p w:rsidR="00E67CF3" w:rsidRDefault="00E67CF3" w:rsidP="00C43FC5">
      <w:pPr>
        <w:jc w:val="center"/>
        <w:rPr>
          <w:b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" w:eastAsia="Times New Roman" w:hAnsi="Berlin Sans FB" w:cs="Arial"/>
          <w:b/>
          <w:noProof/>
          <w:color w:val="C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A4D59" wp14:editId="701614A3">
                <wp:simplePos x="0" y="0"/>
                <wp:positionH relativeFrom="column">
                  <wp:posOffset>-60045</wp:posOffset>
                </wp:positionH>
                <wp:positionV relativeFrom="paragraph">
                  <wp:posOffset>386051</wp:posOffset>
                </wp:positionV>
                <wp:extent cx="3880485" cy="2360295"/>
                <wp:effectExtent l="38100" t="38100" r="43815" b="40005"/>
                <wp:wrapNone/>
                <wp:docPr id="12" name="Pravokutnik s dijagonalno zaobljenim kut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485" cy="2360295"/>
                        </a:xfrm>
                        <a:prstGeom prst="round2Diag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F3" w:rsidRPr="006B0751" w:rsidRDefault="00E67CF3" w:rsidP="00E67C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90" w:lineRule="atLeast"/>
                              <w:rPr>
                                <w:rFonts w:ascii="Berlin Sans FB" w:eastAsia="Times New Roman" w:hAnsi="Berlin Sans FB" w:cs="Arial"/>
                                <w:b/>
                                <w:color w:val="FF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 xml:space="preserve">Nikad ne daj osobne informacije na </w:t>
                            </w:r>
                            <w:proofErr w:type="spellStart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>internetu</w:t>
                            </w:r>
                            <w:proofErr w:type="spellEnd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 xml:space="preserve">, bilo na </w:t>
                            </w:r>
                            <w:proofErr w:type="spellStart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>chatu</w:t>
                            </w:r>
                            <w:proofErr w:type="spellEnd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>blogovima</w:t>
                            </w:r>
                            <w:proofErr w:type="spellEnd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C00000"/>
                                <w:sz w:val="24"/>
                                <w:szCs w:val="24"/>
                                <w:lang w:eastAsia="hr-HR"/>
                              </w:rPr>
                              <w:t xml:space="preserve"> ili osobnim </w:t>
                            </w: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FF0000"/>
                                <w:sz w:val="24"/>
                                <w:szCs w:val="24"/>
                                <w:lang w:eastAsia="hr-HR"/>
                              </w:rPr>
                              <w:t>web stranicama.</w:t>
                            </w:r>
                          </w:p>
                          <w:p w:rsidR="00E67CF3" w:rsidRPr="006B0751" w:rsidRDefault="00E67CF3" w:rsidP="00E67C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90" w:lineRule="atLeast"/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 xml:space="preserve">Nikad nikome, osim roditeljima, ne reci svoju lozinku, </w:t>
                            </w:r>
                            <w:r w:rsidRPr="006B075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č</w:t>
                            </w: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ak ni prijateljima.</w:t>
                            </w:r>
                          </w:p>
                          <w:p w:rsidR="00E67CF3" w:rsidRPr="00E67CF3" w:rsidRDefault="00E67CF3" w:rsidP="00E67C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90" w:lineRule="atLeast"/>
                              <w:rPr>
                                <w:rFonts w:ascii="Berlin Sans FB" w:eastAsia="Times New Roman" w:hAnsi="Berlin Sans FB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67CF3">
                              <w:rPr>
                                <w:rFonts w:ascii="Berlin Sans FB" w:eastAsia="Times New Roman" w:hAnsi="Berlin Sans FB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Ako ti netko pošalje zlonamjernu ili prijete</w:t>
                            </w:r>
                            <w:r w:rsidRPr="00E67CF3">
                              <w:rPr>
                                <w:rFonts w:ascii="Arial" w:eastAsia="Times New Roman" w:hAnsi="Arial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ć</w:t>
                            </w:r>
                            <w:r w:rsidRPr="00E67CF3">
                              <w:rPr>
                                <w:rFonts w:ascii="Berlin Sans FB" w:eastAsia="Times New Roman" w:hAnsi="Berlin Sans FB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u poruku, nemoj odgovoriti. Poka</w:t>
                            </w:r>
                            <w:r w:rsidRPr="00E67CF3">
                              <w:rPr>
                                <w:rFonts w:ascii="Berlin Sans FB" w:eastAsia="Times New Roman" w:hAnsi="Berlin Sans FB" w:cs="Berlin Sans FB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ž</w:t>
                            </w:r>
                            <w:r w:rsidRPr="00E67CF3">
                              <w:rPr>
                                <w:rFonts w:ascii="Berlin Sans FB" w:eastAsia="Times New Roman" w:hAnsi="Berlin Sans FB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i je odrasloj osobi kojoj vjeruje</w:t>
                            </w:r>
                            <w:r w:rsidRPr="00E67CF3">
                              <w:rPr>
                                <w:rFonts w:ascii="Berlin Sans FB" w:eastAsia="Times New Roman" w:hAnsi="Berlin Sans FB" w:cs="Berlin Sans FB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š</w:t>
                            </w:r>
                            <w:r w:rsidRPr="00E67CF3">
                              <w:rPr>
                                <w:rFonts w:ascii="Berlin Sans FB" w:eastAsia="Times New Roman" w:hAnsi="Berlin Sans FB" w:cs="Arial"/>
                                <w:b/>
                                <w:color w:val="FFC000"/>
                                <w:sz w:val="24"/>
                                <w:szCs w:val="24"/>
                                <w:lang w:eastAsia="hr-HR"/>
                              </w:rPr>
                              <w:t>.</w:t>
                            </w:r>
                          </w:p>
                          <w:p w:rsidR="00E67CF3" w:rsidRPr="006B0751" w:rsidRDefault="00E67CF3" w:rsidP="00E67CF3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90" w:lineRule="atLeast"/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Nikad ne otvaraj e-</w:t>
                            </w:r>
                            <w:proofErr w:type="spellStart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mailove</w:t>
                            </w:r>
                            <w:proofErr w:type="spellEnd"/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 xml:space="preserve"> koje ti pošalje netko koga ne poznaješ ili netko za koga ve</w:t>
                            </w:r>
                            <w:r w:rsidRPr="006B075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ć</w:t>
                            </w: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 xml:space="preserve"> zna</w:t>
                            </w:r>
                            <w:r w:rsidRPr="006B0751">
                              <w:rPr>
                                <w:rFonts w:ascii="Berlin Sans FB" w:eastAsia="Times New Roman" w:hAnsi="Berlin Sans FB" w:cs="Berlin Sans FB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š</w:t>
                            </w: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 xml:space="preserve"> da je zlostavlja</w:t>
                            </w:r>
                            <w:r w:rsidRPr="006B0751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č</w:t>
                            </w:r>
                            <w:r w:rsidRPr="006B0751">
                              <w:rPr>
                                <w:rFonts w:ascii="Berlin Sans FB" w:eastAsia="Times New Roman" w:hAnsi="Berlin Sans FB" w:cs="Arial"/>
                                <w:b/>
                                <w:color w:val="0070C0"/>
                                <w:sz w:val="24"/>
                                <w:szCs w:val="24"/>
                                <w:lang w:eastAsia="hr-HR"/>
                              </w:rPr>
                              <w:t>.</w:t>
                            </w:r>
                          </w:p>
                          <w:p w:rsidR="00E67CF3" w:rsidRDefault="00E67CF3" w:rsidP="00E6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utnik s dijagonalno zaobljenim kutom 12" o:spid="_x0000_s1028" style="position:absolute;left:0;text-align:left;margin-left:-4.75pt;margin-top:30.4pt;width:305.55pt;height:18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0485,2360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" adj="-11796480,,5400" path="m393390,l3880485,r,l3880485,1966905v,217263,-176127,393390,-393390,393390l,2360295r,l,393390c,176127,176127,,393390,xe" fillcolor="#548dd4 [1951]" strokecolor="#8db3e2 [1311]" strokeweight="6pt">
                <v:stroke joinstyle="miter"/>
                <v:formulas/>
                <v:path arrowok="t" o:connecttype="custom" o:connectlocs="393390,0;3880485,0;3880485,0;3880485,1966905;3487095,2360295;0,2360295;0,2360295;0,393390;393390,0" o:connectangles="0,0,0,0,0,0,0,0,0" textboxrect="0,0,3880485,2360295"/>
                <v:textbox>
                  <w:txbxContent>
                    <w:p w:rsidR="00E67CF3" w:rsidRPr="006B0751" w:rsidRDefault="00E67CF3" w:rsidP="00E67C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90" w:lineRule="atLeast"/>
                        <w:rPr>
                          <w:rFonts w:ascii="Berlin Sans FB" w:eastAsia="Times New Roman" w:hAnsi="Berlin Sans FB" w:cs="Arial"/>
                          <w:b/>
                          <w:color w:val="FF0000"/>
                          <w:sz w:val="24"/>
                          <w:szCs w:val="24"/>
                          <w:lang w:eastAsia="hr-HR"/>
                        </w:rPr>
                      </w:pP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 xml:space="preserve">Nikad ne daj osobne informacije na </w:t>
                      </w:r>
                      <w:proofErr w:type="spellStart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>internetu</w:t>
                      </w:r>
                      <w:proofErr w:type="spellEnd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 xml:space="preserve">, bilo na </w:t>
                      </w:r>
                      <w:proofErr w:type="spellStart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>chatu</w:t>
                      </w:r>
                      <w:proofErr w:type="spellEnd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 xml:space="preserve">, </w:t>
                      </w:r>
                      <w:proofErr w:type="spellStart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>blogovima</w:t>
                      </w:r>
                      <w:proofErr w:type="spellEnd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C00000"/>
                          <w:sz w:val="24"/>
                          <w:szCs w:val="24"/>
                          <w:lang w:eastAsia="hr-HR"/>
                        </w:rPr>
                        <w:t xml:space="preserve"> ili osobnim </w:t>
                      </w: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FF0000"/>
                          <w:sz w:val="24"/>
                          <w:szCs w:val="24"/>
                          <w:lang w:eastAsia="hr-HR"/>
                        </w:rPr>
                        <w:t>web stranicama.</w:t>
                      </w:r>
                    </w:p>
                    <w:p w:rsidR="00E67CF3" w:rsidRPr="006B0751" w:rsidRDefault="00E67CF3" w:rsidP="00E67C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90" w:lineRule="atLeast"/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</w:pP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 xml:space="preserve">Nikad nikome, osim roditeljima, ne reci svoju lozinku, </w:t>
                      </w:r>
                      <w:r w:rsidRPr="006B0751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č</w:t>
                      </w: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ak ni prijateljima.</w:t>
                      </w:r>
                    </w:p>
                    <w:p w:rsidR="00E67CF3" w:rsidRPr="00E67CF3" w:rsidRDefault="00E67CF3" w:rsidP="00E67C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90" w:lineRule="atLeast"/>
                        <w:rPr>
                          <w:rFonts w:ascii="Berlin Sans FB" w:eastAsia="Times New Roman" w:hAnsi="Berlin Sans FB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</w:pPr>
                      <w:r w:rsidRPr="00E67CF3">
                        <w:rPr>
                          <w:rFonts w:ascii="Berlin Sans FB" w:eastAsia="Times New Roman" w:hAnsi="Berlin Sans FB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Ako ti netko pošalje zlonamjernu ili prijete</w:t>
                      </w:r>
                      <w:r w:rsidRPr="00E67CF3">
                        <w:rPr>
                          <w:rFonts w:ascii="Arial" w:eastAsia="Times New Roman" w:hAnsi="Arial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ć</w:t>
                      </w:r>
                      <w:r w:rsidRPr="00E67CF3">
                        <w:rPr>
                          <w:rFonts w:ascii="Berlin Sans FB" w:eastAsia="Times New Roman" w:hAnsi="Berlin Sans FB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u poruku, nemoj odgovoriti. Poka</w:t>
                      </w:r>
                      <w:r w:rsidRPr="00E67CF3">
                        <w:rPr>
                          <w:rFonts w:ascii="Berlin Sans FB" w:eastAsia="Times New Roman" w:hAnsi="Berlin Sans FB" w:cs="Berlin Sans FB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ž</w:t>
                      </w:r>
                      <w:r w:rsidRPr="00E67CF3">
                        <w:rPr>
                          <w:rFonts w:ascii="Berlin Sans FB" w:eastAsia="Times New Roman" w:hAnsi="Berlin Sans FB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i je odrasloj osobi kojoj vjeruje</w:t>
                      </w:r>
                      <w:r w:rsidRPr="00E67CF3">
                        <w:rPr>
                          <w:rFonts w:ascii="Berlin Sans FB" w:eastAsia="Times New Roman" w:hAnsi="Berlin Sans FB" w:cs="Berlin Sans FB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š</w:t>
                      </w:r>
                      <w:r w:rsidRPr="00E67CF3">
                        <w:rPr>
                          <w:rFonts w:ascii="Berlin Sans FB" w:eastAsia="Times New Roman" w:hAnsi="Berlin Sans FB" w:cs="Arial"/>
                          <w:b/>
                          <w:color w:val="FFC000"/>
                          <w:sz w:val="24"/>
                          <w:szCs w:val="24"/>
                          <w:lang w:eastAsia="hr-HR"/>
                        </w:rPr>
                        <w:t>.</w:t>
                      </w:r>
                    </w:p>
                    <w:p w:rsidR="00E67CF3" w:rsidRPr="006B0751" w:rsidRDefault="00E67CF3" w:rsidP="00E67CF3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90" w:lineRule="atLeast"/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</w:pP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Nikad ne otvaraj e-</w:t>
                      </w:r>
                      <w:proofErr w:type="spellStart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mailove</w:t>
                      </w:r>
                      <w:proofErr w:type="spellEnd"/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 xml:space="preserve"> koje ti pošalje netko koga ne poznaješ ili netko za koga ve</w:t>
                      </w:r>
                      <w:r w:rsidRPr="006B0751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ć</w:t>
                      </w: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 xml:space="preserve"> zna</w:t>
                      </w:r>
                      <w:r w:rsidRPr="006B0751">
                        <w:rPr>
                          <w:rFonts w:ascii="Berlin Sans FB" w:eastAsia="Times New Roman" w:hAnsi="Berlin Sans FB" w:cs="Berlin Sans FB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š</w:t>
                      </w: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 xml:space="preserve"> da je zlostavlja</w:t>
                      </w:r>
                      <w:r w:rsidRPr="006B0751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č</w:t>
                      </w:r>
                      <w:r w:rsidRPr="006B0751">
                        <w:rPr>
                          <w:rFonts w:ascii="Berlin Sans FB" w:eastAsia="Times New Roman" w:hAnsi="Berlin Sans FB" w:cs="Arial"/>
                          <w:b/>
                          <w:color w:val="0070C0"/>
                          <w:sz w:val="24"/>
                          <w:szCs w:val="24"/>
                          <w:lang w:eastAsia="hr-HR"/>
                        </w:rPr>
                        <w:t>.</w:t>
                      </w:r>
                    </w:p>
                    <w:p w:rsidR="00E67CF3" w:rsidRDefault="00E67CF3" w:rsidP="00E67C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7CF3" w:rsidRDefault="00E67CF3" w:rsidP="00BC0BE5">
      <w:pPr>
        <w:jc w:val="center"/>
        <w:rPr>
          <w:rFonts w:ascii="Berlin Sans FB" w:eastAsia="Times New Roman" w:hAnsi="Berlin Sans FB" w:cs="Arial"/>
          <w:b/>
          <w:color w:val="C00000"/>
          <w:sz w:val="24"/>
          <w:szCs w:val="24"/>
          <w:lang w:eastAsia="hr-HR"/>
        </w:rPr>
      </w:pPr>
    </w:p>
    <w:p w:rsidR="00E67CF3" w:rsidRDefault="00E67CF3" w:rsidP="00BC0BE5">
      <w:pPr>
        <w:jc w:val="center"/>
        <w:rPr>
          <w:rFonts w:ascii="Berlin Sans FB" w:eastAsia="Times New Roman" w:hAnsi="Berlin Sans FB" w:cs="Arial"/>
          <w:b/>
          <w:color w:val="C00000"/>
          <w:sz w:val="24"/>
          <w:szCs w:val="24"/>
          <w:lang w:eastAsia="hr-HR"/>
        </w:rPr>
      </w:pPr>
    </w:p>
    <w:p w:rsidR="00E67CF3" w:rsidRDefault="00E67CF3" w:rsidP="00BC0BE5">
      <w:pPr>
        <w:jc w:val="center"/>
        <w:rPr>
          <w:rFonts w:ascii="Berlin Sans FB" w:eastAsia="Times New Roman" w:hAnsi="Berlin Sans FB" w:cs="Arial"/>
          <w:b/>
          <w:color w:val="C00000"/>
          <w:sz w:val="24"/>
          <w:szCs w:val="24"/>
          <w:lang w:eastAsia="hr-HR"/>
        </w:rPr>
      </w:pPr>
    </w:p>
    <w:p w:rsidR="00E67CF3" w:rsidRDefault="00CA6FF2" w:rsidP="00BC0BE5">
      <w:pPr>
        <w:jc w:val="center"/>
        <w:rPr>
          <w:rFonts w:ascii="Berlin Sans FB" w:eastAsia="Times New Roman" w:hAnsi="Berlin Sans FB" w:cs="Arial"/>
          <w:b/>
          <w:color w:val="C00000"/>
          <w:sz w:val="24"/>
          <w:szCs w:val="24"/>
          <w:lang w:eastAsia="hr-HR"/>
        </w:rPr>
      </w:pPr>
      <w:r>
        <w:rPr>
          <w:b/>
          <w:noProof/>
          <w:spacing w:val="60"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CA379" wp14:editId="1FE82370">
                <wp:simplePos x="0" y="0"/>
                <wp:positionH relativeFrom="column">
                  <wp:posOffset>4625975</wp:posOffset>
                </wp:positionH>
                <wp:positionV relativeFrom="paragraph">
                  <wp:posOffset>135255</wp:posOffset>
                </wp:positionV>
                <wp:extent cx="722630" cy="690880"/>
                <wp:effectExtent l="0" t="0" r="20320" b="13970"/>
                <wp:wrapNone/>
                <wp:docPr id="11" name="Nasmiješeno l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9088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asmiješeno lice 11" o:spid="_x0000_s1026" type="#_x0000_t96" style="position:absolute;margin-left:364.25pt;margin-top:10.65pt;width:56.9pt;height:5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" fillcolor="#4f81bd [3204]" strokecolor="#243f60 [1604]" strokeweight="2pt"/>
            </w:pict>
          </mc:Fallback>
        </mc:AlternateContent>
      </w:r>
    </w:p>
    <w:p w:rsidR="00A961D6" w:rsidRPr="00BC0BE5" w:rsidRDefault="00CA6FF2" w:rsidP="00BC0BE5">
      <w:pPr>
        <w:jc w:val="center"/>
        <w:rPr>
          <w:b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60"/>
          <w:szCs w:val="6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01939" wp14:editId="2784786D">
                <wp:simplePos x="0" y="0"/>
                <wp:positionH relativeFrom="column">
                  <wp:posOffset>1522466</wp:posOffset>
                </wp:positionH>
                <wp:positionV relativeFrom="paragraph">
                  <wp:posOffset>1577959</wp:posOffset>
                </wp:positionV>
                <wp:extent cx="4322618" cy="1792613"/>
                <wp:effectExtent l="38100" t="38100" r="40005" b="36195"/>
                <wp:wrapNone/>
                <wp:docPr id="17" name="Peterok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618" cy="1792613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76200"/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FF2" w:rsidRPr="00CA6FF2" w:rsidRDefault="00CA6FF2" w:rsidP="00CA6F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A6FF2">
                              <w:rPr>
                                <w:rFonts w:ascii="Arial" w:hAnsi="Arial" w:cs="Arial"/>
                                <w:b/>
                                <w:color w:val="FFC000"/>
                                <w:sz w:val="40"/>
                                <w:szCs w:val="40"/>
                                <w:shd w:val="clear" w:color="auto" w:fill="F6F6F6"/>
                              </w:rPr>
                              <w:t>- neka ti prijatelji budu samo osobe koje uistinu i poznaješ u stvarnom životu;</w:t>
                            </w:r>
                            <w:r w:rsidRPr="00CA6FF2">
                              <w:rPr>
                                <w:rFonts w:ascii="Arial" w:hAnsi="Arial" w:cs="Arial"/>
                                <w:b/>
                                <w:color w:val="FFC000"/>
                                <w:sz w:val="40"/>
                                <w:szCs w:val="40"/>
                              </w:rPr>
                              <w:br/>
                            </w:r>
                            <w:r w:rsidRPr="00CA6FF2">
                              <w:rPr>
                                <w:rFonts w:ascii="Arial" w:hAnsi="Arial" w:cs="Arial"/>
                                <w:b/>
                                <w:color w:val="FFC000"/>
                                <w:sz w:val="40"/>
                                <w:szCs w:val="40"/>
                                <w:shd w:val="clear" w:color="auto" w:fill="F6F6F6"/>
                              </w:rPr>
                              <w:t>- pažljivo prihvaćaj nove prijatelje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erokut 17" o:spid="_x0000_s1029" type="#_x0000_t15" style="position:absolute;left:0;text-align:left;margin-left:119.9pt;margin-top:124.25pt;width:340.35pt;height:1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" adj="17121" fillcolor="#548dd4 [1951]" strokecolor="#243f60 [1604]" strokeweight="6pt">
                <v:textbox>
                  <w:txbxContent>
                    <w:p w:rsidR="00CA6FF2" w:rsidRPr="00CA6FF2" w:rsidRDefault="00CA6FF2" w:rsidP="00CA6FF2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CA6FF2">
                        <w:rPr>
                          <w:rFonts w:ascii="Arial" w:hAnsi="Arial" w:cs="Arial"/>
                          <w:b/>
                          <w:color w:val="FFC000"/>
                          <w:sz w:val="40"/>
                          <w:szCs w:val="40"/>
                          <w:shd w:val="clear" w:color="auto" w:fill="F6F6F6"/>
                        </w:rPr>
                        <w:t>- neka ti prijatelji budu samo osobe koje uistinu i poznaješ u stvarnom životu;</w:t>
                      </w:r>
                      <w:r w:rsidRPr="00CA6FF2">
                        <w:rPr>
                          <w:rFonts w:ascii="Arial" w:hAnsi="Arial" w:cs="Arial"/>
                          <w:b/>
                          <w:color w:val="FFC000"/>
                          <w:sz w:val="40"/>
                          <w:szCs w:val="40"/>
                        </w:rPr>
                        <w:br/>
                      </w:r>
                      <w:r w:rsidRPr="00CA6FF2">
                        <w:rPr>
                          <w:rFonts w:ascii="Arial" w:hAnsi="Arial" w:cs="Arial"/>
                          <w:b/>
                          <w:color w:val="FFC000"/>
                          <w:sz w:val="40"/>
                          <w:szCs w:val="40"/>
                          <w:shd w:val="clear" w:color="auto" w:fill="F6F6F6"/>
                        </w:rPr>
                        <w:t>- pažljivo prihvaćaj nove prijatelje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1D6" w:rsidRPr="00B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165C"/>
    <w:multiLevelType w:val="multilevel"/>
    <w:tmpl w:val="0B5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5"/>
    <w:rsid w:val="000F365F"/>
    <w:rsid w:val="0023161B"/>
    <w:rsid w:val="002E234C"/>
    <w:rsid w:val="00321114"/>
    <w:rsid w:val="006B0751"/>
    <w:rsid w:val="00924919"/>
    <w:rsid w:val="00A961D6"/>
    <w:rsid w:val="00B2790A"/>
    <w:rsid w:val="00BA1A32"/>
    <w:rsid w:val="00BC0BE5"/>
    <w:rsid w:val="00C43FC5"/>
    <w:rsid w:val="00C57CFB"/>
    <w:rsid w:val="00CA6FF2"/>
    <w:rsid w:val="00D8661C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683180-8889-4203-96ED-E910D379C06F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F2EE0F18-5D47-4250-BFC1-C55D33B2687B}">
      <dgm:prSet phldrT="[Tekst]"/>
      <dgm:spPr/>
      <dgm:t>
        <a:bodyPr/>
        <a:lstStyle/>
        <a:p>
          <a:r>
            <a:rPr lang="hr-HR"/>
            <a:t>Internet</a:t>
          </a:r>
        </a:p>
      </dgm:t>
    </dgm:pt>
    <dgm:pt modelId="{0931C69E-7AE2-4D09-A2B9-84945927B979}" type="parTrans" cxnId="{C39C694D-D5B2-45A9-B84C-1F46D6D4905F}">
      <dgm:prSet/>
      <dgm:spPr/>
      <dgm:t>
        <a:bodyPr/>
        <a:lstStyle/>
        <a:p>
          <a:endParaRPr lang="hr-HR"/>
        </a:p>
      </dgm:t>
    </dgm:pt>
    <dgm:pt modelId="{249CD66F-C42C-4B0B-8C5B-88541331B983}" type="sibTrans" cxnId="{C39C694D-D5B2-45A9-B84C-1F46D6D4905F}">
      <dgm:prSet/>
      <dgm:spPr/>
      <dgm:t>
        <a:bodyPr/>
        <a:lstStyle/>
        <a:p>
          <a:endParaRPr lang="hr-HR"/>
        </a:p>
      </dgm:t>
    </dgm:pt>
    <dgm:pt modelId="{A2EE9AC9-1681-410D-8006-125AE2A2093D}">
      <dgm:prSet phldrT="[Tekst]"/>
      <dgm:spPr/>
      <dgm:t>
        <a:bodyPr/>
        <a:lstStyle/>
        <a:p>
          <a:r>
            <a:rPr lang="hr-HR"/>
            <a:t>Internet</a:t>
          </a:r>
        </a:p>
      </dgm:t>
    </dgm:pt>
    <dgm:pt modelId="{B361E86D-483B-4ACF-8946-00ED8783065F}" type="parTrans" cxnId="{FE3D6D35-CFD3-47EF-AE91-D67ECA9E883E}">
      <dgm:prSet/>
      <dgm:spPr/>
      <dgm:t>
        <a:bodyPr/>
        <a:lstStyle/>
        <a:p>
          <a:endParaRPr lang="hr-HR"/>
        </a:p>
      </dgm:t>
    </dgm:pt>
    <dgm:pt modelId="{EF632116-FC2E-410A-B87C-D2E6D8F6991A}" type="sibTrans" cxnId="{FE3D6D35-CFD3-47EF-AE91-D67ECA9E883E}">
      <dgm:prSet/>
      <dgm:spPr/>
      <dgm:t>
        <a:bodyPr/>
        <a:lstStyle/>
        <a:p>
          <a:endParaRPr lang="hr-HR"/>
        </a:p>
      </dgm:t>
    </dgm:pt>
    <dgm:pt modelId="{41EB52BD-85F6-4A0A-AB00-FD08091F1714}">
      <dgm:prSet phldrT="[Tekst]"/>
      <dgm:spPr/>
      <dgm:t>
        <a:bodyPr/>
        <a:lstStyle/>
        <a:p>
          <a:r>
            <a:rPr lang="hr-HR"/>
            <a:t>Internet</a:t>
          </a:r>
        </a:p>
      </dgm:t>
    </dgm:pt>
    <dgm:pt modelId="{63401A39-2EA6-4654-A14A-955AE19B2E1B}" type="parTrans" cxnId="{38AD9AF9-A717-4869-A297-96D99FD0BF47}">
      <dgm:prSet/>
      <dgm:spPr/>
      <dgm:t>
        <a:bodyPr/>
        <a:lstStyle/>
        <a:p>
          <a:endParaRPr lang="hr-HR"/>
        </a:p>
      </dgm:t>
    </dgm:pt>
    <dgm:pt modelId="{99E424EC-678A-4360-92B0-4D1F7193540A}" type="sibTrans" cxnId="{38AD9AF9-A717-4869-A297-96D99FD0BF47}">
      <dgm:prSet/>
      <dgm:spPr/>
      <dgm:t>
        <a:bodyPr/>
        <a:lstStyle/>
        <a:p>
          <a:endParaRPr lang="hr-HR"/>
        </a:p>
      </dgm:t>
    </dgm:pt>
    <dgm:pt modelId="{90D7AE7B-8C1D-462B-B8C1-063C6F859DF6}" type="pres">
      <dgm:prSet presAssocID="{84683180-8889-4203-96ED-E910D379C06F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E27566E1-2572-4A96-B19B-51F297AA7874}" type="pres">
      <dgm:prSet presAssocID="{F2EE0F18-5D47-4250-BFC1-C55D33B2687B}" presName="Accent1" presStyleCnt="0"/>
      <dgm:spPr/>
    </dgm:pt>
    <dgm:pt modelId="{BBC4EF30-9181-4B73-BBEF-F588BF94F540}" type="pres">
      <dgm:prSet presAssocID="{F2EE0F18-5D47-4250-BFC1-C55D33B2687B}" presName="Accent" presStyleLbl="node1" presStyleIdx="0" presStyleCnt="3"/>
      <dgm:spPr/>
    </dgm:pt>
    <dgm:pt modelId="{2171D44F-E8F4-444F-8915-A394A0452736}" type="pres">
      <dgm:prSet presAssocID="{F2EE0F18-5D47-4250-BFC1-C55D33B2687B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95BF1A7-74A7-4EA3-A3F9-E0B59B259043}" type="pres">
      <dgm:prSet presAssocID="{A2EE9AC9-1681-410D-8006-125AE2A2093D}" presName="Accent2" presStyleCnt="0"/>
      <dgm:spPr/>
    </dgm:pt>
    <dgm:pt modelId="{EF5B0A5B-60AA-45D4-B266-7069700F2DAB}" type="pres">
      <dgm:prSet presAssocID="{A2EE9AC9-1681-410D-8006-125AE2A2093D}" presName="Accent" presStyleLbl="node1" presStyleIdx="1" presStyleCnt="3"/>
      <dgm:spPr/>
    </dgm:pt>
    <dgm:pt modelId="{5D784501-B439-45E2-A984-35F4F0A90F91}" type="pres">
      <dgm:prSet presAssocID="{A2EE9AC9-1681-410D-8006-125AE2A2093D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C049269-9B69-4309-8C48-88AC0EABB942}" type="pres">
      <dgm:prSet presAssocID="{41EB52BD-85F6-4A0A-AB00-FD08091F1714}" presName="Accent3" presStyleCnt="0"/>
      <dgm:spPr/>
    </dgm:pt>
    <dgm:pt modelId="{84933FC3-5914-44BA-9621-AD570309CAB8}" type="pres">
      <dgm:prSet presAssocID="{41EB52BD-85F6-4A0A-AB00-FD08091F1714}" presName="Accent" presStyleLbl="node1" presStyleIdx="2" presStyleCnt="3"/>
      <dgm:spPr/>
    </dgm:pt>
    <dgm:pt modelId="{84B492D5-3A07-4FB9-922C-F2BFC182AD8A}" type="pres">
      <dgm:prSet presAssocID="{41EB52BD-85F6-4A0A-AB00-FD08091F1714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8E4B1D88-A3CB-41E7-BA81-F4BE3B29790B}" type="presOf" srcId="{F2EE0F18-5D47-4250-BFC1-C55D33B2687B}" destId="{2171D44F-E8F4-444F-8915-A394A0452736}" srcOrd="0" destOrd="0" presId="urn:microsoft.com/office/officeart/2009/layout/CircleArrowProcess"/>
    <dgm:cxn modelId="{C39C694D-D5B2-45A9-B84C-1F46D6D4905F}" srcId="{84683180-8889-4203-96ED-E910D379C06F}" destId="{F2EE0F18-5D47-4250-BFC1-C55D33B2687B}" srcOrd="0" destOrd="0" parTransId="{0931C69E-7AE2-4D09-A2B9-84945927B979}" sibTransId="{249CD66F-C42C-4B0B-8C5B-88541331B983}"/>
    <dgm:cxn modelId="{A0CA4866-0CD6-4FE7-B99C-665AB0FFD685}" type="presOf" srcId="{A2EE9AC9-1681-410D-8006-125AE2A2093D}" destId="{5D784501-B439-45E2-A984-35F4F0A90F91}" srcOrd="0" destOrd="0" presId="urn:microsoft.com/office/officeart/2009/layout/CircleArrowProcess"/>
    <dgm:cxn modelId="{D7D82E01-E0F6-4F25-9DB9-C861F39E21B8}" type="presOf" srcId="{84683180-8889-4203-96ED-E910D379C06F}" destId="{90D7AE7B-8C1D-462B-B8C1-063C6F859DF6}" srcOrd="0" destOrd="0" presId="urn:microsoft.com/office/officeart/2009/layout/CircleArrowProcess"/>
    <dgm:cxn modelId="{049CA799-2F71-4C15-8DD7-00BED791BFF3}" type="presOf" srcId="{41EB52BD-85F6-4A0A-AB00-FD08091F1714}" destId="{84B492D5-3A07-4FB9-922C-F2BFC182AD8A}" srcOrd="0" destOrd="0" presId="urn:microsoft.com/office/officeart/2009/layout/CircleArrowProcess"/>
    <dgm:cxn modelId="{38AD9AF9-A717-4869-A297-96D99FD0BF47}" srcId="{84683180-8889-4203-96ED-E910D379C06F}" destId="{41EB52BD-85F6-4A0A-AB00-FD08091F1714}" srcOrd="2" destOrd="0" parTransId="{63401A39-2EA6-4654-A14A-955AE19B2E1B}" sibTransId="{99E424EC-678A-4360-92B0-4D1F7193540A}"/>
    <dgm:cxn modelId="{FE3D6D35-CFD3-47EF-AE91-D67ECA9E883E}" srcId="{84683180-8889-4203-96ED-E910D379C06F}" destId="{A2EE9AC9-1681-410D-8006-125AE2A2093D}" srcOrd="1" destOrd="0" parTransId="{B361E86D-483B-4ACF-8946-00ED8783065F}" sibTransId="{EF632116-FC2E-410A-B87C-D2E6D8F6991A}"/>
    <dgm:cxn modelId="{8DA2E3E2-56DB-4ADA-B457-E854DF3496DF}" type="presParOf" srcId="{90D7AE7B-8C1D-462B-B8C1-063C6F859DF6}" destId="{E27566E1-2572-4A96-B19B-51F297AA7874}" srcOrd="0" destOrd="0" presId="urn:microsoft.com/office/officeart/2009/layout/CircleArrowProcess"/>
    <dgm:cxn modelId="{FA73B933-818B-4018-BB4F-12CE67621466}" type="presParOf" srcId="{E27566E1-2572-4A96-B19B-51F297AA7874}" destId="{BBC4EF30-9181-4B73-BBEF-F588BF94F540}" srcOrd="0" destOrd="0" presId="urn:microsoft.com/office/officeart/2009/layout/CircleArrowProcess"/>
    <dgm:cxn modelId="{A92FF7F4-C454-41FC-81EE-99E9F1826397}" type="presParOf" srcId="{90D7AE7B-8C1D-462B-B8C1-063C6F859DF6}" destId="{2171D44F-E8F4-444F-8915-A394A0452736}" srcOrd="1" destOrd="0" presId="urn:microsoft.com/office/officeart/2009/layout/CircleArrowProcess"/>
    <dgm:cxn modelId="{5403BD45-A520-44FE-B394-A53831B62834}" type="presParOf" srcId="{90D7AE7B-8C1D-462B-B8C1-063C6F859DF6}" destId="{495BF1A7-74A7-4EA3-A3F9-E0B59B259043}" srcOrd="2" destOrd="0" presId="urn:microsoft.com/office/officeart/2009/layout/CircleArrowProcess"/>
    <dgm:cxn modelId="{0A8178E6-61DC-44CE-8735-444EFCE09ACB}" type="presParOf" srcId="{495BF1A7-74A7-4EA3-A3F9-E0B59B259043}" destId="{EF5B0A5B-60AA-45D4-B266-7069700F2DAB}" srcOrd="0" destOrd="0" presId="urn:microsoft.com/office/officeart/2009/layout/CircleArrowProcess"/>
    <dgm:cxn modelId="{8AB67759-D352-4343-8FF1-CCF5046ADF14}" type="presParOf" srcId="{90D7AE7B-8C1D-462B-B8C1-063C6F859DF6}" destId="{5D784501-B439-45E2-A984-35F4F0A90F91}" srcOrd="3" destOrd="0" presId="urn:microsoft.com/office/officeart/2009/layout/CircleArrowProcess"/>
    <dgm:cxn modelId="{55289CFF-595C-4BF2-833D-E2B082FB4340}" type="presParOf" srcId="{90D7AE7B-8C1D-462B-B8C1-063C6F859DF6}" destId="{4C049269-9B69-4309-8C48-88AC0EABB942}" srcOrd="4" destOrd="0" presId="urn:microsoft.com/office/officeart/2009/layout/CircleArrowProcess"/>
    <dgm:cxn modelId="{2706FC6B-A944-4F2B-A134-B623E4A9421C}" type="presParOf" srcId="{4C049269-9B69-4309-8C48-88AC0EABB942}" destId="{84933FC3-5914-44BA-9621-AD570309CAB8}" srcOrd="0" destOrd="0" presId="urn:microsoft.com/office/officeart/2009/layout/CircleArrowProcess"/>
    <dgm:cxn modelId="{EB2B036F-6A4C-4531-94A1-B01E3489F917}" type="presParOf" srcId="{90D7AE7B-8C1D-462B-B8C1-063C6F859DF6}" destId="{84B492D5-3A07-4FB9-922C-F2BFC182AD8A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C4EF30-9181-4B73-BBEF-F588BF94F540}">
      <dsp:nvSpPr>
        <dsp:cNvPr id="0" name=""/>
        <dsp:cNvSpPr/>
      </dsp:nvSpPr>
      <dsp:spPr>
        <a:xfrm>
          <a:off x="1956896" y="0"/>
          <a:ext cx="673941" cy="67404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71D44F-E8F4-444F-8915-A394A0452736}">
      <dsp:nvSpPr>
        <dsp:cNvPr id="0" name=""/>
        <dsp:cNvSpPr/>
      </dsp:nvSpPr>
      <dsp:spPr>
        <a:xfrm>
          <a:off x="2105859" y="243350"/>
          <a:ext cx="374496" cy="187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Internet</a:t>
          </a:r>
        </a:p>
      </dsp:txBody>
      <dsp:txXfrm>
        <a:off x="2105859" y="243350"/>
        <a:ext cx="374496" cy="187203"/>
      </dsp:txXfrm>
    </dsp:sp>
    <dsp:sp modelId="{EF5B0A5B-60AA-45D4-B266-7069700F2DAB}">
      <dsp:nvSpPr>
        <dsp:cNvPr id="0" name=""/>
        <dsp:cNvSpPr/>
      </dsp:nvSpPr>
      <dsp:spPr>
        <a:xfrm>
          <a:off x="1769711" y="387288"/>
          <a:ext cx="673941" cy="67404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784501-B439-45E2-A984-35F4F0A90F91}">
      <dsp:nvSpPr>
        <dsp:cNvPr id="0" name=""/>
        <dsp:cNvSpPr/>
      </dsp:nvSpPr>
      <dsp:spPr>
        <a:xfrm>
          <a:off x="1919434" y="632879"/>
          <a:ext cx="374496" cy="187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Internet</a:t>
          </a:r>
        </a:p>
      </dsp:txBody>
      <dsp:txXfrm>
        <a:off x="1919434" y="632879"/>
        <a:ext cx="374496" cy="187203"/>
      </dsp:txXfrm>
    </dsp:sp>
    <dsp:sp modelId="{84933FC3-5914-44BA-9621-AD570309CAB8}">
      <dsp:nvSpPr>
        <dsp:cNvPr id="0" name=""/>
        <dsp:cNvSpPr/>
      </dsp:nvSpPr>
      <dsp:spPr>
        <a:xfrm>
          <a:off x="2004863" y="820922"/>
          <a:ext cx="579020" cy="57925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B492D5-3A07-4FB9-922C-F2BFC182AD8A}">
      <dsp:nvSpPr>
        <dsp:cNvPr id="0" name=""/>
        <dsp:cNvSpPr/>
      </dsp:nvSpPr>
      <dsp:spPr>
        <a:xfrm>
          <a:off x="2106745" y="1022967"/>
          <a:ext cx="374496" cy="187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800" kern="1200"/>
            <a:t>Internet</a:t>
          </a:r>
        </a:p>
      </dsp:txBody>
      <dsp:txXfrm>
        <a:off x="2106745" y="1022967"/>
        <a:ext cx="374496" cy="18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A199-92FC-49F1-AA65-6C893A8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2</cp:revision>
  <dcterms:created xsi:type="dcterms:W3CDTF">2016-02-17T20:11:00Z</dcterms:created>
  <dcterms:modified xsi:type="dcterms:W3CDTF">2016-02-17T20:11:00Z</dcterms:modified>
</cp:coreProperties>
</file>