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1173"/>
        <w:gridCol w:w="1394"/>
        <w:gridCol w:w="1394"/>
        <w:gridCol w:w="1394"/>
        <w:gridCol w:w="1304"/>
        <w:gridCol w:w="649"/>
        <w:gridCol w:w="649"/>
        <w:gridCol w:w="2604"/>
      </w:tblGrid>
      <w:tr w:rsidR="007C019B" w:rsidTr="0069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9B" w:rsidRDefault="007C019B">
            <w:bookmarkStart w:id="0" w:name="_GoBack"/>
            <w:bookmarkEnd w:id="0"/>
            <w:r>
              <w:t>Datum</w:t>
            </w:r>
          </w:p>
        </w:tc>
        <w:tc>
          <w:tcPr>
            <w:tcW w:w="0" w:type="auto"/>
            <w:gridSpan w:val="6"/>
          </w:tcPr>
          <w:p w:rsidR="007C019B" w:rsidRDefault="007C019B" w:rsidP="0069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Nastavni </w:t>
            </w:r>
            <w:r w:rsidR="0069692F">
              <w:t>predmet</w:t>
            </w:r>
          </w:p>
        </w:tc>
        <w:tc>
          <w:tcPr>
            <w:tcW w:w="0" w:type="auto"/>
          </w:tcPr>
          <w:p w:rsidR="007C019B" w:rsidRDefault="007C0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 / ica</w:t>
            </w:r>
          </w:p>
        </w:tc>
      </w:tr>
      <w:tr w:rsidR="007C019B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9B" w:rsidRDefault="007C019B"/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1.sat</w:t>
            </w:r>
          </w:p>
          <w:p w:rsidR="00C67E32" w:rsidRDefault="00C67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8:00-8:45</w:t>
            </w: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2.sat</w:t>
            </w:r>
          </w:p>
          <w:p w:rsidR="00C67E32" w:rsidRDefault="00C67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8:50-9:35</w:t>
            </w: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3.sat</w:t>
            </w:r>
          </w:p>
          <w:p w:rsidR="00C67E32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9:45-10:30</w:t>
            </w: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4.sat</w:t>
            </w:r>
          </w:p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10:35-11:20</w:t>
            </w:r>
          </w:p>
        </w:tc>
        <w:tc>
          <w:tcPr>
            <w:tcW w:w="0" w:type="auto"/>
          </w:tcPr>
          <w:p w:rsidR="007C019B" w:rsidRDefault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5.sat</w:t>
            </w:r>
          </w:p>
        </w:tc>
        <w:tc>
          <w:tcPr>
            <w:tcW w:w="0" w:type="auto"/>
          </w:tcPr>
          <w:p w:rsidR="007C019B" w:rsidRDefault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6.sat</w:t>
            </w: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19B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9B" w:rsidRDefault="007C019B">
            <w:r>
              <w:t>16.6.2016.</w:t>
            </w: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</w:t>
            </w:r>
            <w:r w:rsidR="0069692F">
              <w:t>, prof.</w:t>
            </w:r>
          </w:p>
        </w:tc>
      </w:tr>
      <w:tr w:rsidR="007C019B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019B" w:rsidRDefault="007C019B"/>
        </w:tc>
        <w:tc>
          <w:tcPr>
            <w:tcW w:w="0" w:type="auto"/>
          </w:tcPr>
          <w:p w:rsidR="007C019B" w:rsidRDefault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7C019B" w:rsidRDefault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C019B" w:rsidRDefault="007C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</w:t>
            </w:r>
            <w:r w:rsidR="0062254F">
              <w:t>e</w:t>
            </w:r>
            <w:r>
              <w:t>l</w:t>
            </w:r>
            <w:r w:rsidR="0069692F">
              <w:t>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/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813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/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17.6.2016.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20.6.2016.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E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21.6.2016.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D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23.6.2016.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2B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24.6.2016.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>
            <w:r>
              <w:t>27.6.2016.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Matematika 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Valentina Pajdaković,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Bilović-Peitel, prof.</w:t>
            </w:r>
          </w:p>
        </w:tc>
      </w:tr>
      <w:tr w:rsidR="0062254F" w:rsidTr="0069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Hrvatski jezik</w:t>
            </w: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Dragocjenka Bilović, prof.</w:t>
            </w:r>
          </w:p>
        </w:tc>
      </w:tr>
      <w:tr w:rsidR="0062254F" w:rsidTr="0069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254F" w:rsidRDefault="0062254F" w:rsidP="0069692F"/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2254F" w:rsidRDefault="0062254F" w:rsidP="0069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15E2" w:rsidRDefault="004D15E2"/>
    <w:p w:rsidR="00EE3966" w:rsidRDefault="00EE3966">
      <w:r>
        <w:t>Plan realizacije dopunskog rada</w:t>
      </w:r>
    </w:p>
    <w:p w:rsidR="00EE3966" w:rsidRDefault="00EE3966" w:rsidP="00EE3966">
      <w:pPr>
        <w:jc w:val="right"/>
      </w:pPr>
      <w:r>
        <w:t>Ravnateljica: Renata Hodak, dipl.uč.</w:t>
      </w:r>
    </w:p>
    <w:sectPr w:rsidR="00EE3966" w:rsidSect="007C0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B"/>
    <w:rsid w:val="000B328A"/>
    <w:rsid w:val="004D15E2"/>
    <w:rsid w:val="0062254F"/>
    <w:rsid w:val="0069692F"/>
    <w:rsid w:val="007C019B"/>
    <w:rsid w:val="00C67E32"/>
    <w:rsid w:val="00E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Obinatablica"/>
    <w:uiPriority w:val="50"/>
    <w:rsid w:val="0069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Obinatablica"/>
    <w:uiPriority w:val="50"/>
    <w:rsid w:val="0069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Zbornica 1</cp:lastModifiedBy>
  <cp:revision>2</cp:revision>
  <dcterms:created xsi:type="dcterms:W3CDTF">2016-06-15T09:32:00Z</dcterms:created>
  <dcterms:modified xsi:type="dcterms:W3CDTF">2016-06-15T09:32:00Z</dcterms:modified>
</cp:coreProperties>
</file>