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1B" w:rsidRPr="00251E99" w:rsidRDefault="0029724B" w:rsidP="00576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76F1B"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576F1B" w:rsidRDefault="00576F1B" w:rsidP="00576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OSNOVNE ŠKOLE ZRINSKIH I FRANKOPANA  </w:t>
      </w:r>
    </w:p>
    <w:p w:rsidR="00576F1B" w:rsidRPr="00BE026A" w:rsidRDefault="00576F1B" w:rsidP="00576F1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O T O Č A C </w:t>
      </w:r>
    </w:p>
    <w:p w:rsidR="00576F1B" w:rsidRPr="00251E99" w:rsidRDefault="00576F1B" w:rsidP="00576F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755C4B">
        <w:rPr>
          <w:rFonts w:ascii="Times New Roman" w:hAnsi="Times New Roman" w:cs="Times New Roman"/>
          <w:b/>
          <w:sz w:val="32"/>
          <w:szCs w:val="32"/>
        </w:rPr>
        <w:t>studeni</w:t>
      </w:r>
      <w:r w:rsidR="00A17575">
        <w:rPr>
          <w:rFonts w:ascii="Times New Roman" w:hAnsi="Times New Roman" w:cs="Times New Roman"/>
          <w:b/>
          <w:sz w:val="32"/>
          <w:szCs w:val="32"/>
        </w:rPr>
        <w:t xml:space="preserve">  2016.</w:t>
      </w:r>
    </w:p>
    <w:p w:rsidR="006A7FA2" w:rsidRDefault="006A7FA2" w:rsidP="00576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62C" w:rsidRPr="00251E99" w:rsidRDefault="0084662C" w:rsidP="00576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031" w:type="dxa"/>
        <w:tblLook w:val="04A0"/>
      </w:tblPr>
      <w:tblGrid>
        <w:gridCol w:w="1101"/>
        <w:gridCol w:w="8930"/>
      </w:tblGrid>
      <w:tr w:rsidR="00576F1B" w:rsidRPr="00251E99" w:rsidTr="0042267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576F1B" w:rsidRPr="00251E99" w:rsidRDefault="00576F1B" w:rsidP="006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576F1B" w:rsidRPr="00251E99" w:rsidRDefault="00576F1B" w:rsidP="006C4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18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57C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02.11.</w:t>
            </w:r>
          </w:p>
        </w:tc>
        <w:tc>
          <w:tcPr>
            <w:tcW w:w="8930" w:type="dxa"/>
            <w:tcBorders>
              <w:top w:val="single" w:sz="18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B95C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755C4B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014C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GRAH, KOBASICA, SLANINA, JEČAM</w:t>
            </w:r>
          </w:p>
        </w:tc>
      </w:tr>
      <w:tr w:rsidR="00755C4B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Pr="00D72B59" w:rsidRDefault="00755C4B" w:rsidP="00755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PANIRANI  RIBLJI ŠTAPIĆI, KRUMPIR , BLITVA</w:t>
            </w:r>
          </w:p>
        </w:tc>
      </w:tr>
      <w:tr w:rsidR="00755C4B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755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5C4B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Pr="00D72B59" w:rsidRDefault="00755C4B" w:rsidP="00C570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KEKSI RAZNI</w:t>
            </w:r>
          </w:p>
        </w:tc>
      </w:tr>
      <w:tr w:rsidR="00755C4B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942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UMAKU, PIRE KRUMPIR</w:t>
            </w:r>
          </w:p>
        </w:tc>
      </w:tr>
      <w:tr w:rsidR="00755C4B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D751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755C4B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942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CRISPY ŠKOLICA (PANIRANA PILETINA), ČUŠPAJZ</w:t>
            </w:r>
          </w:p>
        </w:tc>
      </w:tr>
      <w:tr w:rsidR="00755C4B" w:rsidRPr="00251E99" w:rsidTr="0042267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11.11.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942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SALATA</w:t>
            </w:r>
          </w:p>
        </w:tc>
      </w:tr>
      <w:tr w:rsidR="00755C4B" w:rsidRPr="00251E99" w:rsidTr="00755C4B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B033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942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5C4B" w:rsidRPr="00251E99" w:rsidTr="00755C4B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1074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846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Pr="00D72B59" w:rsidRDefault="00755C4B" w:rsidP="009045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 KRAŠ EXPRESS, BANANA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1074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846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Pr="00D72B59" w:rsidRDefault="00755C4B" w:rsidP="000F00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BOLONJEZ, TIJESTO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ŠPAGETI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VOĆNI SOK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1074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846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0B5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1074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5771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HRENOVKE SA SIROM, FRANCUSKA SALATA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1074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Pr="00D72B59" w:rsidRDefault="00755C4B" w:rsidP="00CC37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PANIRANI  RIBLJI ŠTAPIĆI, KRUMPIR , BLITVA</w:t>
            </w:r>
          </w:p>
        </w:tc>
      </w:tr>
      <w:tr w:rsidR="00755C4B" w:rsidRPr="00251E99" w:rsidTr="0084662C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8343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942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55C4B" w:rsidRPr="00251E99" w:rsidTr="0084662C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</w:t>
            </w:r>
            <w:r w:rsidR="00755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Pr="00D72B59" w:rsidRDefault="00755C4B" w:rsidP="00B740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KEKSI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</w:t>
            </w:r>
            <w:r w:rsidR="00755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5865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RIŽA S POVRĆEM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8128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9421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SVINJSKI UJUŠAK S NJOKIMA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46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LEDENI ČAJ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061B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BLITVA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755C4B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4344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1F1A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SENDVIĆ, ČAJNA, ŠUNKA, SIR, ČOKOLADNO MLIJEKO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Pr="00D72B59" w:rsidRDefault="00755C4B" w:rsidP="00EE19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PILEĆI BATAK, MLINCI</w:t>
            </w:r>
          </w:p>
        </w:tc>
      </w:tr>
      <w:tr w:rsidR="00755C4B" w:rsidRPr="00251E99" w:rsidTr="00422675">
        <w:tc>
          <w:tcPr>
            <w:tcW w:w="110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</w:tcPr>
          <w:p w:rsidR="00755C4B" w:rsidRDefault="0084662C" w:rsidP="00F24F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</w:t>
            </w:r>
            <w:r w:rsidR="00755C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55C4B" w:rsidRDefault="00755C4B" w:rsidP="009423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</w:tbl>
    <w:p w:rsidR="00576F1B" w:rsidRDefault="002D4662" w:rsidP="00846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1911350</wp:posOffset>
            </wp:positionV>
            <wp:extent cx="1743075" cy="1695450"/>
            <wp:effectExtent l="19050" t="0" r="9525" b="0"/>
            <wp:wrapSquare wrapText="bothSides"/>
            <wp:docPr id="4" name="Slika 1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76F1B" w:rsidRDefault="00B31582" w:rsidP="00576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</w:t>
      </w:r>
      <w:r w:rsidR="00576F1B">
        <w:rPr>
          <w:rFonts w:ascii="Times New Roman" w:hAnsi="Times New Roman" w:cs="Times New Roman"/>
          <w:sz w:val="24"/>
          <w:szCs w:val="24"/>
        </w:rPr>
        <w:t xml:space="preserve"> KUNA PO DANU.</w:t>
      </w:r>
    </w:p>
    <w:p w:rsidR="002902C1" w:rsidRPr="00576F1B" w:rsidRDefault="00576F1B" w:rsidP="00576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TIJEKOM MJESECA, A UPLATIO JE CIJELI IZNOS ZA KUHINJU, U SLJEDEĆEM  MJESECU IZNOS ZA KUHINJU ĆE MU SE UMANJITI. </w:t>
      </w:r>
    </w:p>
    <w:sectPr w:rsidR="002902C1" w:rsidRPr="00576F1B" w:rsidSect="00BE026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F1B"/>
    <w:rsid w:val="00001B3C"/>
    <w:rsid w:val="00060795"/>
    <w:rsid w:val="00070CF9"/>
    <w:rsid w:val="001A3B61"/>
    <w:rsid w:val="00216AEF"/>
    <w:rsid w:val="002902C1"/>
    <w:rsid w:val="0029724B"/>
    <w:rsid w:val="002D0837"/>
    <w:rsid w:val="002D4662"/>
    <w:rsid w:val="002E254E"/>
    <w:rsid w:val="002E3B77"/>
    <w:rsid w:val="002E423B"/>
    <w:rsid w:val="00363263"/>
    <w:rsid w:val="00377DF7"/>
    <w:rsid w:val="00422675"/>
    <w:rsid w:val="00434424"/>
    <w:rsid w:val="004710FF"/>
    <w:rsid w:val="00472ABA"/>
    <w:rsid w:val="00476090"/>
    <w:rsid w:val="004926F2"/>
    <w:rsid w:val="004E48A8"/>
    <w:rsid w:val="00524418"/>
    <w:rsid w:val="00576F1B"/>
    <w:rsid w:val="00617DD2"/>
    <w:rsid w:val="006311CB"/>
    <w:rsid w:val="00631C3A"/>
    <w:rsid w:val="0066156F"/>
    <w:rsid w:val="00667B24"/>
    <w:rsid w:val="00685F4B"/>
    <w:rsid w:val="006A7FA2"/>
    <w:rsid w:val="006C40C7"/>
    <w:rsid w:val="006D5E9E"/>
    <w:rsid w:val="007552B3"/>
    <w:rsid w:val="00755C4B"/>
    <w:rsid w:val="00771376"/>
    <w:rsid w:val="007D5083"/>
    <w:rsid w:val="00825F7B"/>
    <w:rsid w:val="0084662C"/>
    <w:rsid w:val="00850657"/>
    <w:rsid w:val="0086410B"/>
    <w:rsid w:val="00880402"/>
    <w:rsid w:val="008B6720"/>
    <w:rsid w:val="009423DD"/>
    <w:rsid w:val="00955E53"/>
    <w:rsid w:val="00991DA0"/>
    <w:rsid w:val="009D614A"/>
    <w:rsid w:val="00A17575"/>
    <w:rsid w:val="00A6451A"/>
    <w:rsid w:val="00AD1573"/>
    <w:rsid w:val="00B033BE"/>
    <w:rsid w:val="00B31582"/>
    <w:rsid w:val="00B47CBB"/>
    <w:rsid w:val="00B718E7"/>
    <w:rsid w:val="00BC0A13"/>
    <w:rsid w:val="00C56835"/>
    <w:rsid w:val="00CA1396"/>
    <w:rsid w:val="00CF61ED"/>
    <w:rsid w:val="00CF776C"/>
    <w:rsid w:val="00D243BA"/>
    <w:rsid w:val="00D37892"/>
    <w:rsid w:val="00D72B59"/>
    <w:rsid w:val="00D91F64"/>
    <w:rsid w:val="00DB0961"/>
    <w:rsid w:val="00E2430A"/>
    <w:rsid w:val="00E44FAB"/>
    <w:rsid w:val="00E81F6D"/>
    <w:rsid w:val="00F33460"/>
    <w:rsid w:val="00F82604"/>
    <w:rsid w:val="00FA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76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7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2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69</cp:revision>
  <cp:lastPrinted>2016-10-11T09:27:00Z</cp:lastPrinted>
  <dcterms:created xsi:type="dcterms:W3CDTF">2015-03-04T11:45:00Z</dcterms:created>
  <dcterms:modified xsi:type="dcterms:W3CDTF">2016-11-03T09:40:00Z</dcterms:modified>
</cp:coreProperties>
</file>