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9B0CA6" w:rsidRDefault="00BF24A3" w:rsidP="009B0CA6">
      <w:r>
        <w:rPr>
          <w:b/>
        </w:rPr>
        <w:t xml:space="preserve"> </w:t>
      </w:r>
    </w:p>
    <w:p w:rsidR="009B0CA6" w:rsidRDefault="00A85548">
      <w:r>
        <w:rPr>
          <w:b/>
        </w:rPr>
        <w:t xml:space="preserve"> </w:t>
      </w:r>
    </w:p>
    <w:p w:rsidR="00A85548" w:rsidRDefault="00A85548"/>
    <w:p w:rsidR="00A85548" w:rsidRPr="005E11AA" w:rsidRDefault="00A85548" w:rsidP="00A85548">
      <w:pPr>
        <w:rPr>
          <w:b/>
        </w:rPr>
      </w:pPr>
      <w:r>
        <w:t xml:space="preserve"> </w:t>
      </w:r>
      <w:r w:rsidRPr="00ED7E43">
        <w:rPr>
          <w:b/>
        </w:rPr>
        <w:t>MLADI TEHNIČARI</w:t>
      </w:r>
      <w:r>
        <w:t xml:space="preserve"> – </w:t>
      </w:r>
      <w:r w:rsidRPr="005E11AA">
        <w:rPr>
          <w:b/>
        </w:rPr>
        <w:t xml:space="preserve">školsko </w:t>
      </w:r>
      <w:r>
        <w:rPr>
          <w:b/>
        </w:rPr>
        <w:t xml:space="preserve">natjecanje </w:t>
      </w:r>
      <w:r w:rsidRPr="005E11AA">
        <w:rPr>
          <w:b/>
        </w:rPr>
        <w:t xml:space="preserve">– </w:t>
      </w:r>
      <w:r>
        <w:rPr>
          <w:b/>
        </w:rPr>
        <w:t xml:space="preserve"> 01.02.2017.  </w:t>
      </w:r>
    </w:p>
    <w:p w:rsidR="00A85548" w:rsidRDefault="00A85548" w:rsidP="00A85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63"/>
        <w:gridCol w:w="897"/>
        <w:gridCol w:w="2265"/>
        <w:gridCol w:w="839"/>
        <w:gridCol w:w="1116"/>
        <w:gridCol w:w="1341"/>
        <w:gridCol w:w="2693"/>
      </w:tblGrid>
      <w:tr w:rsidR="00A85548" w:rsidTr="006E45FF">
        <w:tc>
          <w:tcPr>
            <w:tcW w:w="1163" w:type="dxa"/>
          </w:tcPr>
          <w:p w:rsidR="00A85548" w:rsidRDefault="00A85548" w:rsidP="006E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85548" w:rsidRPr="0073681D" w:rsidRDefault="00A85548" w:rsidP="006E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97" w:type="dxa"/>
          </w:tcPr>
          <w:p w:rsidR="00A85548" w:rsidRPr="0073681D" w:rsidRDefault="00A85548" w:rsidP="006E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5" w:type="dxa"/>
          </w:tcPr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9" w:type="dxa"/>
          </w:tcPr>
          <w:p w:rsidR="00A85548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16" w:type="dxa"/>
          </w:tcPr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341" w:type="dxa"/>
          </w:tcPr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93" w:type="dxa"/>
          </w:tcPr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85548" w:rsidRPr="0073681D" w:rsidRDefault="00A85548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85548" w:rsidTr="006E45FF">
        <w:tblPrEx>
          <w:tblLook w:val="01E0"/>
        </w:tblPrEx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A85548" w:rsidRPr="00FD7E82" w:rsidRDefault="00A85548" w:rsidP="006E45FF">
            <w:pPr>
              <w:jc w:val="center"/>
              <w:rPr>
                <w:b/>
              </w:rPr>
            </w:pPr>
            <w:r>
              <w:rPr>
                <w:b/>
              </w:rPr>
              <w:t>PODRUČJE ROBOTIKE</w:t>
            </w:r>
          </w:p>
        </w:tc>
      </w:tr>
      <w:tr w:rsidR="00A85548" w:rsidTr="006E45FF">
        <w:tc>
          <w:tcPr>
            <w:tcW w:w="1163" w:type="dxa"/>
          </w:tcPr>
          <w:p w:rsidR="00A85548" w:rsidRDefault="00A85548" w:rsidP="00A85548">
            <w:pPr>
              <w:numPr>
                <w:ilvl w:val="0"/>
                <w:numId w:val="4"/>
              </w:numPr>
            </w:pPr>
          </w:p>
        </w:tc>
        <w:tc>
          <w:tcPr>
            <w:tcW w:w="897" w:type="dxa"/>
          </w:tcPr>
          <w:p w:rsidR="00A85548" w:rsidRPr="00FF4AD8" w:rsidRDefault="00A85548" w:rsidP="006E45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</w:tcPr>
          <w:p w:rsidR="00A85548" w:rsidRDefault="00A85548" w:rsidP="006E45FF">
            <w:r>
              <w:t>David Kolak</w:t>
            </w:r>
          </w:p>
        </w:tc>
        <w:tc>
          <w:tcPr>
            <w:tcW w:w="839" w:type="dxa"/>
          </w:tcPr>
          <w:p w:rsidR="00A85548" w:rsidRDefault="00A85548" w:rsidP="006E45FF">
            <w:r>
              <w:t>5.</w:t>
            </w:r>
          </w:p>
        </w:tc>
        <w:tc>
          <w:tcPr>
            <w:tcW w:w="1116" w:type="dxa"/>
          </w:tcPr>
          <w:p w:rsidR="00A85548" w:rsidRDefault="00A85548" w:rsidP="006E45FF">
            <w:proofErr w:type="spellStart"/>
            <w:r>
              <w:t>L.Lešće</w:t>
            </w:r>
            <w:proofErr w:type="spellEnd"/>
          </w:p>
        </w:tc>
        <w:tc>
          <w:tcPr>
            <w:tcW w:w="1341" w:type="dxa"/>
          </w:tcPr>
          <w:p w:rsidR="00A85548" w:rsidRPr="00ED5A8A" w:rsidRDefault="00A85548" w:rsidP="006E45FF">
            <w:pPr>
              <w:jc w:val="center"/>
            </w:pPr>
            <w:r>
              <w:rPr>
                <w:b/>
              </w:rPr>
              <w:t>69</w:t>
            </w:r>
            <w:r w:rsidRPr="00ED5A8A">
              <w:rPr>
                <w:sz w:val="20"/>
                <w:szCs w:val="20"/>
              </w:rPr>
              <w:t>(18-36-15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A85548" w:rsidRDefault="00A85548" w:rsidP="006E45FF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85548" w:rsidTr="006E45FF">
        <w:tc>
          <w:tcPr>
            <w:tcW w:w="1163" w:type="dxa"/>
          </w:tcPr>
          <w:p w:rsidR="00A85548" w:rsidRDefault="00A85548" w:rsidP="00A85548">
            <w:pPr>
              <w:numPr>
                <w:ilvl w:val="0"/>
                <w:numId w:val="4"/>
              </w:numPr>
            </w:pPr>
          </w:p>
        </w:tc>
        <w:tc>
          <w:tcPr>
            <w:tcW w:w="897" w:type="dxa"/>
          </w:tcPr>
          <w:p w:rsidR="00A85548" w:rsidRPr="00FF4AD8" w:rsidRDefault="00A85548" w:rsidP="006E45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</w:tcPr>
          <w:p w:rsidR="00A85548" w:rsidRDefault="00A85548" w:rsidP="006E45FF">
            <w:r>
              <w:t>Marija Orešković</w:t>
            </w:r>
          </w:p>
        </w:tc>
        <w:tc>
          <w:tcPr>
            <w:tcW w:w="839" w:type="dxa"/>
          </w:tcPr>
          <w:p w:rsidR="00A85548" w:rsidRDefault="00A85548" w:rsidP="006E45FF">
            <w:r>
              <w:t>5.</w:t>
            </w:r>
          </w:p>
        </w:tc>
        <w:tc>
          <w:tcPr>
            <w:tcW w:w="1116" w:type="dxa"/>
          </w:tcPr>
          <w:p w:rsidR="00A85548" w:rsidRDefault="00A85548" w:rsidP="006E45FF">
            <w:proofErr w:type="spellStart"/>
            <w:r>
              <w:t>L.Lešće</w:t>
            </w:r>
            <w:proofErr w:type="spellEnd"/>
          </w:p>
        </w:tc>
        <w:tc>
          <w:tcPr>
            <w:tcW w:w="1341" w:type="dxa"/>
          </w:tcPr>
          <w:p w:rsidR="00A85548" w:rsidRPr="001E35F6" w:rsidRDefault="00A85548" w:rsidP="006E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55</w:t>
            </w:r>
            <w:r w:rsidRPr="001E35F6">
              <w:rPr>
                <w:sz w:val="20"/>
                <w:szCs w:val="20"/>
              </w:rPr>
              <w:t>(17-24-14)</w:t>
            </w:r>
          </w:p>
        </w:tc>
        <w:tc>
          <w:tcPr>
            <w:tcW w:w="2693" w:type="dxa"/>
          </w:tcPr>
          <w:p w:rsidR="00A85548" w:rsidRPr="00343B5D" w:rsidRDefault="00A85548" w:rsidP="006E45FF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85548" w:rsidTr="006E45FF">
        <w:tc>
          <w:tcPr>
            <w:tcW w:w="1163" w:type="dxa"/>
          </w:tcPr>
          <w:p w:rsidR="00A85548" w:rsidRDefault="00A85548" w:rsidP="00A85548">
            <w:pPr>
              <w:numPr>
                <w:ilvl w:val="0"/>
                <w:numId w:val="4"/>
              </w:numPr>
            </w:pPr>
          </w:p>
        </w:tc>
        <w:tc>
          <w:tcPr>
            <w:tcW w:w="897" w:type="dxa"/>
          </w:tcPr>
          <w:p w:rsidR="00A85548" w:rsidRPr="00FF4AD8" w:rsidRDefault="00A85548" w:rsidP="006E45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</w:tcPr>
          <w:p w:rsidR="00A85548" w:rsidRDefault="00A85548" w:rsidP="006E45FF">
            <w:r>
              <w:t>Karlo Kolak</w:t>
            </w:r>
          </w:p>
        </w:tc>
        <w:tc>
          <w:tcPr>
            <w:tcW w:w="839" w:type="dxa"/>
          </w:tcPr>
          <w:p w:rsidR="00A85548" w:rsidRDefault="00A85548" w:rsidP="006E45FF">
            <w:r>
              <w:t>5.</w:t>
            </w:r>
          </w:p>
        </w:tc>
        <w:tc>
          <w:tcPr>
            <w:tcW w:w="1116" w:type="dxa"/>
          </w:tcPr>
          <w:p w:rsidR="00A85548" w:rsidRDefault="00A85548" w:rsidP="006E45FF">
            <w:proofErr w:type="spellStart"/>
            <w:r>
              <w:t>L.Lešće</w:t>
            </w:r>
            <w:proofErr w:type="spellEnd"/>
          </w:p>
        </w:tc>
        <w:tc>
          <w:tcPr>
            <w:tcW w:w="1341" w:type="dxa"/>
          </w:tcPr>
          <w:p w:rsidR="00A85548" w:rsidRPr="001E35F6" w:rsidRDefault="00A85548" w:rsidP="006E45F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55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16-27-12)</w:t>
            </w:r>
          </w:p>
        </w:tc>
        <w:tc>
          <w:tcPr>
            <w:tcW w:w="2693" w:type="dxa"/>
          </w:tcPr>
          <w:p w:rsidR="00A85548" w:rsidRPr="00343B5D" w:rsidRDefault="00A85548" w:rsidP="006E45FF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85548" w:rsidTr="006E45FF">
        <w:tc>
          <w:tcPr>
            <w:tcW w:w="10314" w:type="dxa"/>
            <w:gridSpan w:val="7"/>
          </w:tcPr>
          <w:p w:rsidR="00A85548" w:rsidRPr="00FF4AD8" w:rsidRDefault="00A85548" w:rsidP="006E45FF">
            <w:pPr>
              <w:jc w:val="center"/>
              <w:rPr>
                <w:b/>
                <w:sz w:val="22"/>
                <w:szCs w:val="22"/>
              </w:rPr>
            </w:pPr>
            <w:r w:rsidRPr="00FF4AD8">
              <w:rPr>
                <w:b/>
                <w:sz w:val="22"/>
                <w:szCs w:val="22"/>
              </w:rPr>
              <w:t>ROBOTSKO SPAŠAVANJE ŽRTVE</w:t>
            </w:r>
          </w:p>
        </w:tc>
      </w:tr>
      <w:tr w:rsidR="00A85548" w:rsidTr="006E45FF">
        <w:tc>
          <w:tcPr>
            <w:tcW w:w="1163" w:type="dxa"/>
          </w:tcPr>
          <w:p w:rsidR="00A85548" w:rsidRDefault="00A85548" w:rsidP="00A85548">
            <w:pPr>
              <w:numPr>
                <w:ilvl w:val="0"/>
                <w:numId w:val="5"/>
              </w:numPr>
            </w:pPr>
          </w:p>
        </w:tc>
        <w:tc>
          <w:tcPr>
            <w:tcW w:w="897" w:type="dxa"/>
          </w:tcPr>
          <w:p w:rsidR="00A85548" w:rsidRPr="00FF4AD8" w:rsidRDefault="003735FD" w:rsidP="006E45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</w:tcPr>
          <w:p w:rsidR="00A85548" w:rsidRDefault="00A85548" w:rsidP="006E45FF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39" w:type="dxa"/>
          </w:tcPr>
          <w:p w:rsidR="00A85548" w:rsidRDefault="00A85548" w:rsidP="006E45FF">
            <w:r>
              <w:t>7.</w:t>
            </w:r>
          </w:p>
        </w:tc>
        <w:tc>
          <w:tcPr>
            <w:tcW w:w="1116" w:type="dxa"/>
          </w:tcPr>
          <w:p w:rsidR="00A85548" w:rsidRDefault="00A85548" w:rsidP="006E45FF">
            <w:r>
              <w:t>Švica</w:t>
            </w:r>
          </w:p>
        </w:tc>
        <w:tc>
          <w:tcPr>
            <w:tcW w:w="1341" w:type="dxa"/>
          </w:tcPr>
          <w:p w:rsidR="00A85548" w:rsidRPr="001E35F6" w:rsidRDefault="00A85548" w:rsidP="006E45F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75</w:t>
            </w:r>
            <w:r>
              <w:rPr>
                <w:sz w:val="20"/>
                <w:szCs w:val="20"/>
              </w:rPr>
              <w:t>(17-39-19)</w:t>
            </w:r>
          </w:p>
        </w:tc>
        <w:tc>
          <w:tcPr>
            <w:tcW w:w="2693" w:type="dxa"/>
          </w:tcPr>
          <w:p w:rsidR="00A85548" w:rsidRPr="00343B5D" w:rsidRDefault="00A85548" w:rsidP="006E45FF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85548" w:rsidTr="006E45FF">
        <w:tc>
          <w:tcPr>
            <w:tcW w:w="1163" w:type="dxa"/>
          </w:tcPr>
          <w:p w:rsidR="00A85548" w:rsidRDefault="00A85548" w:rsidP="00A85548">
            <w:pPr>
              <w:numPr>
                <w:ilvl w:val="0"/>
                <w:numId w:val="5"/>
              </w:numPr>
            </w:pPr>
          </w:p>
        </w:tc>
        <w:tc>
          <w:tcPr>
            <w:tcW w:w="897" w:type="dxa"/>
          </w:tcPr>
          <w:p w:rsidR="00A85548" w:rsidRPr="00FF4AD8" w:rsidRDefault="003735FD" w:rsidP="006E45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</w:tcPr>
          <w:p w:rsidR="00A85548" w:rsidRDefault="00A85548" w:rsidP="006E45FF">
            <w:r>
              <w:t xml:space="preserve">Mihovil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839" w:type="dxa"/>
          </w:tcPr>
          <w:p w:rsidR="00A85548" w:rsidRDefault="00A85548" w:rsidP="006E45FF">
            <w:r>
              <w:t>6.c</w:t>
            </w:r>
          </w:p>
        </w:tc>
        <w:tc>
          <w:tcPr>
            <w:tcW w:w="1116" w:type="dxa"/>
          </w:tcPr>
          <w:p w:rsidR="00A85548" w:rsidRDefault="00A85548" w:rsidP="006E45FF">
            <w:r>
              <w:t>Otočac</w:t>
            </w:r>
          </w:p>
        </w:tc>
        <w:tc>
          <w:tcPr>
            <w:tcW w:w="1341" w:type="dxa"/>
          </w:tcPr>
          <w:p w:rsidR="00A85548" w:rsidRPr="001E35F6" w:rsidRDefault="00A85548" w:rsidP="006E45F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69</w:t>
            </w:r>
            <w:r>
              <w:rPr>
                <w:sz w:val="20"/>
                <w:szCs w:val="20"/>
              </w:rPr>
              <w:t>(15-39-15)</w:t>
            </w:r>
          </w:p>
        </w:tc>
        <w:tc>
          <w:tcPr>
            <w:tcW w:w="2693" w:type="dxa"/>
          </w:tcPr>
          <w:p w:rsidR="00A85548" w:rsidRPr="00343B5D" w:rsidRDefault="00A85548" w:rsidP="006E45FF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85548" w:rsidTr="006E45FF">
        <w:tc>
          <w:tcPr>
            <w:tcW w:w="1163" w:type="dxa"/>
          </w:tcPr>
          <w:p w:rsidR="00A85548" w:rsidRDefault="00A85548" w:rsidP="00A85548">
            <w:pPr>
              <w:numPr>
                <w:ilvl w:val="0"/>
                <w:numId w:val="5"/>
              </w:numPr>
            </w:pPr>
          </w:p>
        </w:tc>
        <w:tc>
          <w:tcPr>
            <w:tcW w:w="897" w:type="dxa"/>
          </w:tcPr>
          <w:p w:rsidR="00A85548" w:rsidRPr="00FF4AD8" w:rsidRDefault="003735FD" w:rsidP="006E45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</w:tcPr>
          <w:p w:rsidR="00A85548" w:rsidRDefault="00A85548" w:rsidP="006E45FF">
            <w:r>
              <w:t>Ivica Banić</w:t>
            </w:r>
          </w:p>
        </w:tc>
        <w:tc>
          <w:tcPr>
            <w:tcW w:w="839" w:type="dxa"/>
          </w:tcPr>
          <w:p w:rsidR="00A85548" w:rsidRDefault="00A85548" w:rsidP="006E45FF">
            <w:r>
              <w:t>7.c</w:t>
            </w:r>
          </w:p>
        </w:tc>
        <w:tc>
          <w:tcPr>
            <w:tcW w:w="1116" w:type="dxa"/>
          </w:tcPr>
          <w:p w:rsidR="00A85548" w:rsidRDefault="00A85548" w:rsidP="006E45FF">
            <w:r>
              <w:t>Otočac</w:t>
            </w:r>
          </w:p>
        </w:tc>
        <w:tc>
          <w:tcPr>
            <w:tcW w:w="1341" w:type="dxa"/>
          </w:tcPr>
          <w:p w:rsidR="00A85548" w:rsidRPr="001E35F6" w:rsidRDefault="00A85548" w:rsidP="006E45F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69</w:t>
            </w:r>
            <w:r>
              <w:rPr>
                <w:sz w:val="20"/>
                <w:szCs w:val="20"/>
              </w:rPr>
              <w:t>(13-39-17)</w:t>
            </w:r>
          </w:p>
        </w:tc>
        <w:tc>
          <w:tcPr>
            <w:tcW w:w="2693" w:type="dxa"/>
          </w:tcPr>
          <w:p w:rsidR="00A85548" w:rsidRPr="00343B5D" w:rsidRDefault="00A85548" w:rsidP="006E45FF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</w:tbl>
    <w:p w:rsidR="00A85548" w:rsidRPr="00695B10" w:rsidRDefault="00A85548"/>
    <w:sectPr w:rsidR="00A85548" w:rsidRPr="00695B1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2902C1"/>
    <w:rsid w:val="003735FD"/>
    <w:rsid w:val="00695B10"/>
    <w:rsid w:val="007F38E2"/>
    <w:rsid w:val="00852D46"/>
    <w:rsid w:val="00907629"/>
    <w:rsid w:val="009B0CA6"/>
    <w:rsid w:val="00A807E2"/>
    <w:rsid w:val="00A85548"/>
    <w:rsid w:val="00BF24A3"/>
    <w:rsid w:val="00CE3941"/>
    <w:rsid w:val="00E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9</cp:revision>
  <dcterms:created xsi:type="dcterms:W3CDTF">2017-01-27T13:33:00Z</dcterms:created>
  <dcterms:modified xsi:type="dcterms:W3CDTF">2017-02-02T12:55:00Z</dcterms:modified>
</cp:coreProperties>
</file>