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/>
    <w:p w:rsidR="000149D0" w:rsidRDefault="000149D0" w:rsidP="006257B2"/>
    <w:p w:rsidR="000149D0" w:rsidRDefault="000149D0" w:rsidP="006257B2"/>
    <w:p w:rsidR="00AB250F" w:rsidRDefault="00986272" w:rsidP="00AB250F">
      <w:r>
        <w:rPr>
          <w:b/>
        </w:rPr>
        <w:t xml:space="preserve"> </w:t>
      </w:r>
    </w:p>
    <w:p w:rsidR="000149D0" w:rsidRDefault="000149D0" w:rsidP="006257B2"/>
    <w:p w:rsidR="000149D0" w:rsidRDefault="00784A1B" w:rsidP="006257B2">
      <w:r>
        <w:rPr>
          <w:b/>
        </w:rPr>
        <w:t xml:space="preserve"> </w:t>
      </w:r>
    </w:p>
    <w:p w:rsidR="009823DE" w:rsidRPr="00784A1B" w:rsidRDefault="009823DE" w:rsidP="00091229">
      <w:pPr>
        <w:rPr>
          <w:b/>
        </w:rPr>
      </w:pPr>
      <w:bookmarkStart w:id="0" w:name="_GoBack"/>
      <w:bookmarkEnd w:id="0"/>
    </w:p>
    <w:p w:rsidR="009823DE" w:rsidRDefault="009823DE" w:rsidP="00091229"/>
    <w:p w:rsidR="00784A1B" w:rsidRDefault="00784A1B" w:rsidP="00784A1B">
      <w:pPr>
        <w:rPr>
          <w:b/>
        </w:rPr>
      </w:pPr>
      <w:r>
        <w:rPr>
          <w:b/>
        </w:rPr>
        <w:t>2</w:t>
      </w:r>
      <w:r w:rsidRPr="00174C35">
        <w:rPr>
          <w:b/>
        </w:rPr>
        <w:t>.</w:t>
      </w:r>
      <w:r>
        <w:t xml:space="preserve"> </w:t>
      </w:r>
      <w:r>
        <w:rPr>
          <w:b/>
        </w:rPr>
        <w:t xml:space="preserve">LIDRANO 2017. </w:t>
      </w:r>
      <w:r w:rsidRPr="0052120B">
        <w:rPr>
          <w:b/>
        </w:rPr>
        <w:t xml:space="preserve"> – školsko natjecanje – </w:t>
      </w:r>
      <w:r>
        <w:rPr>
          <w:b/>
        </w:rPr>
        <w:t xml:space="preserve"> 19.01.2018.</w:t>
      </w:r>
    </w:p>
    <w:p w:rsidR="00784A1B" w:rsidRDefault="00784A1B" w:rsidP="00784A1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2268"/>
        <w:gridCol w:w="851"/>
        <w:gridCol w:w="1134"/>
        <w:gridCol w:w="2693"/>
        <w:gridCol w:w="2693"/>
      </w:tblGrid>
      <w:tr w:rsidR="00784A1B" w:rsidTr="00AE088F">
        <w:tc>
          <w:tcPr>
            <w:tcW w:w="817" w:type="dxa"/>
          </w:tcPr>
          <w:p w:rsidR="00784A1B" w:rsidRDefault="00784A1B" w:rsidP="00AE0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84A1B" w:rsidRPr="0073681D" w:rsidRDefault="00784A1B" w:rsidP="00AE0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268" w:type="dxa"/>
          </w:tcPr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784A1B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693" w:type="dxa"/>
          </w:tcPr>
          <w:p w:rsidR="00784A1B" w:rsidRDefault="00784A1B" w:rsidP="00AE088F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784A1B" w:rsidRPr="0073681D" w:rsidRDefault="00784A1B" w:rsidP="00AE088F">
            <w:pPr>
              <w:jc w:val="center"/>
              <w:rPr>
                <w:b/>
              </w:rPr>
            </w:pPr>
            <w:r>
              <w:rPr>
                <w:b/>
              </w:rPr>
              <w:t>IZVEDBE</w:t>
            </w:r>
          </w:p>
        </w:tc>
        <w:tc>
          <w:tcPr>
            <w:tcW w:w="2693" w:type="dxa"/>
          </w:tcPr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84A1B" w:rsidRPr="0073681D" w:rsidRDefault="00784A1B" w:rsidP="00AE088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84A1B" w:rsidTr="00AE088F">
        <w:tc>
          <w:tcPr>
            <w:tcW w:w="817" w:type="dxa"/>
          </w:tcPr>
          <w:p w:rsidR="00784A1B" w:rsidRDefault="00784A1B" w:rsidP="00784A1B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84A1B" w:rsidRDefault="00784A1B" w:rsidP="00AE088F">
            <w:r>
              <w:t>Marija Rubčić</w:t>
            </w:r>
          </w:p>
        </w:tc>
        <w:tc>
          <w:tcPr>
            <w:tcW w:w="851" w:type="dxa"/>
          </w:tcPr>
          <w:p w:rsidR="00784A1B" w:rsidRDefault="00784A1B" w:rsidP="00AE088F">
            <w:r>
              <w:t>8.c</w:t>
            </w:r>
          </w:p>
        </w:tc>
        <w:tc>
          <w:tcPr>
            <w:tcW w:w="1134" w:type="dxa"/>
          </w:tcPr>
          <w:p w:rsidR="00784A1B" w:rsidRDefault="00784A1B" w:rsidP="00AE088F">
            <w:r>
              <w:t>Otočac</w:t>
            </w:r>
          </w:p>
        </w:tc>
        <w:tc>
          <w:tcPr>
            <w:tcW w:w="2693" w:type="dxa"/>
          </w:tcPr>
          <w:p w:rsidR="00784A1B" w:rsidRDefault="00784A1B" w:rsidP="00AE088F">
            <w:r>
              <w:t>Literarni izraz</w:t>
            </w:r>
          </w:p>
          <w:p w:rsidR="00784A1B" w:rsidRPr="00343B5D" w:rsidRDefault="00784A1B" w:rsidP="00AE088F">
            <w:r>
              <w:t xml:space="preserve">- Iza </w:t>
            </w:r>
            <w:proofErr w:type="spellStart"/>
            <w:r>
              <w:t>ambona</w:t>
            </w:r>
            <w:proofErr w:type="spellEnd"/>
            <w:r>
              <w:t>, krije se čovjek (intervju)</w:t>
            </w:r>
          </w:p>
        </w:tc>
        <w:tc>
          <w:tcPr>
            <w:tcW w:w="2693" w:type="dxa"/>
          </w:tcPr>
          <w:p w:rsidR="00784A1B" w:rsidRPr="00300D5F" w:rsidRDefault="00784A1B" w:rsidP="00AE088F">
            <w:pPr>
              <w:rPr>
                <w:sz w:val="22"/>
                <w:szCs w:val="22"/>
              </w:rPr>
            </w:pPr>
          </w:p>
          <w:p w:rsidR="00784A1B" w:rsidRPr="00300D5F" w:rsidRDefault="00784A1B" w:rsidP="00AE088F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,prof.</w:t>
            </w:r>
          </w:p>
        </w:tc>
      </w:tr>
      <w:tr w:rsidR="00784A1B" w:rsidTr="00AE088F">
        <w:tc>
          <w:tcPr>
            <w:tcW w:w="817" w:type="dxa"/>
          </w:tcPr>
          <w:p w:rsidR="00784A1B" w:rsidRDefault="00784A1B" w:rsidP="00784A1B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84A1B" w:rsidRDefault="00784A1B" w:rsidP="00AE088F">
            <w:r>
              <w:t>Marija Rubčić</w:t>
            </w:r>
          </w:p>
        </w:tc>
        <w:tc>
          <w:tcPr>
            <w:tcW w:w="851" w:type="dxa"/>
          </w:tcPr>
          <w:p w:rsidR="00784A1B" w:rsidRDefault="00784A1B" w:rsidP="00AE088F">
            <w:r>
              <w:t>8.c</w:t>
            </w:r>
          </w:p>
        </w:tc>
        <w:tc>
          <w:tcPr>
            <w:tcW w:w="1134" w:type="dxa"/>
          </w:tcPr>
          <w:p w:rsidR="00784A1B" w:rsidRDefault="00784A1B" w:rsidP="00AE088F">
            <w:r>
              <w:t>Otočac</w:t>
            </w:r>
          </w:p>
        </w:tc>
        <w:tc>
          <w:tcPr>
            <w:tcW w:w="2693" w:type="dxa"/>
          </w:tcPr>
          <w:p w:rsidR="00784A1B" w:rsidRDefault="00784A1B" w:rsidP="00AE088F">
            <w:r>
              <w:t>Dramski pojedinačni</w:t>
            </w:r>
          </w:p>
          <w:p w:rsidR="00784A1B" w:rsidRPr="00343B5D" w:rsidRDefault="00784A1B" w:rsidP="00AE088F">
            <w:r>
              <w:t xml:space="preserve">- Lole i </w:t>
            </w:r>
            <w:proofErr w:type="spellStart"/>
            <w:r>
              <w:t>Trufa</w:t>
            </w:r>
            <w:proofErr w:type="spellEnd"/>
            <w:r>
              <w:t>: I.B.Singer (monolog)</w:t>
            </w:r>
          </w:p>
        </w:tc>
        <w:tc>
          <w:tcPr>
            <w:tcW w:w="2693" w:type="dxa"/>
          </w:tcPr>
          <w:p w:rsidR="00784A1B" w:rsidRPr="00300D5F" w:rsidRDefault="00784A1B" w:rsidP="00AE088F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,prof.</w:t>
            </w:r>
          </w:p>
        </w:tc>
      </w:tr>
    </w:tbl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46</cp:revision>
  <dcterms:created xsi:type="dcterms:W3CDTF">2017-01-27T13:33:00Z</dcterms:created>
  <dcterms:modified xsi:type="dcterms:W3CDTF">2018-01-23T11:40:00Z</dcterms:modified>
</cp:coreProperties>
</file>