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0149D0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883C03" w:rsidRPr="00B8105C" w:rsidRDefault="00883C03" w:rsidP="00883C03">
      <w:r>
        <w:t xml:space="preserve"> </w:t>
      </w:r>
      <w:r>
        <w:rPr>
          <w:b/>
        </w:rPr>
        <w:t xml:space="preserve"> GEOGRAFIJA – školsko natjecanje – </w:t>
      </w:r>
      <w:r w:rsidR="00C74110">
        <w:rPr>
          <w:b/>
        </w:rPr>
        <w:t>01.02.2018</w:t>
      </w:r>
      <w:bookmarkStart w:id="0" w:name="_GoBack"/>
      <w:bookmarkEnd w:id="0"/>
      <w:r>
        <w:rPr>
          <w:b/>
        </w:rPr>
        <w:t>. (13 sati)</w:t>
      </w:r>
    </w:p>
    <w:p w:rsidR="00883C03" w:rsidRDefault="00883C03" w:rsidP="00883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8"/>
        <w:gridCol w:w="840"/>
        <w:gridCol w:w="2091"/>
        <w:gridCol w:w="832"/>
        <w:gridCol w:w="1130"/>
        <w:gridCol w:w="1274"/>
        <w:gridCol w:w="2253"/>
      </w:tblGrid>
      <w:tr w:rsidR="00883C03" w:rsidTr="00B8320D">
        <w:tc>
          <w:tcPr>
            <w:tcW w:w="945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83C03" w:rsidRPr="0073681D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883C03" w:rsidRPr="0073681D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83C03" w:rsidRPr="0073681D" w:rsidRDefault="00883C03" w:rsidP="00B8320D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883C03" w:rsidRDefault="00883C03" w:rsidP="00B8320D">
            <w:proofErr w:type="spellStart"/>
            <w:r>
              <w:t>Lukas</w:t>
            </w:r>
            <w:proofErr w:type="spellEnd"/>
            <w:r>
              <w:t xml:space="preserve"> Devčić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5.b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  <w:r>
              <w:t>63</w:t>
            </w:r>
          </w:p>
        </w:tc>
        <w:tc>
          <w:tcPr>
            <w:tcW w:w="2757" w:type="dxa"/>
          </w:tcPr>
          <w:p w:rsidR="00883C03" w:rsidRDefault="00883C03" w:rsidP="00B8320D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883C03" w:rsidRDefault="00883C03" w:rsidP="00B8320D">
            <w:r>
              <w:t>Kristijan Rubčić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41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883C03" w:rsidRDefault="00883C03" w:rsidP="00B8320D">
            <w:r>
              <w:t>Filip Bukovac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 xml:space="preserve"> 5.c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883C03" w:rsidRDefault="00883C03" w:rsidP="00B8320D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883C03" w:rsidRDefault="00883C03" w:rsidP="00B8320D">
            <w:r>
              <w:t>Marina Dujmović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36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883C03" w:rsidRDefault="00883C03" w:rsidP="00B8320D">
            <w:r>
              <w:t>Lana Dubravčić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35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883C03" w:rsidRDefault="00883C03" w:rsidP="00B8320D">
            <w:r>
              <w:t>Luka Kranjčević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5.a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33</w:t>
            </w:r>
          </w:p>
        </w:tc>
        <w:tc>
          <w:tcPr>
            <w:tcW w:w="2757" w:type="dxa"/>
          </w:tcPr>
          <w:p w:rsidR="00883C03" w:rsidRDefault="00883C03" w:rsidP="00B8320D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883C03" w:rsidRDefault="00883C03" w:rsidP="00B8320D">
            <w:r>
              <w:t>Lovro Brajković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5.a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27</w:t>
            </w:r>
          </w:p>
        </w:tc>
        <w:tc>
          <w:tcPr>
            <w:tcW w:w="2757" w:type="dxa"/>
          </w:tcPr>
          <w:p w:rsidR="00883C03" w:rsidRDefault="00883C03" w:rsidP="00B8320D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B8320D">
            <w:pPr>
              <w:ind w:left="720"/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83C03" w:rsidRDefault="00883C03" w:rsidP="00B8320D"/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2757" w:type="dxa"/>
          </w:tcPr>
          <w:p w:rsidR="00883C03" w:rsidRDefault="00883C03" w:rsidP="00B8320D"/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883C03" w:rsidRDefault="00883C03" w:rsidP="00B8320D">
            <w:r>
              <w:t>Antonio Grčević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  <w:r>
              <w:t>29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883C03" w:rsidRDefault="00883C03" w:rsidP="00B8320D">
            <w:r>
              <w:t>Matej Mrkonjić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  <w:r>
              <w:t>29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883C03" w:rsidRDefault="00883C03" w:rsidP="00B8320D">
            <w:r>
              <w:t>Natalija Jurković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6.c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  <w:r>
              <w:t>28</w:t>
            </w:r>
          </w:p>
        </w:tc>
        <w:tc>
          <w:tcPr>
            <w:tcW w:w="2757" w:type="dxa"/>
          </w:tcPr>
          <w:p w:rsidR="00883C03" w:rsidRDefault="00883C03" w:rsidP="00B8320D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883C03" w:rsidRDefault="00883C03" w:rsidP="00B8320D">
            <w:r>
              <w:t>Anja Vukmirović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Vrhovine</w:t>
            </w:r>
            <w:proofErr w:type="spellEnd"/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  <w:r>
              <w:t>21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883C0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883C03" w:rsidRDefault="00883C03" w:rsidP="00B8320D">
            <w:r>
              <w:t>Karlo Kolak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  <w:r>
              <w:t>16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RPr="008736D3" w:rsidTr="00B8320D">
        <w:tc>
          <w:tcPr>
            <w:tcW w:w="945" w:type="dxa"/>
          </w:tcPr>
          <w:p w:rsidR="00883C03" w:rsidRPr="008736D3" w:rsidRDefault="00883C03" w:rsidP="00B8320D">
            <w:pPr>
              <w:ind w:left="720"/>
            </w:pPr>
          </w:p>
        </w:tc>
        <w:tc>
          <w:tcPr>
            <w:tcW w:w="864" w:type="dxa"/>
          </w:tcPr>
          <w:p w:rsidR="00883C03" w:rsidRPr="005B7F1A" w:rsidRDefault="00883C03" w:rsidP="00B8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83C03" w:rsidRDefault="00883C03" w:rsidP="00B8320D"/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1134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1276" w:type="dxa"/>
          </w:tcPr>
          <w:p w:rsidR="00883C03" w:rsidRPr="008736D3" w:rsidRDefault="00883C03" w:rsidP="00B8320D">
            <w:pPr>
              <w:jc w:val="center"/>
            </w:pPr>
          </w:p>
        </w:tc>
        <w:tc>
          <w:tcPr>
            <w:tcW w:w="2757" w:type="dxa"/>
          </w:tcPr>
          <w:p w:rsidR="00883C03" w:rsidRDefault="00883C03" w:rsidP="00B8320D"/>
        </w:tc>
      </w:tr>
      <w:tr w:rsidR="00883C03" w:rsidTr="00B8320D">
        <w:tc>
          <w:tcPr>
            <w:tcW w:w="945" w:type="dxa"/>
          </w:tcPr>
          <w:p w:rsidR="00883C03" w:rsidRDefault="00883C03" w:rsidP="00883C03">
            <w:pPr>
              <w:numPr>
                <w:ilvl w:val="0"/>
                <w:numId w:val="28"/>
              </w:numPr>
            </w:pPr>
          </w:p>
        </w:tc>
        <w:tc>
          <w:tcPr>
            <w:tcW w:w="864" w:type="dxa"/>
          </w:tcPr>
          <w:p w:rsidR="00883C03" w:rsidRPr="00263ADC" w:rsidRDefault="00883C03" w:rsidP="00B832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883C03" w:rsidRDefault="00883C03" w:rsidP="00B8320D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83C03" w:rsidRDefault="00883C03" w:rsidP="00B8320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53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Tr="00B8320D">
        <w:tc>
          <w:tcPr>
            <w:tcW w:w="945" w:type="dxa"/>
          </w:tcPr>
          <w:p w:rsidR="00883C03" w:rsidRDefault="00883C03" w:rsidP="00883C03">
            <w:pPr>
              <w:numPr>
                <w:ilvl w:val="0"/>
                <w:numId w:val="28"/>
              </w:numPr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883C03" w:rsidRDefault="00883C03" w:rsidP="00B8320D">
            <w:r>
              <w:t>Hrvoje Grahovac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83C03" w:rsidRDefault="00883C03" w:rsidP="00B8320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49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Tr="00B8320D">
        <w:tc>
          <w:tcPr>
            <w:tcW w:w="945" w:type="dxa"/>
          </w:tcPr>
          <w:p w:rsidR="00883C03" w:rsidRDefault="00883C03" w:rsidP="00883C03">
            <w:pPr>
              <w:numPr>
                <w:ilvl w:val="0"/>
                <w:numId w:val="28"/>
              </w:numPr>
            </w:pPr>
          </w:p>
        </w:tc>
        <w:tc>
          <w:tcPr>
            <w:tcW w:w="864" w:type="dxa"/>
          </w:tcPr>
          <w:p w:rsidR="00883C03" w:rsidRDefault="00883C03" w:rsidP="00B832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883C03" w:rsidRDefault="00883C03" w:rsidP="00B8320D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83C03" w:rsidRDefault="00883C03" w:rsidP="00B8320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Tr="00B8320D">
        <w:tc>
          <w:tcPr>
            <w:tcW w:w="945" w:type="dxa"/>
          </w:tcPr>
          <w:p w:rsidR="00883C03" w:rsidRDefault="00883C03" w:rsidP="00883C03">
            <w:pPr>
              <w:numPr>
                <w:ilvl w:val="0"/>
                <w:numId w:val="28"/>
              </w:numPr>
            </w:pPr>
          </w:p>
        </w:tc>
        <w:tc>
          <w:tcPr>
            <w:tcW w:w="864" w:type="dxa"/>
          </w:tcPr>
          <w:p w:rsidR="00883C03" w:rsidRPr="00263ADC" w:rsidRDefault="00883C03" w:rsidP="00B8320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883C03" w:rsidRDefault="00883C03" w:rsidP="00B8320D">
            <w:r>
              <w:t xml:space="preserve">Danijel </w:t>
            </w:r>
            <w:proofErr w:type="spellStart"/>
            <w:r>
              <w:t>Vašarević</w:t>
            </w:r>
            <w:proofErr w:type="spellEnd"/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83C03" w:rsidRDefault="00883C03" w:rsidP="00B8320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34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Tr="00B8320D">
        <w:tc>
          <w:tcPr>
            <w:tcW w:w="945" w:type="dxa"/>
          </w:tcPr>
          <w:p w:rsidR="00883C03" w:rsidRDefault="00883C03" w:rsidP="00B8320D">
            <w:pPr>
              <w:ind w:left="720"/>
            </w:pPr>
          </w:p>
        </w:tc>
        <w:tc>
          <w:tcPr>
            <w:tcW w:w="864" w:type="dxa"/>
          </w:tcPr>
          <w:p w:rsidR="00883C03" w:rsidRDefault="00883C03" w:rsidP="00B8320D"/>
        </w:tc>
        <w:tc>
          <w:tcPr>
            <w:tcW w:w="2552" w:type="dxa"/>
          </w:tcPr>
          <w:p w:rsidR="00883C03" w:rsidRDefault="00883C03" w:rsidP="00B8320D"/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1134" w:type="dxa"/>
          </w:tcPr>
          <w:p w:rsidR="00883C03" w:rsidRDefault="00883C03" w:rsidP="00B8320D"/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</w:p>
        </w:tc>
        <w:tc>
          <w:tcPr>
            <w:tcW w:w="2757" w:type="dxa"/>
          </w:tcPr>
          <w:p w:rsidR="00883C03" w:rsidRDefault="00883C03" w:rsidP="00B8320D"/>
        </w:tc>
      </w:tr>
      <w:tr w:rsidR="00883C03" w:rsidTr="00B8320D">
        <w:tc>
          <w:tcPr>
            <w:tcW w:w="945" w:type="dxa"/>
          </w:tcPr>
          <w:p w:rsidR="00883C03" w:rsidRDefault="00883C03" w:rsidP="00883C03">
            <w:pPr>
              <w:numPr>
                <w:ilvl w:val="0"/>
                <w:numId w:val="28"/>
              </w:numPr>
            </w:pPr>
          </w:p>
        </w:tc>
        <w:tc>
          <w:tcPr>
            <w:tcW w:w="864" w:type="dxa"/>
          </w:tcPr>
          <w:p w:rsidR="00883C03" w:rsidRPr="00F53446" w:rsidRDefault="00883C03" w:rsidP="00B832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883C03" w:rsidRDefault="00883C03" w:rsidP="00B8320D">
            <w:r>
              <w:t>Valentina Burić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883C03" w:rsidRDefault="00883C03" w:rsidP="00B8320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24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  <w:tr w:rsidR="00883C03" w:rsidTr="00B8320D">
        <w:tc>
          <w:tcPr>
            <w:tcW w:w="945" w:type="dxa"/>
          </w:tcPr>
          <w:p w:rsidR="00883C03" w:rsidRDefault="00883C03" w:rsidP="00883C03">
            <w:pPr>
              <w:numPr>
                <w:ilvl w:val="0"/>
                <w:numId w:val="28"/>
              </w:numPr>
            </w:pPr>
          </w:p>
        </w:tc>
        <w:tc>
          <w:tcPr>
            <w:tcW w:w="864" w:type="dxa"/>
          </w:tcPr>
          <w:p w:rsidR="00883C03" w:rsidRPr="00F53446" w:rsidRDefault="00883C03" w:rsidP="00B8320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883C03" w:rsidRDefault="00883C03" w:rsidP="00B8320D">
            <w:r>
              <w:t>Gabrijela Kovačić</w:t>
            </w:r>
          </w:p>
        </w:tc>
        <w:tc>
          <w:tcPr>
            <w:tcW w:w="850" w:type="dxa"/>
          </w:tcPr>
          <w:p w:rsidR="00883C03" w:rsidRDefault="00883C03" w:rsidP="00B8320D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883C03" w:rsidRDefault="00883C03" w:rsidP="00B8320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883C03" w:rsidRDefault="00883C03" w:rsidP="00B8320D">
            <w:pPr>
              <w:jc w:val="center"/>
            </w:pPr>
            <w:r>
              <w:t>23</w:t>
            </w:r>
          </w:p>
        </w:tc>
        <w:tc>
          <w:tcPr>
            <w:tcW w:w="2757" w:type="dxa"/>
          </w:tcPr>
          <w:p w:rsidR="00883C03" w:rsidRDefault="00883C03" w:rsidP="00B8320D">
            <w:r>
              <w:t>Ines Marković, prof.</w:t>
            </w:r>
          </w:p>
        </w:tc>
      </w:tr>
    </w:tbl>
    <w:p w:rsidR="00883C03" w:rsidRDefault="00883C03" w:rsidP="00883C03"/>
    <w:p w:rsidR="000149D0" w:rsidRDefault="000149D0" w:rsidP="006257B2"/>
    <w:p w:rsidR="000149D0" w:rsidRDefault="00784A1B" w:rsidP="006257B2">
      <w:r>
        <w:rPr>
          <w:b/>
        </w:rPr>
        <w:t xml:space="preserve"> </w:t>
      </w:r>
    </w:p>
    <w:p w:rsidR="009823DE" w:rsidRPr="00784A1B" w:rsidRDefault="009823DE" w:rsidP="00091229">
      <w:pPr>
        <w:rPr>
          <w:b/>
        </w:rPr>
      </w:pPr>
    </w:p>
    <w:p w:rsidR="009823DE" w:rsidRDefault="009823DE" w:rsidP="00091229"/>
    <w:p w:rsidR="009823DE" w:rsidRDefault="00F53F07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24"/>
  </w:num>
  <w:num w:numId="6">
    <w:abstractNumId w:val="17"/>
  </w:num>
  <w:num w:numId="7">
    <w:abstractNumId w:val="22"/>
  </w:num>
  <w:num w:numId="8">
    <w:abstractNumId w:val="26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3"/>
  </w:num>
  <w:num w:numId="17">
    <w:abstractNumId w:val="13"/>
  </w:num>
  <w:num w:numId="18">
    <w:abstractNumId w:val="16"/>
  </w:num>
  <w:num w:numId="19">
    <w:abstractNumId w:val="25"/>
  </w:num>
  <w:num w:numId="20">
    <w:abstractNumId w:val="27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7DD1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F24A3"/>
    <w:rsid w:val="00C25EB7"/>
    <w:rsid w:val="00C37C28"/>
    <w:rsid w:val="00C74110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53F07"/>
    <w:rsid w:val="00F94F23"/>
    <w:rsid w:val="00F9728D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60</cp:revision>
  <dcterms:created xsi:type="dcterms:W3CDTF">2017-01-27T13:33:00Z</dcterms:created>
  <dcterms:modified xsi:type="dcterms:W3CDTF">2018-02-02T09:33:00Z</dcterms:modified>
</cp:coreProperties>
</file>